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AC7D" w14:textId="77777777" w:rsidR="008C34E0" w:rsidRDefault="008C34E0" w:rsidP="008C34E0">
      <w:pPr>
        <w:spacing w:after="0" w:line="240" w:lineRule="auto"/>
        <w:jc w:val="center"/>
        <w:rPr>
          <w:b/>
        </w:rPr>
      </w:pPr>
    </w:p>
    <w:p w14:paraId="1D370F01" w14:textId="77777777" w:rsidR="008C34E0" w:rsidRPr="001A64D5" w:rsidRDefault="008C34E0" w:rsidP="008C34E0">
      <w:pPr>
        <w:spacing w:after="0" w:line="240" w:lineRule="auto"/>
        <w:jc w:val="center"/>
        <w:rPr>
          <w:b/>
          <w:sz w:val="48"/>
          <w:szCs w:val="48"/>
        </w:rPr>
      </w:pPr>
      <w:r w:rsidRPr="001A64D5">
        <w:rPr>
          <w:b/>
          <w:sz w:val="48"/>
          <w:szCs w:val="48"/>
        </w:rPr>
        <w:t>SCHOOL SUPPLY LIST</w:t>
      </w:r>
    </w:p>
    <w:p w14:paraId="204CEF68" w14:textId="6B5EB965" w:rsidR="008C34E0" w:rsidRPr="001A64D5" w:rsidRDefault="008C34E0" w:rsidP="008C34E0">
      <w:pPr>
        <w:spacing w:after="0" w:line="240" w:lineRule="auto"/>
        <w:jc w:val="center"/>
        <w:rPr>
          <w:sz w:val="48"/>
          <w:szCs w:val="48"/>
        </w:rPr>
      </w:pPr>
      <w:r w:rsidRPr="0F9AA425">
        <w:rPr>
          <w:sz w:val="48"/>
          <w:szCs w:val="48"/>
        </w:rPr>
        <w:t>202</w:t>
      </w:r>
      <w:r w:rsidR="00BE7165">
        <w:rPr>
          <w:sz w:val="48"/>
          <w:szCs w:val="48"/>
        </w:rPr>
        <w:t>4</w:t>
      </w:r>
      <w:r w:rsidRPr="0F9AA425">
        <w:rPr>
          <w:sz w:val="48"/>
          <w:szCs w:val="48"/>
        </w:rPr>
        <w:t xml:space="preserve"> - 202</w:t>
      </w:r>
      <w:r w:rsidR="00BE7165">
        <w:rPr>
          <w:sz w:val="48"/>
          <w:szCs w:val="48"/>
        </w:rPr>
        <w:t>5</w:t>
      </w:r>
    </w:p>
    <w:p w14:paraId="2360E6E1" w14:textId="77777777" w:rsidR="008C34E0" w:rsidRDefault="008C34E0" w:rsidP="008C34E0">
      <w:pPr>
        <w:spacing w:after="0" w:line="240" w:lineRule="auto"/>
        <w:rPr>
          <w:sz w:val="26"/>
          <w:szCs w:val="26"/>
        </w:rPr>
      </w:pPr>
      <w:r w:rsidRPr="0F9AA425">
        <w:rPr>
          <w:sz w:val="28"/>
          <w:szCs w:val="28"/>
        </w:rPr>
        <w:t xml:space="preserve"> </w:t>
      </w:r>
    </w:p>
    <w:p w14:paraId="654BDACF" w14:textId="279EA6FB" w:rsidR="0F9AA425" w:rsidRDefault="0F9AA425" w:rsidP="0F9AA425">
      <w:pPr>
        <w:spacing w:after="0" w:line="240" w:lineRule="auto"/>
        <w:ind w:firstLine="720"/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</w:pPr>
    </w:p>
    <w:p w14:paraId="2E8B3398" w14:textId="77777777" w:rsidR="00593B79" w:rsidRDefault="00593B79" w:rsidP="00593B79">
      <w:pPr>
        <w:spacing w:after="0" w:line="240" w:lineRule="auto"/>
        <w:rPr>
          <w:rStyle w:val="eop"/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005556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Forest Grove School provides supplies tailored to instruction and student need, and students share these resources. No shopping hassle for you! There is a $35.00 charge per student.</w:t>
      </w:r>
      <w:r w:rsidRPr="0F9AA425">
        <w:rPr>
          <w:rStyle w:val="eop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</w:t>
      </w:r>
    </w:p>
    <w:p w14:paraId="48F32D1A" w14:textId="77777777" w:rsidR="00D57E04" w:rsidRDefault="00D57E04" w:rsidP="00593B79">
      <w:pPr>
        <w:spacing w:after="0" w:line="240" w:lineRule="auto"/>
        <w:rPr>
          <w:rStyle w:val="eop"/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2D4724B0" w14:textId="6AB110B2" w:rsidR="00593B79" w:rsidRDefault="00593B79" w:rsidP="00593B79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Please b</w:t>
      </w:r>
      <w:r w:rsidRPr="0F9AA425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 xml:space="preserve">ring your cash or cheque, payable to “Forest Grove Elementary,” to the office where a receipt will be issued.  If the payment </w:t>
      </w:r>
      <w:r w:rsidR="00A32109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presents a hardship</w:t>
      </w:r>
      <w:r w:rsidR="00B17DD2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, p</w:t>
      </w:r>
      <w:r w:rsidRPr="0F9AA425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 xml:space="preserve">lease contact the school </w:t>
      </w:r>
      <w:r w:rsidR="00B17DD2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office.</w:t>
      </w:r>
      <w:r w:rsidRPr="0F9AA425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 xml:space="preserve">  </w:t>
      </w:r>
    </w:p>
    <w:p w14:paraId="58DF4C40" w14:textId="77777777" w:rsidR="00593B79" w:rsidRDefault="00593B79" w:rsidP="0F9AA425">
      <w:pPr>
        <w:spacing w:after="0" w:line="240" w:lineRule="auto"/>
        <w:rPr>
          <w:rStyle w:val="eop"/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44B1960D" w14:textId="7FA43056" w:rsidR="30846901" w:rsidRDefault="30846901" w:rsidP="0F9AA425">
      <w:pPr>
        <w:spacing w:after="0" w:line="240" w:lineRule="auto"/>
        <w:rPr>
          <w:rStyle w:val="eop"/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F9AA425">
        <w:rPr>
          <w:rStyle w:val="eop"/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The following items will need to be brought to school </w:t>
      </w:r>
      <w:r w:rsidRPr="0F9AA425">
        <w:rPr>
          <w:rStyle w:val="eop"/>
          <w:rFonts w:ascii="Calibri" w:eastAsia="Calibri" w:hAnsi="Calibri" w:cs="Calibri"/>
          <w:b/>
          <w:bCs/>
          <w:color w:val="000000" w:themeColor="text1"/>
          <w:sz w:val="32"/>
          <w:szCs w:val="32"/>
          <w:u w:val="single"/>
        </w:rPr>
        <w:t>on the 1</w:t>
      </w:r>
      <w:r w:rsidRPr="0F9AA425">
        <w:rPr>
          <w:rStyle w:val="eop"/>
          <w:rFonts w:ascii="Calibri" w:eastAsia="Calibri" w:hAnsi="Calibri" w:cs="Calibri"/>
          <w:b/>
          <w:bCs/>
          <w:color w:val="000000" w:themeColor="text1"/>
          <w:sz w:val="32"/>
          <w:szCs w:val="32"/>
          <w:u w:val="single"/>
          <w:vertAlign w:val="superscript"/>
        </w:rPr>
        <w:t>st</w:t>
      </w:r>
      <w:r w:rsidRPr="0F9AA425">
        <w:rPr>
          <w:rStyle w:val="eop"/>
          <w:rFonts w:ascii="Calibri" w:eastAsia="Calibri" w:hAnsi="Calibri" w:cs="Calibri"/>
          <w:b/>
          <w:bCs/>
          <w:color w:val="000000" w:themeColor="text1"/>
          <w:sz w:val="32"/>
          <w:szCs w:val="32"/>
          <w:u w:val="single"/>
        </w:rPr>
        <w:t xml:space="preserve"> day</w:t>
      </w:r>
      <w:r w:rsidRPr="0F9AA425">
        <w:rPr>
          <w:rStyle w:val="eop"/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of classes:</w:t>
      </w:r>
    </w:p>
    <w:p w14:paraId="5085FE64" w14:textId="2F33CB40" w:rsidR="0F9AA425" w:rsidRDefault="0F9AA425" w:rsidP="0F9AA425">
      <w:pPr>
        <w:spacing w:after="0" w:line="240" w:lineRule="auto"/>
        <w:rPr>
          <w:rStyle w:val="eop"/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88E480D" w14:textId="32BF60FB" w:rsidR="5AE1207D" w:rsidRDefault="5AE1207D" w:rsidP="0F9AA425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F9AA425">
        <w:rPr>
          <w:rStyle w:val="eop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To prevent loss, </w:t>
      </w:r>
      <w:r w:rsidRPr="0F9AA425">
        <w:rPr>
          <w:rStyle w:val="eop"/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PLEASE LABEL</w:t>
      </w:r>
      <w:r w:rsidRPr="0F9AA425">
        <w:rPr>
          <w:rStyle w:val="eop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your child’s clothing, water bottle, shoes, and outdoor gear.</w:t>
      </w:r>
    </w:p>
    <w:p w14:paraId="09E0D117" w14:textId="7EF872E1" w:rsidR="5AE1207D" w:rsidRDefault="5AE1207D" w:rsidP="0F9AA425">
      <w:pPr>
        <w:spacing w:after="0" w:line="240" w:lineRule="auto"/>
        <w:ind w:firstLine="72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F9AA425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 </w:t>
      </w:r>
    </w:p>
    <w:p w14:paraId="2EF326B5" w14:textId="5CC70586" w:rsidR="00422855" w:rsidRDefault="00422855" w:rsidP="00422855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>K</w:t>
      </w:r>
      <w:r w:rsidR="00B82C9E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>-1</w:t>
      </w:r>
      <w:r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ab/>
      </w:r>
      <w:r w:rsidRPr="0F9AA425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 xml:space="preserve">1 </w:t>
      </w:r>
      <w:r w:rsidR="00BF3A58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>e</w:t>
      </w:r>
      <w:r w:rsidRPr="0F9AA425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>xtra shirt, pants, underwear, and socks in a </w:t>
      </w:r>
      <w:r w:rsidRPr="0F9AA425">
        <w:rPr>
          <w:rStyle w:val="normaltextrun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labelled</w:t>
      </w:r>
      <w:r w:rsidRPr="0F9AA425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> bag (to leave at school) </w:t>
      </w:r>
    </w:p>
    <w:p w14:paraId="20ED9A89" w14:textId="04765C17" w:rsidR="5AE1207D" w:rsidRDefault="00A040F4" w:rsidP="00C74BF5">
      <w:pPr>
        <w:pStyle w:val="ListParagraph"/>
        <w:spacing w:after="0"/>
        <w:ind w:hanging="720"/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 xml:space="preserve">K-7 </w:t>
      </w:r>
      <w:r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ab/>
      </w:r>
      <w:r w:rsidR="5AE1207D" w:rsidRPr="0F9AA425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 xml:space="preserve">1 </w:t>
      </w:r>
      <w:r w:rsidR="00BF3A58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>p</w:t>
      </w:r>
      <w:r w:rsidR="5AE1207D" w:rsidRPr="0F9AA425">
        <w:rPr>
          <w:sz w:val="28"/>
          <w:szCs w:val="28"/>
        </w:rPr>
        <w:t xml:space="preserve">air of clean “inside” running shoes, </w:t>
      </w:r>
      <w:r w:rsidR="00754A7D">
        <w:rPr>
          <w:sz w:val="28"/>
          <w:szCs w:val="28"/>
        </w:rPr>
        <w:t>with non-marking soles</w:t>
      </w:r>
      <w:r w:rsidR="00CD6433">
        <w:rPr>
          <w:sz w:val="28"/>
          <w:szCs w:val="28"/>
        </w:rPr>
        <w:t xml:space="preserve">, </w:t>
      </w:r>
      <w:r w:rsidR="00BF714E" w:rsidRPr="00F9558B">
        <w:rPr>
          <w:b/>
          <w:bCs/>
          <w:sz w:val="28"/>
          <w:szCs w:val="28"/>
        </w:rPr>
        <w:t>appro</w:t>
      </w:r>
      <w:r w:rsidR="00115670" w:rsidRPr="00F9558B">
        <w:rPr>
          <w:b/>
          <w:bCs/>
          <w:sz w:val="28"/>
          <w:szCs w:val="28"/>
        </w:rPr>
        <w:t>priate for P.E.</w:t>
      </w:r>
      <w:r w:rsidR="00115670">
        <w:rPr>
          <w:sz w:val="28"/>
          <w:szCs w:val="28"/>
        </w:rPr>
        <w:t xml:space="preserve">, </w:t>
      </w:r>
      <w:r w:rsidR="00422855">
        <w:rPr>
          <w:sz w:val="28"/>
          <w:szCs w:val="28"/>
        </w:rPr>
        <w:t xml:space="preserve">    </w:t>
      </w:r>
      <w:r w:rsidR="5AE1207D" w:rsidRPr="0F9AA425">
        <w:rPr>
          <w:sz w:val="28"/>
          <w:szCs w:val="28"/>
        </w:rPr>
        <w:t xml:space="preserve">with </w:t>
      </w:r>
      <w:r w:rsidR="00D90DD8">
        <w:rPr>
          <w:b/>
          <w:bCs/>
          <w:sz w:val="28"/>
          <w:szCs w:val="28"/>
        </w:rPr>
        <w:t>V</w:t>
      </w:r>
      <w:r w:rsidR="00D90DD8" w:rsidRPr="0F9AA425">
        <w:rPr>
          <w:b/>
          <w:bCs/>
          <w:sz w:val="28"/>
          <w:szCs w:val="28"/>
        </w:rPr>
        <w:t>elcro</w:t>
      </w:r>
      <w:r w:rsidR="5AE1207D" w:rsidRPr="0F9AA425">
        <w:rPr>
          <w:sz w:val="28"/>
          <w:szCs w:val="28"/>
        </w:rPr>
        <w:t xml:space="preserve"> </w:t>
      </w:r>
      <w:r w:rsidR="00616228" w:rsidRPr="006F0F52">
        <w:rPr>
          <w:b/>
          <w:bCs/>
          <w:sz w:val="28"/>
          <w:szCs w:val="28"/>
        </w:rPr>
        <w:t xml:space="preserve">straps </w:t>
      </w:r>
      <w:r w:rsidR="00F56936" w:rsidRPr="006F0F52">
        <w:rPr>
          <w:b/>
          <w:bCs/>
          <w:sz w:val="28"/>
          <w:szCs w:val="28"/>
        </w:rPr>
        <w:t xml:space="preserve">if </w:t>
      </w:r>
      <w:r w:rsidR="00CD6433">
        <w:rPr>
          <w:b/>
          <w:bCs/>
          <w:sz w:val="28"/>
          <w:szCs w:val="28"/>
        </w:rPr>
        <w:t xml:space="preserve">in </w:t>
      </w:r>
      <w:r w:rsidR="004A161F" w:rsidRPr="006F0F52">
        <w:rPr>
          <w:b/>
          <w:bCs/>
          <w:sz w:val="28"/>
          <w:szCs w:val="28"/>
        </w:rPr>
        <w:t>kindergarten</w:t>
      </w:r>
      <w:r w:rsidR="00F56936">
        <w:rPr>
          <w:sz w:val="28"/>
          <w:szCs w:val="28"/>
        </w:rPr>
        <w:t xml:space="preserve"> </w:t>
      </w:r>
      <w:r w:rsidR="5AE1207D" w:rsidRPr="0F9AA425">
        <w:rPr>
          <w:sz w:val="28"/>
          <w:szCs w:val="28"/>
        </w:rPr>
        <w:t>(t</w:t>
      </w:r>
      <w:r w:rsidR="48BA7D02" w:rsidRPr="0F9AA425">
        <w:rPr>
          <w:sz w:val="28"/>
          <w:szCs w:val="28"/>
        </w:rPr>
        <w:t xml:space="preserve">o </w:t>
      </w:r>
      <w:r w:rsidR="5AE1207D" w:rsidRPr="0F9AA425">
        <w:rPr>
          <w:sz w:val="28"/>
          <w:szCs w:val="28"/>
        </w:rPr>
        <w:t>leave at school)</w:t>
      </w:r>
      <w:r w:rsidR="5AE1207D" w:rsidRPr="0F9AA425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17C3766E" w14:textId="4DAF1FA9" w:rsidR="5AE1207D" w:rsidRDefault="008B59C9" w:rsidP="0F9AA425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>K-7</w:t>
      </w:r>
      <w:r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ab/>
      </w:r>
      <w:r w:rsidR="5AE1207D" w:rsidRPr="0F9AA425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>1 </w:t>
      </w:r>
      <w:r w:rsidR="002848BF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>l</w:t>
      </w:r>
      <w:r w:rsidR="5AE1207D" w:rsidRPr="0F9AA425">
        <w:rPr>
          <w:rStyle w:val="tabchar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abelled </w:t>
      </w:r>
      <w:r w:rsidR="5AE1207D" w:rsidRPr="0F9AA425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>refillable water bottle that will travel between home and school</w:t>
      </w:r>
      <w:r w:rsidR="005C418B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gramStart"/>
      <w:r w:rsidR="005C418B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>daily</w:t>
      </w:r>
      <w:proofErr w:type="gramEnd"/>
      <w:r w:rsidR="5AE1207D" w:rsidRPr="0F9AA425">
        <w:rPr>
          <w:rStyle w:val="normaltextrun"/>
          <w:rFonts w:ascii="Calibri" w:eastAsia="Calibri" w:hAnsi="Calibri" w:cs="Calibri"/>
          <w:color w:val="000000" w:themeColor="text1"/>
          <w:sz w:val="28"/>
          <w:szCs w:val="28"/>
        </w:rPr>
        <w:t> </w:t>
      </w:r>
    </w:p>
    <w:p w14:paraId="7CDA9A4D" w14:textId="54DFB646" w:rsidR="3455EA41" w:rsidRDefault="00453845" w:rsidP="0F9AA425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K-7</w:t>
      </w:r>
      <w:r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ab/>
      </w:r>
      <w:r w:rsidR="3455EA41" w:rsidRPr="0F9AA425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2</w:t>
      </w:r>
      <w:r w:rsidR="5AE1207D" w:rsidRPr="0F9AA425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BF3A58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b</w:t>
      </w:r>
      <w:r w:rsidR="5AE1207D" w:rsidRPr="0F9AA425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ox</w:t>
      </w:r>
      <w:r w:rsidR="46CAFCDA" w:rsidRPr="0F9AA425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es</w:t>
      </w:r>
      <w:r w:rsidR="5AE1207D" w:rsidRPr="0F9AA425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 xml:space="preserve"> of Kleenex </w:t>
      </w:r>
      <w:r w:rsidR="000874DB" w:rsidRPr="0F9AA425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(</w:t>
      </w:r>
      <w:r w:rsidR="000874DB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 xml:space="preserve">no </w:t>
      </w:r>
      <w:r w:rsidR="00F64272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l</w:t>
      </w:r>
      <w:r w:rsidR="00F64272" w:rsidRPr="0F9AA425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abel</w:t>
      </w:r>
      <w:r w:rsidR="00525D9F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="5AE1207D" w:rsidRPr="0F9AA425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 xml:space="preserve"> as they are shared throughout the year)</w:t>
      </w:r>
    </w:p>
    <w:p w14:paraId="4137355B" w14:textId="6D5D1D52" w:rsidR="00992BFE" w:rsidRDefault="009E6C15" w:rsidP="0F9AA425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K-7</w:t>
      </w:r>
      <w:r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ab/>
        <w:t xml:space="preserve">1 </w:t>
      </w:r>
      <w:r w:rsidRPr="00D57E04">
        <w:rPr>
          <w:rStyle w:val="eop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labelled</w:t>
      </w:r>
      <w:r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 xml:space="preserve"> pencil case</w:t>
      </w:r>
      <w:r w:rsidR="00177AFB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B17DD2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for personal items</w:t>
      </w:r>
    </w:p>
    <w:p w14:paraId="029E0F09" w14:textId="4E0B188D" w:rsidR="0F9AA425" w:rsidRDefault="0F9AA425" w:rsidP="0F9AA425">
      <w:pPr>
        <w:spacing w:after="0" w:line="240" w:lineRule="auto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0BAB368" w14:textId="2EE7E62F" w:rsidR="0F9AA425" w:rsidRDefault="0F9AA425" w:rsidP="0F9AA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1D897D" w14:textId="15941B54" w:rsidR="0F9AA425" w:rsidRDefault="0F9AA425" w:rsidP="0F9AA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97AFBE" w14:textId="24E59EB1" w:rsidR="008C34E0" w:rsidRPr="001A1BB4" w:rsidRDefault="008C34E0" w:rsidP="6B03E0B0">
      <w:pPr>
        <w:spacing w:after="0" w:line="240" w:lineRule="auto"/>
        <w:ind w:left="720"/>
        <w:rPr>
          <w:b/>
          <w:bCs/>
          <w:sz w:val="28"/>
          <w:szCs w:val="28"/>
          <w:u w:val="thick"/>
        </w:rPr>
      </w:pPr>
    </w:p>
    <w:p w14:paraId="5E3DCAA9" w14:textId="77777777" w:rsidR="008C34E0" w:rsidRPr="001A1BB4" w:rsidRDefault="008C34E0" w:rsidP="008C34E0">
      <w:pPr>
        <w:spacing w:after="0"/>
        <w:rPr>
          <w:sz w:val="28"/>
          <w:szCs w:val="28"/>
        </w:rPr>
      </w:pPr>
    </w:p>
    <w:sectPr w:rsidR="008C34E0" w:rsidRPr="001A1BB4" w:rsidSect="001F02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0E6" w14:textId="77777777" w:rsidR="008E1137" w:rsidRDefault="008E1137" w:rsidP="00DA2457">
      <w:pPr>
        <w:spacing w:after="0" w:line="240" w:lineRule="auto"/>
      </w:pPr>
      <w:r>
        <w:separator/>
      </w:r>
    </w:p>
  </w:endnote>
  <w:endnote w:type="continuationSeparator" w:id="0">
    <w:p w14:paraId="45AC4357" w14:textId="77777777" w:rsidR="008E1137" w:rsidRDefault="008E1137" w:rsidP="00DA2457">
      <w:pPr>
        <w:spacing w:after="0" w:line="240" w:lineRule="auto"/>
      </w:pPr>
      <w:r>
        <w:continuationSeparator/>
      </w:r>
    </w:p>
  </w:endnote>
  <w:endnote w:type="continuationNotice" w:id="1">
    <w:p w14:paraId="297BFE43" w14:textId="77777777" w:rsidR="008E1137" w:rsidRDefault="008E1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34F8" w14:textId="77777777" w:rsidR="00CD1845" w:rsidRDefault="00CD1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E9BF" w14:textId="77777777" w:rsidR="00CD1845" w:rsidRDefault="00CD1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C58D" w14:textId="77777777" w:rsidR="00CD1845" w:rsidRDefault="00CD1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3C22" w14:textId="77777777" w:rsidR="008E1137" w:rsidRDefault="008E1137" w:rsidP="00DA2457">
      <w:pPr>
        <w:spacing w:after="0" w:line="240" w:lineRule="auto"/>
      </w:pPr>
      <w:r>
        <w:separator/>
      </w:r>
    </w:p>
  </w:footnote>
  <w:footnote w:type="continuationSeparator" w:id="0">
    <w:p w14:paraId="07927B0F" w14:textId="77777777" w:rsidR="008E1137" w:rsidRDefault="008E1137" w:rsidP="00DA2457">
      <w:pPr>
        <w:spacing w:after="0" w:line="240" w:lineRule="auto"/>
      </w:pPr>
      <w:r>
        <w:continuationSeparator/>
      </w:r>
    </w:p>
  </w:footnote>
  <w:footnote w:type="continuationNotice" w:id="1">
    <w:p w14:paraId="0472A63B" w14:textId="77777777" w:rsidR="008E1137" w:rsidRDefault="008E11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4053" w14:textId="77777777" w:rsidR="00CD1845" w:rsidRDefault="00CD1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4349" w14:textId="77777777" w:rsidR="000C01CB" w:rsidRDefault="000C01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4749370" wp14:editId="67491523">
              <wp:simplePos x="0" y="0"/>
              <wp:positionH relativeFrom="column">
                <wp:posOffset>66675</wp:posOffset>
              </wp:positionH>
              <wp:positionV relativeFrom="paragraph">
                <wp:posOffset>-38100</wp:posOffset>
              </wp:positionV>
              <wp:extent cx="1266825" cy="1133475"/>
              <wp:effectExtent l="0" t="0" r="9525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8572AB" w14:textId="77777777" w:rsidR="000C01CB" w:rsidRDefault="000C01CB">
                          <w:r w:rsidRPr="001E46D5">
                            <w:rPr>
                              <w:noProof/>
                            </w:rPr>
                            <w:drawing>
                              <wp:inline distT="0" distB="0" distL="0" distR="0" wp14:anchorId="5786C3B7" wp14:editId="680F27A8">
                                <wp:extent cx="1047750" cy="1008944"/>
                                <wp:effectExtent l="0" t="0" r="0" b="1270"/>
                                <wp:docPr id="13" name="Picture 13" descr="Phoenix_sig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hoenix_sig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2709" cy="1013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4937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.25pt;margin-top:-3pt;width:99.75pt;height:8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" fillcolor="white [3201]" stroked="f" strokeweight=".5pt">
              <v:textbox>
                <w:txbxContent>
                  <w:p w14:paraId="178572AB" w14:textId="77777777" w:rsidR="000C01CB" w:rsidRDefault="000C01CB">
                    <w:r w:rsidRPr="001E46D5">
                      <w:rPr>
                        <w:noProof/>
                      </w:rPr>
                      <w:drawing>
                        <wp:inline distT="0" distB="0" distL="0" distR="0" wp14:anchorId="5786C3B7" wp14:editId="680F27A8">
                          <wp:extent cx="1047750" cy="1008944"/>
                          <wp:effectExtent l="0" t="0" r="0" b="1270"/>
                          <wp:docPr id="13" name="Picture 13" descr="Phoenix_sig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hoenix_sig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2709" cy="1013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A24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BCDDAB" wp14:editId="5D90CFEC">
              <wp:simplePos x="0" y="0"/>
              <wp:positionH relativeFrom="margin">
                <wp:posOffset>1600200</wp:posOffset>
              </wp:positionH>
              <wp:positionV relativeFrom="paragraph">
                <wp:posOffset>29210</wp:posOffset>
              </wp:positionV>
              <wp:extent cx="3489960" cy="1047750"/>
              <wp:effectExtent l="0" t="0" r="15240" b="19050"/>
              <wp:wrapNone/>
              <wp:docPr id="11" name="Text Box 11" descr="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1047750"/>
                      </a:xfrm>
                      <a:prstGeom prst="rect">
                        <a:avLst/>
                      </a:prstGeom>
                      <a:pattFill prst="pct5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A56D7C" w14:textId="77777777" w:rsidR="00DA2457" w:rsidRPr="00617E2E" w:rsidRDefault="00DA2457" w:rsidP="00DA2457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17E2E">
                            <w:rPr>
                              <w:b/>
                              <w:sz w:val="24"/>
                              <w:szCs w:val="24"/>
                            </w:rPr>
                            <w:t>Forest Grove Elementary School</w:t>
                          </w:r>
                        </w:p>
                        <w:p w14:paraId="2665FE72" w14:textId="77777777" w:rsidR="00DA2457" w:rsidRPr="00617E2E" w:rsidRDefault="00DA2457" w:rsidP="00DA2457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PO </w:t>
                          </w:r>
                          <w:r w:rsidRPr="00617E2E">
                            <w:rPr>
                              <w:b/>
                              <w:sz w:val="24"/>
                              <w:szCs w:val="24"/>
                            </w:rPr>
                            <w:t xml:space="preserve">Box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99 - </w:t>
                          </w:r>
                          <w:r w:rsidRPr="00617E2E">
                            <w:rPr>
                              <w:b/>
                              <w:sz w:val="24"/>
                              <w:szCs w:val="24"/>
                            </w:rPr>
                            <w:t>4497 Eagle Creek Road</w:t>
                          </w:r>
                        </w:p>
                        <w:p w14:paraId="31DF316F" w14:textId="77777777" w:rsidR="00DA2457" w:rsidRDefault="00DA2457" w:rsidP="00DA2457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17E2E">
                            <w:rPr>
                              <w:b/>
                              <w:sz w:val="24"/>
                              <w:szCs w:val="24"/>
                            </w:rPr>
                            <w:t>Forest Grove, B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617E2E">
                            <w:rPr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617E2E">
                            <w:rPr>
                              <w:b/>
                              <w:sz w:val="24"/>
                              <w:szCs w:val="24"/>
                            </w:rPr>
                            <w:t xml:space="preserve">  V0K 1M0</w:t>
                          </w:r>
                        </w:p>
                        <w:p w14:paraId="5A7836E1" w14:textId="299E5B0D" w:rsidR="00DA2457" w:rsidRPr="00617E2E" w:rsidRDefault="00DA2457" w:rsidP="00DA2457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Principal:  </w:t>
                          </w:r>
                          <w:r w:rsidR="004664A6">
                            <w:rPr>
                              <w:b/>
                              <w:sz w:val="24"/>
                              <w:szCs w:val="24"/>
                            </w:rPr>
                            <w:t>Mr. Ty Lytton</w:t>
                          </w:r>
                        </w:p>
                        <w:p w14:paraId="50DE417C" w14:textId="39DF8BC8" w:rsidR="00DA2457" w:rsidRPr="00617E2E" w:rsidRDefault="00DA2457" w:rsidP="00DA2457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17E2E">
                            <w:rPr>
                              <w:b/>
                              <w:sz w:val="24"/>
                              <w:szCs w:val="24"/>
                            </w:rPr>
                            <w:t>Ph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one</w:t>
                          </w:r>
                          <w:r w:rsidRPr="00617E2E">
                            <w:rPr>
                              <w:b/>
                              <w:sz w:val="24"/>
                              <w:szCs w:val="24"/>
                            </w:rPr>
                            <w:t>: (250) 397-2962    Fax: (250) 397-2390</w:t>
                          </w:r>
                        </w:p>
                        <w:p w14:paraId="79831387" w14:textId="77777777" w:rsidR="00DA2457" w:rsidRDefault="00DA2457" w:rsidP="00DA24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BCDDAB" id="Text Box 11" o:spid="_x0000_s1027" type="#_x0000_t202" alt="5%" style="position:absolute;margin-left:126pt;margin-top:2.3pt;width:274.8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" fillcolor="black">
              <v:fill r:id="rId2" o:title="" type="pattern"/>
              <v:textbox>
                <w:txbxContent>
                  <w:p w14:paraId="35A56D7C" w14:textId="77777777" w:rsidR="00DA2457" w:rsidRPr="00617E2E" w:rsidRDefault="00DA2457" w:rsidP="00DA2457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617E2E">
                      <w:rPr>
                        <w:b/>
                        <w:sz w:val="24"/>
                        <w:szCs w:val="24"/>
                      </w:rPr>
                      <w:t>Forest Grove Elementary School</w:t>
                    </w:r>
                  </w:p>
                  <w:p w14:paraId="2665FE72" w14:textId="77777777" w:rsidR="00DA2457" w:rsidRPr="00617E2E" w:rsidRDefault="00DA2457" w:rsidP="00DA2457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PO </w:t>
                    </w:r>
                    <w:r w:rsidRPr="00617E2E">
                      <w:rPr>
                        <w:b/>
                        <w:sz w:val="24"/>
                        <w:szCs w:val="24"/>
                      </w:rPr>
                      <w:t xml:space="preserve">Box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99 - </w:t>
                    </w:r>
                    <w:r w:rsidRPr="00617E2E">
                      <w:rPr>
                        <w:b/>
                        <w:sz w:val="24"/>
                        <w:szCs w:val="24"/>
                      </w:rPr>
                      <w:t>4497 Eagle Creek Road</w:t>
                    </w:r>
                  </w:p>
                  <w:p w14:paraId="31DF316F" w14:textId="77777777" w:rsidR="00DA2457" w:rsidRDefault="00DA2457" w:rsidP="00DA2457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617E2E">
                      <w:rPr>
                        <w:b/>
                        <w:sz w:val="24"/>
                        <w:szCs w:val="24"/>
                      </w:rPr>
                      <w:t>Forest Grove, B</w:t>
                    </w:r>
                    <w:r>
                      <w:rPr>
                        <w:b/>
                        <w:sz w:val="24"/>
                        <w:szCs w:val="24"/>
                      </w:rPr>
                      <w:t>.</w:t>
                    </w:r>
                    <w:r w:rsidRPr="00617E2E">
                      <w:rPr>
                        <w:b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sz w:val="24"/>
                        <w:szCs w:val="24"/>
                      </w:rPr>
                      <w:t>.</w:t>
                    </w:r>
                    <w:r w:rsidRPr="00617E2E">
                      <w:rPr>
                        <w:b/>
                        <w:sz w:val="24"/>
                        <w:szCs w:val="24"/>
                      </w:rPr>
                      <w:t xml:space="preserve">  V0K 1M0</w:t>
                    </w:r>
                  </w:p>
                  <w:p w14:paraId="5A7836E1" w14:textId="299E5B0D" w:rsidR="00DA2457" w:rsidRPr="00617E2E" w:rsidRDefault="00DA2457" w:rsidP="00DA2457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Principal:  </w:t>
                    </w:r>
                    <w:r w:rsidR="004664A6">
                      <w:rPr>
                        <w:b/>
                        <w:sz w:val="24"/>
                        <w:szCs w:val="24"/>
                      </w:rPr>
                      <w:t>Mr. Ty Lytton</w:t>
                    </w:r>
                  </w:p>
                  <w:p w14:paraId="50DE417C" w14:textId="39DF8BC8" w:rsidR="00DA2457" w:rsidRPr="00617E2E" w:rsidRDefault="00DA2457" w:rsidP="00DA2457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617E2E">
                      <w:rPr>
                        <w:b/>
                        <w:sz w:val="24"/>
                        <w:szCs w:val="24"/>
                      </w:rPr>
                      <w:t>Ph</w:t>
                    </w:r>
                    <w:r>
                      <w:rPr>
                        <w:b/>
                        <w:sz w:val="24"/>
                        <w:szCs w:val="24"/>
                      </w:rPr>
                      <w:t>one</w:t>
                    </w:r>
                    <w:r w:rsidRPr="00617E2E">
                      <w:rPr>
                        <w:b/>
                        <w:sz w:val="24"/>
                        <w:szCs w:val="24"/>
                      </w:rPr>
                      <w:t>: (250) 397-2962    Fax: (250) 397-2390</w:t>
                    </w:r>
                  </w:p>
                  <w:p w14:paraId="79831387" w14:textId="77777777" w:rsidR="00DA2457" w:rsidRDefault="00DA2457" w:rsidP="00DA2457"/>
                </w:txbxContent>
              </v:textbox>
              <w10:wrap anchorx="margin"/>
            </v:shape>
          </w:pict>
        </mc:Fallback>
      </mc:AlternateContent>
    </w:r>
  </w:p>
  <w:p w14:paraId="062317B2" w14:textId="77777777" w:rsidR="000C01CB" w:rsidRDefault="000C01CB">
    <w:pPr>
      <w:pStyle w:val="Header"/>
    </w:pPr>
  </w:p>
  <w:p w14:paraId="0B50C8C8" w14:textId="77777777" w:rsidR="00DA2457" w:rsidRDefault="00DA2457">
    <w:pPr>
      <w:pStyle w:val="Header"/>
    </w:pPr>
  </w:p>
  <w:p w14:paraId="35334E37" w14:textId="77777777" w:rsidR="00DA2457" w:rsidRDefault="00DA2457">
    <w:pPr>
      <w:pStyle w:val="Header"/>
    </w:pPr>
  </w:p>
  <w:p w14:paraId="0C4C583E" w14:textId="77777777" w:rsidR="00DA2457" w:rsidRDefault="00DA2457">
    <w:pPr>
      <w:pStyle w:val="Header"/>
    </w:pPr>
  </w:p>
  <w:p w14:paraId="67E20834" w14:textId="77777777" w:rsidR="00DA2457" w:rsidRDefault="00DA2457">
    <w:pPr>
      <w:pStyle w:val="Header"/>
    </w:pPr>
  </w:p>
  <w:p w14:paraId="6561B03E" w14:textId="77777777" w:rsidR="00DA2457" w:rsidRDefault="00DA2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9126" w14:textId="77777777" w:rsidR="00CD1845" w:rsidRDefault="00CD184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B9C"/>
    <w:multiLevelType w:val="hybridMultilevel"/>
    <w:tmpl w:val="0C649FAA"/>
    <w:lvl w:ilvl="0" w:tplc="7C70482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37AB3"/>
    <w:multiLevelType w:val="hybridMultilevel"/>
    <w:tmpl w:val="37E81D0E"/>
    <w:lvl w:ilvl="0" w:tplc="19DEA91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D25DD"/>
    <w:multiLevelType w:val="hybridMultilevel"/>
    <w:tmpl w:val="1C36C122"/>
    <w:lvl w:ilvl="0" w:tplc="C406B3E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F779D"/>
    <w:multiLevelType w:val="hybridMultilevel"/>
    <w:tmpl w:val="FCD28D28"/>
    <w:lvl w:ilvl="0" w:tplc="8B3C235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B6C20"/>
    <w:multiLevelType w:val="hybridMultilevel"/>
    <w:tmpl w:val="CD443BF0"/>
    <w:lvl w:ilvl="0" w:tplc="599C123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F628F"/>
    <w:multiLevelType w:val="hybridMultilevel"/>
    <w:tmpl w:val="AAA2BC58"/>
    <w:lvl w:ilvl="0" w:tplc="A52C2AA6">
      <w:start w:val="1"/>
      <w:numFmt w:val="decimal"/>
      <w:lvlText w:val="%1"/>
      <w:lvlJc w:val="left"/>
      <w:pPr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0664EC"/>
    <w:multiLevelType w:val="hybridMultilevel"/>
    <w:tmpl w:val="751E6114"/>
    <w:lvl w:ilvl="0" w:tplc="C6AEA4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37D5A"/>
    <w:multiLevelType w:val="hybridMultilevel"/>
    <w:tmpl w:val="5614A3B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B757361"/>
    <w:multiLevelType w:val="multilevel"/>
    <w:tmpl w:val="66D6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4A1D29"/>
    <w:multiLevelType w:val="multilevel"/>
    <w:tmpl w:val="A5D0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7526DA"/>
    <w:multiLevelType w:val="hybridMultilevel"/>
    <w:tmpl w:val="6D9A23D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35248621">
    <w:abstractNumId w:val="10"/>
  </w:num>
  <w:num w:numId="2" w16cid:durableId="1977444500">
    <w:abstractNumId w:val="7"/>
  </w:num>
  <w:num w:numId="3" w16cid:durableId="1719284374">
    <w:abstractNumId w:val="2"/>
  </w:num>
  <w:num w:numId="4" w16cid:durableId="548615458">
    <w:abstractNumId w:val="1"/>
  </w:num>
  <w:num w:numId="5" w16cid:durableId="427044604">
    <w:abstractNumId w:val="0"/>
  </w:num>
  <w:num w:numId="6" w16cid:durableId="995954992">
    <w:abstractNumId w:val="6"/>
  </w:num>
  <w:num w:numId="7" w16cid:durableId="1621914171">
    <w:abstractNumId w:val="3"/>
  </w:num>
  <w:num w:numId="8" w16cid:durableId="7472675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8386269">
    <w:abstractNumId w:val="4"/>
  </w:num>
  <w:num w:numId="10" w16cid:durableId="2090037873">
    <w:abstractNumId w:val="8"/>
  </w:num>
  <w:num w:numId="11" w16cid:durableId="5786341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DD"/>
    <w:rsid w:val="00005556"/>
    <w:rsid w:val="00067E15"/>
    <w:rsid w:val="00074B5C"/>
    <w:rsid w:val="000874DB"/>
    <w:rsid w:val="00090BCB"/>
    <w:rsid w:val="000C01CB"/>
    <w:rsid w:val="000F2121"/>
    <w:rsid w:val="00115670"/>
    <w:rsid w:val="00163627"/>
    <w:rsid w:val="001759D5"/>
    <w:rsid w:val="00177AFB"/>
    <w:rsid w:val="00192BB3"/>
    <w:rsid w:val="001A2F5A"/>
    <w:rsid w:val="001F02DD"/>
    <w:rsid w:val="00231608"/>
    <w:rsid w:val="002848BF"/>
    <w:rsid w:val="002C4C9E"/>
    <w:rsid w:val="00303772"/>
    <w:rsid w:val="003276E1"/>
    <w:rsid w:val="00366661"/>
    <w:rsid w:val="003A36DE"/>
    <w:rsid w:val="003A415F"/>
    <w:rsid w:val="00422855"/>
    <w:rsid w:val="00453845"/>
    <w:rsid w:val="004664A6"/>
    <w:rsid w:val="004A161F"/>
    <w:rsid w:val="004E0E3A"/>
    <w:rsid w:val="004F55EC"/>
    <w:rsid w:val="005018A6"/>
    <w:rsid w:val="00525D9F"/>
    <w:rsid w:val="00547671"/>
    <w:rsid w:val="00593B79"/>
    <w:rsid w:val="005A7FC0"/>
    <w:rsid w:val="005C0275"/>
    <w:rsid w:val="005C418B"/>
    <w:rsid w:val="00616228"/>
    <w:rsid w:val="006534A1"/>
    <w:rsid w:val="00685BF5"/>
    <w:rsid w:val="0069290F"/>
    <w:rsid w:val="00694564"/>
    <w:rsid w:val="006A5F55"/>
    <w:rsid w:val="006F0F52"/>
    <w:rsid w:val="00754A7D"/>
    <w:rsid w:val="007963F8"/>
    <w:rsid w:val="007B1874"/>
    <w:rsid w:val="00857C6E"/>
    <w:rsid w:val="0089064C"/>
    <w:rsid w:val="008A5846"/>
    <w:rsid w:val="008B3FB4"/>
    <w:rsid w:val="008B5855"/>
    <w:rsid w:val="008B59C9"/>
    <w:rsid w:val="008C34E0"/>
    <w:rsid w:val="008E1137"/>
    <w:rsid w:val="00921868"/>
    <w:rsid w:val="00944417"/>
    <w:rsid w:val="00973C2F"/>
    <w:rsid w:val="00992BFE"/>
    <w:rsid w:val="009B3700"/>
    <w:rsid w:val="009D6196"/>
    <w:rsid w:val="009E1AD5"/>
    <w:rsid w:val="009E6C15"/>
    <w:rsid w:val="00A040F4"/>
    <w:rsid w:val="00A207F0"/>
    <w:rsid w:val="00A30BF3"/>
    <w:rsid w:val="00A32109"/>
    <w:rsid w:val="00A5340F"/>
    <w:rsid w:val="00B10381"/>
    <w:rsid w:val="00B1760D"/>
    <w:rsid w:val="00B17DD2"/>
    <w:rsid w:val="00B41B05"/>
    <w:rsid w:val="00B54498"/>
    <w:rsid w:val="00B67C6B"/>
    <w:rsid w:val="00B82C9E"/>
    <w:rsid w:val="00BA55DA"/>
    <w:rsid w:val="00BE7165"/>
    <w:rsid w:val="00BF3A58"/>
    <w:rsid w:val="00BF714E"/>
    <w:rsid w:val="00C74BF5"/>
    <w:rsid w:val="00CA1EFF"/>
    <w:rsid w:val="00CA1F93"/>
    <w:rsid w:val="00CC3057"/>
    <w:rsid w:val="00CD1845"/>
    <w:rsid w:val="00CD6433"/>
    <w:rsid w:val="00D5402F"/>
    <w:rsid w:val="00D57E04"/>
    <w:rsid w:val="00D90DD8"/>
    <w:rsid w:val="00DA2457"/>
    <w:rsid w:val="00DF036D"/>
    <w:rsid w:val="00E37DAE"/>
    <w:rsid w:val="00EC195C"/>
    <w:rsid w:val="00EC7310"/>
    <w:rsid w:val="00ED0A45"/>
    <w:rsid w:val="00EE457C"/>
    <w:rsid w:val="00F02780"/>
    <w:rsid w:val="00F26954"/>
    <w:rsid w:val="00F56936"/>
    <w:rsid w:val="00F62413"/>
    <w:rsid w:val="00F64272"/>
    <w:rsid w:val="00F836A6"/>
    <w:rsid w:val="00F9558B"/>
    <w:rsid w:val="00FB5FDB"/>
    <w:rsid w:val="00FD15BD"/>
    <w:rsid w:val="0252496A"/>
    <w:rsid w:val="03080878"/>
    <w:rsid w:val="086DADBA"/>
    <w:rsid w:val="0945495B"/>
    <w:rsid w:val="09D33B9B"/>
    <w:rsid w:val="0A097E1B"/>
    <w:rsid w:val="0B09FC44"/>
    <w:rsid w:val="0D4FFF90"/>
    <w:rsid w:val="0D5EE5B2"/>
    <w:rsid w:val="0DC9978D"/>
    <w:rsid w:val="0F9AA425"/>
    <w:rsid w:val="0FF7FC13"/>
    <w:rsid w:val="11152A2F"/>
    <w:rsid w:val="1192076E"/>
    <w:rsid w:val="134307CA"/>
    <w:rsid w:val="13470925"/>
    <w:rsid w:val="138E2875"/>
    <w:rsid w:val="18BC73E7"/>
    <w:rsid w:val="197C32EF"/>
    <w:rsid w:val="20A5F96A"/>
    <w:rsid w:val="21BD5B33"/>
    <w:rsid w:val="2232A150"/>
    <w:rsid w:val="2449CB1B"/>
    <w:rsid w:val="26296581"/>
    <w:rsid w:val="27153AEE"/>
    <w:rsid w:val="2C133462"/>
    <w:rsid w:val="2D07FB60"/>
    <w:rsid w:val="30846901"/>
    <w:rsid w:val="3455EA41"/>
    <w:rsid w:val="37334C3E"/>
    <w:rsid w:val="3A831519"/>
    <w:rsid w:val="3A931F5D"/>
    <w:rsid w:val="3B33100D"/>
    <w:rsid w:val="3B493DDA"/>
    <w:rsid w:val="3CCEE06E"/>
    <w:rsid w:val="3E406272"/>
    <w:rsid w:val="3E753AD2"/>
    <w:rsid w:val="3E756C7F"/>
    <w:rsid w:val="40068130"/>
    <w:rsid w:val="41892934"/>
    <w:rsid w:val="43743851"/>
    <w:rsid w:val="4467FB44"/>
    <w:rsid w:val="44F75882"/>
    <w:rsid w:val="46CAFCDA"/>
    <w:rsid w:val="4707F6D3"/>
    <w:rsid w:val="48BA7D02"/>
    <w:rsid w:val="4B9C9A58"/>
    <w:rsid w:val="4FFA5E84"/>
    <w:rsid w:val="504C7884"/>
    <w:rsid w:val="50A0CB67"/>
    <w:rsid w:val="51CAECE4"/>
    <w:rsid w:val="51DD50E3"/>
    <w:rsid w:val="52AC384E"/>
    <w:rsid w:val="5375CD0D"/>
    <w:rsid w:val="54F3DF5B"/>
    <w:rsid w:val="568152D1"/>
    <w:rsid w:val="57668114"/>
    <w:rsid w:val="59E862C8"/>
    <w:rsid w:val="5AE1207D"/>
    <w:rsid w:val="5D81B943"/>
    <w:rsid w:val="6154FD61"/>
    <w:rsid w:val="6247F82D"/>
    <w:rsid w:val="624E09C7"/>
    <w:rsid w:val="63E7E2D7"/>
    <w:rsid w:val="65A4E5E9"/>
    <w:rsid w:val="675A6430"/>
    <w:rsid w:val="677FF3EC"/>
    <w:rsid w:val="6A9204F2"/>
    <w:rsid w:val="6B03E0B0"/>
    <w:rsid w:val="6B28B165"/>
    <w:rsid w:val="6D3ABADB"/>
    <w:rsid w:val="6E10C1EA"/>
    <w:rsid w:val="6ED68B3C"/>
    <w:rsid w:val="70725B9D"/>
    <w:rsid w:val="710B15A7"/>
    <w:rsid w:val="717F17E5"/>
    <w:rsid w:val="71A55308"/>
    <w:rsid w:val="76BAC408"/>
    <w:rsid w:val="77B7A430"/>
    <w:rsid w:val="7AB7658D"/>
    <w:rsid w:val="7DE7B704"/>
    <w:rsid w:val="7EE49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B312C"/>
  <w15:chartTrackingRefBased/>
  <w15:docId w15:val="{27FF7F85-31F1-416A-89AC-6320C54F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57"/>
  </w:style>
  <w:style w:type="paragraph" w:styleId="Footer">
    <w:name w:val="footer"/>
    <w:basedOn w:val="Normal"/>
    <w:link w:val="FooterChar"/>
    <w:uiPriority w:val="99"/>
    <w:unhideWhenUsed/>
    <w:rsid w:val="00DA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57"/>
  </w:style>
  <w:style w:type="paragraph" w:styleId="BalloonText">
    <w:name w:val="Balloon Text"/>
    <w:basedOn w:val="Normal"/>
    <w:link w:val="BalloonTextChar"/>
    <w:uiPriority w:val="99"/>
    <w:semiHidden/>
    <w:unhideWhenUsed/>
    <w:rsid w:val="00EC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1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E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1AD5"/>
  </w:style>
  <w:style w:type="character" w:customStyle="1" w:styleId="eop">
    <w:name w:val="eop"/>
    <w:basedOn w:val="DefaultParagraphFont"/>
    <w:rsid w:val="009E1AD5"/>
  </w:style>
  <w:style w:type="character" w:customStyle="1" w:styleId="tabchar">
    <w:name w:val="tabchar"/>
    <w:basedOn w:val="DefaultParagraphFont"/>
    <w:rsid w:val="009E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ebd2f-0d16-49e6-a3d5-9c320cda42cc" xsi:nil="true"/>
    <lcf76f155ced4ddcb4097134ff3c332f xmlns="6b3d072f-7ccd-48d5-9003-cd447ba5042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748C0E1E42429D36334AE4A22E28" ma:contentTypeVersion="16" ma:contentTypeDescription="Create a new document." ma:contentTypeScope="" ma:versionID="e100b7c927d84a88856145f7d5d67bce">
  <xsd:schema xmlns:xsd="http://www.w3.org/2001/XMLSchema" xmlns:xs="http://www.w3.org/2001/XMLSchema" xmlns:p="http://schemas.microsoft.com/office/2006/metadata/properties" xmlns:ns2="6b3d072f-7ccd-48d5-9003-cd447ba50422" xmlns:ns3="65febd2f-0d16-49e6-a3d5-9c320cda42cc" targetNamespace="http://schemas.microsoft.com/office/2006/metadata/properties" ma:root="true" ma:fieldsID="ad82a83804d40843678317277fab6151" ns2:_="" ns3:_="">
    <xsd:import namespace="6b3d072f-7ccd-48d5-9003-cd447ba50422"/>
    <xsd:import namespace="65febd2f-0d16-49e6-a3d5-9c320cda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072f-7ccd-48d5-9003-cd447ba50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3813ff4-5dd5-46ed-8602-117cf7c4a5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bd2f-0d16-49e6-a3d5-9c320cda42c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186ffa9-f8af-4100-b2d7-b6135fab22c8}" ma:internalName="TaxCatchAll" ma:showField="CatchAllData" ma:web="65febd2f-0d16-49e6-a3d5-9c320cda4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91800-9EDB-4871-9089-2597A524B10D}">
  <ds:schemaRefs>
    <ds:schemaRef ds:uri="http://schemas.microsoft.com/office/2006/metadata/properties"/>
    <ds:schemaRef ds:uri="http://schemas.microsoft.com/office/infopath/2007/PartnerControls"/>
    <ds:schemaRef ds:uri="65febd2f-0d16-49e6-a3d5-9c320cda42cc"/>
    <ds:schemaRef ds:uri="6b3d072f-7ccd-48d5-9003-cd447ba50422"/>
  </ds:schemaRefs>
</ds:datastoreItem>
</file>

<file path=customXml/itemProps2.xml><?xml version="1.0" encoding="utf-8"?>
<ds:datastoreItem xmlns:ds="http://schemas.openxmlformats.org/officeDocument/2006/customXml" ds:itemID="{49464318-9475-445E-818F-AE4662B96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d072f-7ccd-48d5-9003-cd447ba50422"/>
    <ds:schemaRef ds:uri="65febd2f-0d16-49e6-a3d5-9c320cda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CACB9-1340-43FD-8E78-8C8891A8A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</Words>
  <Characters>887</Characters>
  <Application>Microsoft Office Word</Application>
  <DocSecurity>0</DocSecurity>
  <Lines>7</Lines>
  <Paragraphs>2</Paragraphs>
  <ScaleCrop>false</ScaleCrop>
  <Company>School District 27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brown</dc:creator>
  <cp:keywords/>
  <dc:description/>
  <cp:lastModifiedBy>natalie brown</cp:lastModifiedBy>
  <cp:revision>49</cp:revision>
  <cp:lastPrinted>2024-01-19T19:37:00Z</cp:lastPrinted>
  <dcterms:created xsi:type="dcterms:W3CDTF">2024-01-19T18:54:00Z</dcterms:created>
  <dcterms:modified xsi:type="dcterms:W3CDTF">2024-01-25T19:22:00Z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0x0101009645748C0E1E42429D36334AE4A22E28</vt:lpwstr>
  </property>
  <property fmtid="{D5CDD505-2E9C-101B-9397-08002B2CF9AE}" pid="3" name="MediaServiceImageTags">
    <vt:lpwstr/>
  </property>
</Properties>
</file>