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5E27" w14:textId="75BA1E0D" w:rsidR="00D55C92" w:rsidRPr="007A06B7" w:rsidRDefault="00667025" w:rsidP="004C1BFC">
      <w:pPr>
        <w:pStyle w:val="Heading3"/>
        <w:jc w:val="center"/>
        <w:rPr>
          <w:rFonts w:asciiTheme="minorHAnsi" w:hAnsiTheme="minorHAnsi" w:cstheme="minorHAnsi"/>
          <w:color w:val="000000" w:themeColor="text1"/>
          <w:sz w:val="44"/>
          <w:szCs w:val="44"/>
        </w:rPr>
      </w:pPr>
      <w:r>
        <w:rPr>
          <w:rFonts w:asciiTheme="minorHAnsi" w:hAnsiTheme="minorHAnsi" w:cstheme="minorHAnsi"/>
          <w:noProof/>
          <w:color w:val="000000" w:themeColor="text1"/>
          <w:sz w:val="44"/>
          <w:szCs w:val="44"/>
        </w:rPr>
        <w:drawing>
          <wp:anchor distT="0" distB="0" distL="114300" distR="114300" simplePos="0" relativeHeight="251665408" behindDoc="1" locked="0" layoutInCell="1" allowOverlap="1" wp14:anchorId="6E826CF8" wp14:editId="001FE226">
            <wp:simplePos x="0" y="0"/>
            <wp:positionH relativeFrom="margin">
              <wp:align>right</wp:align>
            </wp:positionH>
            <wp:positionV relativeFrom="paragraph">
              <wp:posOffset>0</wp:posOffset>
            </wp:positionV>
            <wp:extent cx="2353310" cy="926465"/>
            <wp:effectExtent l="0" t="0" r="8890" b="6985"/>
            <wp:wrapTight wrapText="bothSides">
              <wp:wrapPolygon edited="0">
                <wp:start x="0" y="0"/>
                <wp:lineTo x="0" y="21319"/>
                <wp:lineTo x="21507" y="21319"/>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3310" cy="926465"/>
                    </a:xfrm>
                    <a:prstGeom prst="rect">
                      <a:avLst/>
                    </a:prstGeom>
                    <a:noFill/>
                  </pic:spPr>
                </pic:pic>
              </a:graphicData>
            </a:graphic>
          </wp:anchor>
        </w:drawing>
      </w:r>
      <w:r w:rsidR="004C1BFC" w:rsidRPr="007A06B7">
        <w:rPr>
          <w:rFonts w:asciiTheme="minorHAnsi" w:hAnsiTheme="minorHAnsi" w:cstheme="minorHAnsi"/>
          <w:color w:val="000000" w:themeColor="text1"/>
          <w:sz w:val="44"/>
          <w:szCs w:val="44"/>
        </w:rPr>
        <w:t>150 Mile Elementary School</w:t>
      </w:r>
    </w:p>
    <w:p w14:paraId="6019B0F8" w14:textId="590A3E4B" w:rsidR="00D55C92" w:rsidRPr="00667025" w:rsidRDefault="00667025" w:rsidP="00D55C92">
      <w:pPr>
        <w:jc w:val="center"/>
        <w:rPr>
          <w:rFonts w:asciiTheme="minorHAnsi" w:hAnsiTheme="minorHAnsi" w:cstheme="minorHAnsi"/>
          <w:b/>
          <w:sz w:val="44"/>
          <w:szCs w:val="44"/>
        </w:rPr>
      </w:pPr>
      <w:r w:rsidRPr="00667025">
        <w:rPr>
          <w:rFonts w:asciiTheme="minorHAnsi" w:hAnsiTheme="minorHAnsi" w:cstheme="minorHAnsi"/>
          <w:b/>
          <w:sz w:val="44"/>
          <w:szCs w:val="44"/>
        </w:rPr>
        <w:t>Code of Conduct</w:t>
      </w:r>
    </w:p>
    <w:p w14:paraId="54A6F9C7" w14:textId="77777777" w:rsidR="00D55C92" w:rsidRPr="007A06B7" w:rsidRDefault="00D55C92" w:rsidP="00D55C92">
      <w:pPr>
        <w:rPr>
          <w:rFonts w:asciiTheme="minorHAnsi" w:hAnsiTheme="minorHAnsi" w:cstheme="minorHAnsi"/>
        </w:rPr>
      </w:pPr>
    </w:p>
    <w:p w14:paraId="5D9B09E6" w14:textId="77777777" w:rsidR="0070295A" w:rsidRDefault="0070295A" w:rsidP="003F1851">
      <w:pPr>
        <w:tabs>
          <w:tab w:val="left" w:pos="9144"/>
        </w:tabs>
        <w:ind w:right="180"/>
        <w:rPr>
          <w:rFonts w:asciiTheme="minorHAnsi" w:hAnsiTheme="minorHAnsi" w:cstheme="minorHAnsi"/>
          <w:b/>
        </w:rPr>
      </w:pPr>
    </w:p>
    <w:p w14:paraId="24C91F69" w14:textId="302D86D9" w:rsidR="00DD1490" w:rsidRPr="007A06B7" w:rsidRDefault="00DD1490" w:rsidP="003F1851">
      <w:pPr>
        <w:tabs>
          <w:tab w:val="left" w:pos="9144"/>
        </w:tabs>
        <w:ind w:right="180"/>
        <w:rPr>
          <w:rFonts w:asciiTheme="minorHAnsi" w:hAnsiTheme="minorHAnsi" w:cstheme="minorHAnsi"/>
          <w:b/>
        </w:rPr>
      </w:pPr>
      <w:r w:rsidRPr="007A06B7">
        <w:rPr>
          <w:rFonts w:asciiTheme="minorHAnsi" w:hAnsiTheme="minorHAnsi" w:cstheme="minorHAnsi"/>
          <w:b/>
        </w:rPr>
        <w:t>Mission</w:t>
      </w:r>
    </w:p>
    <w:p w14:paraId="52C6C9FF" w14:textId="2BD112EF" w:rsidR="00D55C92" w:rsidRPr="007A06B7" w:rsidRDefault="00D55C92" w:rsidP="003F1851">
      <w:pPr>
        <w:tabs>
          <w:tab w:val="left" w:pos="9144"/>
        </w:tabs>
        <w:ind w:right="180"/>
        <w:rPr>
          <w:rFonts w:asciiTheme="minorHAnsi" w:hAnsiTheme="minorHAnsi" w:cstheme="minorHAnsi"/>
        </w:rPr>
      </w:pPr>
      <w:r w:rsidRPr="007A06B7">
        <w:rPr>
          <w:rFonts w:asciiTheme="minorHAnsi" w:hAnsiTheme="minorHAnsi" w:cstheme="minorHAnsi"/>
        </w:rPr>
        <w:t xml:space="preserve">Ensuring all students have meaningful learning experiences, empowering them to succeed in an </w:t>
      </w:r>
      <w:r w:rsidR="0070295A" w:rsidRPr="007A06B7">
        <w:rPr>
          <w:rFonts w:asciiTheme="minorHAnsi" w:hAnsiTheme="minorHAnsi" w:cstheme="minorHAnsi"/>
        </w:rPr>
        <w:t>ever-changing</w:t>
      </w:r>
      <w:r w:rsidRPr="007A06B7">
        <w:rPr>
          <w:rFonts w:asciiTheme="minorHAnsi" w:hAnsiTheme="minorHAnsi" w:cstheme="minorHAnsi"/>
        </w:rPr>
        <w:t xml:space="preserve"> world.</w:t>
      </w:r>
    </w:p>
    <w:p w14:paraId="2F402716" w14:textId="77777777" w:rsidR="00D55C92" w:rsidRPr="007A06B7" w:rsidRDefault="00D55C92" w:rsidP="003F1851">
      <w:pPr>
        <w:tabs>
          <w:tab w:val="left" w:pos="9144"/>
        </w:tabs>
        <w:ind w:right="180"/>
        <w:rPr>
          <w:rFonts w:asciiTheme="minorHAnsi" w:hAnsiTheme="minorHAnsi" w:cstheme="minorHAnsi"/>
        </w:rPr>
      </w:pPr>
    </w:p>
    <w:p w14:paraId="4B283C9A" w14:textId="77777777" w:rsidR="00D55C92" w:rsidRPr="007A06B7" w:rsidRDefault="00D55C92" w:rsidP="003F1851">
      <w:pPr>
        <w:tabs>
          <w:tab w:val="left" w:pos="9144"/>
        </w:tabs>
        <w:ind w:right="180"/>
        <w:rPr>
          <w:rFonts w:asciiTheme="minorHAnsi" w:hAnsiTheme="minorHAnsi" w:cstheme="minorHAnsi"/>
          <w:b/>
        </w:rPr>
      </w:pPr>
      <w:r w:rsidRPr="007A06B7">
        <w:rPr>
          <w:rFonts w:asciiTheme="minorHAnsi" w:hAnsiTheme="minorHAnsi" w:cstheme="minorHAnsi"/>
          <w:b/>
        </w:rPr>
        <w:t>Vision</w:t>
      </w:r>
    </w:p>
    <w:p w14:paraId="61A9AFF8" w14:textId="0E7B4FFC" w:rsidR="00D55C92" w:rsidRPr="007A06B7" w:rsidRDefault="00D55C92" w:rsidP="003F1851">
      <w:pPr>
        <w:tabs>
          <w:tab w:val="left" w:pos="9144"/>
        </w:tabs>
        <w:ind w:right="180"/>
        <w:rPr>
          <w:rFonts w:asciiTheme="minorHAnsi" w:hAnsiTheme="minorHAnsi" w:cstheme="minorHAnsi"/>
        </w:rPr>
      </w:pPr>
      <w:r w:rsidRPr="007A06B7">
        <w:rPr>
          <w:rFonts w:asciiTheme="minorHAnsi" w:hAnsiTheme="minorHAnsi" w:cstheme="minorHAnsi"/>
        </w:rPr>
        <w:t xml:space="preserve">We envision an encouraging and understanding learning environment where everyone demonstrates a sense of belonging, mastery, </w:t>
      </w:r>
      <w:r w:rsidR="0070295A" w:rsidRPr="007A06B7">
        <w:rPr>
          <w:rFonts w:asciiTheme="minorHAnsi" w:hAnsiTheme="minorHAnsi" w:cstheme="minorHAnsi"/>
        </w:rPr>
        <w:t>independence,</w:t>
      </w:r>
      <w:r w:rsidRPr="007A06B7">
        <w:rPr>
          <w:rFonts w:asciiTheme="minorHAnsi" w:hAnsiTheme="minorHAnsi" w:cstheme="minorHAnsi"/>
        </w:rPr>
        <w:t xml:space="preserve"> and generosity.</w:t>
      </w:r>
    </w:p>
    <w:p w14:paraId="45D096A2" w14:textId="77777777" w:rsidR="00DD1490" w:rsidRPr="007A06B7" w:rsidRDefault="00DD1490" w:rsidP="003F1851">
      <w:pPr>
        <w:tabs>
          <w:tab w:val="left" w:pos="9144"/>
        </w:tabs>
        <w:ind w:right="180"/>
        <w:rPr>
          <w:rFonts w:asciiTheme="minorHAnsi" w:hAnsiTheme="minorHAnsi" w:cstheme="minorHAnsi"/>
          <w:b/>
        </w:rPr>
      </w:pPr>
    </w:p>
    <w:p w14:paraId="6E2FA103" w14:textId="77777777" w:rsidR="00D55C92" w:rsidRPr="007A06B7" w:rsidRDefault="00DD1490" w:rsidP="003F1851">
      <w:pPr>
        <w:tabs>
          <w:tab w:val="left" w:pos="9144"/>
        </w:tabs>
        <w:ind w:right="180"/>
        <w:rPr>
          <w:rFonts w:asciiTheme="minorHAnsi" w:hAnsiTheme="minorHAnsi" w:cstheme="minorHAnsi"/>
          <w:b/>
        </w:rPr>
      </w:pPr>
      <w:r w:rsidRPr="007A06B7">
        <w:rPr>
          <w:rFonts w:asciiTheme="minorHAnsi" w:hAnsiTheme="minorHAnsi" w:cstheme="minorHAnsi"/>
          <w:b/>
        </w:rPr>
        <w:t>Values</w:t>
      </w:r>
    </w:p>
    <w:p w14:paraId="3440D9F7" w14:textId="77777777" w:rsidR="00D55C92" w:rsidRPr="007A06B7" w:rsidRDefault="00D55C92" w:rsidP="003F1851">
      <w:pPr>
        <w:pStyle w:val="c16"/>
        <w:tabs>
          <w:tab w:val="left" w:pos="700"/>
          <w:tab w:val="left" w:pos="9144"/>
        </w:tabs>
        <w:spacing w:line="240" w:lineRule="auto"/>
        <w:ind w:right="180"/>
        <w:jc w:val="left"/>
        <w:rPr>
          <w:rFonts w:asciiTheme="minorHAnsi" w:hAnsiTheme="minorHAnsi" w:cstheme="minorHAnsi"/>
          <w:szCs w:val="24"/>
        </w:rPr>
      </w:pPr>
      <w:r w:rsidRPr="007A06B7">
        <w:rPr>
          <w:rFonts w:asciiTheme="minorHAnsi" w:hAnsiTheme="minorHAnsi" w:cstheme="minorHAnsi"/>
          <w:szCs w:val="24"/>
        </w:rPr>
        <w:t>The values that the school will hold itself to are embodied in the ideals of Safety, Tolerance, Accountability and Respect.</w:t>
      </w:r>
    </w:p>
    <w:p w14:paraId="36F6A588" w14:textId="77777777" w:rsidR="00D55C92" w:rsidRPr="007A06B7" w:rsidRDefault="00D55C92" w:rsidP="003F1851">
      <w:pPr>
        <w:pStyle w:val="c16"/>
        <w:tabs>
          <w:tab w:val="left" w:pos="700"/>
          <w:tab w:val="left" w:pos="9144"/>
        </w:tabs>
        <w:spacing w:line="240" w:lineRule="auto"/>
        <w:ind w:right="180"/>
        <w:jc w:val="left"/>
        <w:rPr>
          <w:rFonts w:asciiTheme="minorHAnsi" w:hAnsiTheme="minorHAnsi" w:cstheme="minorHAnsi"/>
          <w:szCs w:val="24"/>
        </w:rPr>
      </w:pPr>
    </w:p>
    <w:p w14:paraId="2F393337" w14:textId="77777777" w:rsidR="00597D0C" w:rsidRPr="007A06B7" w:rsidRDefault="00597D0C" w:rsidP="003F1851">
      <w:pPr>
        <w:pStyle w:val="c16"/>
        <w:tabs>
          <w:tab w:val="left" w:pos="700"/>
          <w:tab w:val="left" w:pos="9144"/>
        </w:tabs>
        <w:spacing w:line="240" w:lineRule="auto"/>
        <w:ind w:right="180"/>
        <w:rPr>
          <w:rFonts w:asciiTheme="minorHAnsi" w:hAnsiTheme="minorHAnsi" w:cstheme="minorHAnsi"/>
          <w:b/>
          <w:szCs w:val="24"/>
          <w:u w:val="single"/>
        </w:rPr>
      </w:pPr>
    </w:p>
    <w:p w14:paraId="406E9288" w14:textId="524CE2FD" w:rsidR="00D55C92" w:rsidRPr="00A4309B" w:rsidRDefault="00745AB1" w:rsidP="003F1851">
      <w:pPr>
        <w:pStyle w:val="c16"/>
        <w:tabs>
          <w:tab w:val="left" w:pos="700"/>
          <w:tab w:val="left" w:pos="9144"/>
        </w:tabs>
        <w:spacing w:line="240" w:lineRule="auto"/>
        <w:ind w:right="180"/>
        <w:rPr>
          <w:rFonts w:asciiTheme="minorHAnsi" w:hAnsiTheme="minorHAnsi" w:cstheme="minorHAnsi"/>
          <w:b/>
          <w:sz w:val="44"/>
          <w:szCs w:val="44"/>
          <w:u w:val="single"/>
        </w:rPr>
      </w:pPr>
      <w:r w:rsidRPr="00A4309B">
        <w:rPr>
          <w:rFonts w:asciiTheme="minorHAnsi" w:hAnsiTheme="minorHAnsi" w:cstheme="minorHAnsi"/>
          <w:b/>
          <w:sz w:val="44"/>
          <w:szCs w:val="44"/>
          <w:u w:val="single"/>
        </w:rPr>
        <w:t xml:space="preserve">SCHOOL CODE OF CONDUCT </w:t>
      </w:r>
      <w:r w:rsidR="00115835" w:rsidRPr="00A4309B">
        <w:rPr>
          <w:rFonts w:asciiTheme="minorHAnsi" w:hAnsiTheme="minorHAnsi" w:cstheme="minorHAnsi"/>
          <w:b/>
          <w:sz w:val="44"/>
          <w:szCs w:val="44"/>
          <w:u w:val="single"/>
        </w:rPr>
        <w:t>20</w:t>
      </w:r>
      <w:r w:rsidR="00F713AB" w:rsidRPr="00A4309B">
        <w:rPr>
          <w:rFonts w:asciiTheme="minorHAnsi" w:hAnsiTheme="minorHAnsi" w:cstheme="minorHAnsi"/>
          <w:b/>
          <w:sz w:val="44"/>
          <w:szCs w:val="44"/>
          <w:u w:val="single"/>
        </w:rPr>
        <w:t>2</w:t>
      </w:r>
      <w:r w:rsidR="0070295A" w:rsidRPr="00A4309B">
        <w:rPr>
          <w:rFonts w:asciiTheme="minorHAnsi" w:hAnsiTheme="minorHAnsi" w:cstheme="minorHAnsi"/>
          <w:b/>
          <w:sz w:val="44"/>
          <w:szCs w:val="44"/>
          <w:u w:val="single"/>
        </w:rPr>
        <w:t>3</w:t>
      </w:r>
      <w:r w:rsidR="00115835" w:rsidRPr="00A4309B">
        <w:rPr>
          <w:rFonts w:asciiTheme="minorHAnsi" w:hAnsiTheme="minorHAnsi" w:cstheme="minorHAnsi"/>
          <w:b/>
          <w:sz w:val="44"/>
          <w:szCs w:val="44"/>
          <w:u w:val="single"/>
        </w:rPr>
        <w:t>-202</w:t>
      </w:r>
      <w:r w:rsidR="0070295A" w:rsidRPr="00A4309B">
        <w:rPr>
          <w:rFonts w:asciiTheme="minorHAnsi" w:hAnsiTheme="minorHAnsi" w:cstheme="minorHAnsi"/>
          <w:b/>
          <w:sz w:val="44"/>
          <w:szCs w:val="44"/>
          <w:u w:val="single"/>
        </w:rPr>
        <w:t>4</w:t>
      </w:r>
    </w:p>
    <w:p w14:paraId="2783E2A7" w14:textId="77777777" w:rsidR="00A4309B" w:rsidRPr="007A06B7" w:rsidRDefault="00A4309B" w:rsidP="003F1851">
      <w:pPr>
        <w:pStyle w:val="c16"/>
        <w:tabs>
          <w:tab w:val="left" w:pos="700"/>
          <w:tab w:val="left" w:pos="9144"/>
        </w:tabs>
        <w:spacing w:line="240" w:lineRule="auto"/>
        <w:ind w:right="180"/>
        <w:rPr>
          <w:rFonts w:asciiTheme="minorHAnsi" w:hAnsiTheme="minorHAnsi" w:cstheme="minorHAnsi"/>
          <w:b/>
          <w:szCs w:val="24"/>
          <w:u w:val="single"/>
        </w:rPr>
      </w:pPr>
    </w:p>
    <w:p w14:paraId="6CF8452B" w14:textId="77777777" w:rsidR="00D55C92" w:rsidRPr="007A06B7" w:rsidRDefault="00D55C92" w:rsidP="003F1851">
      <w:pPr>
        <w:numPr>
          <w:ilvl w:val="0"/>
          <w:numId w:val="6"/>
        </w:numPr>
        <w:tabs>
          <w:tab w:val="left" w:pos="9144"/>
        </w:tabs>
        <w:ind w:right="180"/>
        <w:rPr>
          <w:rFonts w:asciiTheme="minorHAnsi" w:hAnsiTheme="minorHAnsi" w:cstheme="minorHAnsi"/>
          <w:b/>
        </w:rPr>
      </w:pPr>
      <w:r w:rsidRPr="007A06B7">
        <w:rPr>
          <w:rFonts w:asciiTheme="minorHAnsi" w:hAnsiTheme="minorHAnsi" w:cstheme="minorHAnsi"/>
          <w:b/>
        </w:rPr>
        <w:t>Purpose</w:t>
      </w:r>
    </w:p>
    <w:p w14:paraId="0B8273B1" w14:textId="77777777" w:rsidR="00D55C92" w:rsidRPr="007A06B7" w:rsidRDefault="00DD1490" w:rsidP="003F1851">
      <w:pPr>
        <w:tabs>
          <w:tab w:val="left" w:pos="9144"/>
        </w:tabs>
        <w:ind w:left="720" w:right="180"/>
        <w:rPr>
          <w:rFonts w:asciiTheme="minorHAnsi" w:hAnsiTheme="minorHAnsi" w:cstheme="minorHAnsi"/>
        </w:rPr>
      </w:pPr>
      <w:r w:rsidRPr="007A06B7">
        <w:rPr>
          <w:rFonts w:asciiTheme="minorHAnsi" w:hAnsiTheme="minorHAnsi" w:cstheme="minorHAnsi"/>
        </w:rPr>
        <w:t xml:space="preserve">At 150 Mile Elementary </w:t>
      </w:r>
      <w:r w:rsidR="00D55C92" w:rsidRPr="007A06B7">
        <w:rPr>
          <w:rFonts w:asciiTheme="minorHAnsi" w:hAnsiTheme="minorHAnsi" w:cstheme="minorHAnsi"/>
        </w:rPr>
        <w:t xml:space="preserve"> we hold a common belief in a set of rights and responsibilities which supports a safe, </w:t>
      </w:r>
      <w:proofErr w:type="gramStart"/>
      <w:r w:rsidR="00D55C92" w:rsidRPr="007A06B7">
        <w:rPr>
          <w:rFonts w:asciiTheme="minorHAnsi" w:hAnsiTheme="minorHAnsi" w:cstheme="minorHAnsi"/>
        </w:rPr>
        <w:t>caring</w:t>
      </w:r>
      <w:proofErr w:type="gramEnd"/>
      <w:r w:rsidR="00D55C92" w:rsidRPr="007A06B7">
        <w:rPr>
          <w:rFonts w:asciiTheme="minorHAnsi" w:hAnsiTheme="minorHAnsi" w:cstheme="minorHAnsi"/>
        </w:rPr>
        <w:t xml:space="preserve"> and orderly learning environment where students feel a sense of belonging, pride in their school, and where people in the school community are respectful, fair, and where they feel safe to work and learn.  </w:t>
      </w:r>
    </w:p>
    <w:p w14:paraId="269D0486" w14:textId="77777777" w:rsidR="00D55C92" w:rsidRPr="007A06B7" w:rsidRDefault="00D55C92" w:rsidP="003F1851">
      <w:pPr>
        <w:tabs>
          <w:tab w:val="left" w:pos="9144"/>
        </w:tabs>
        <w:ind w:left="720" w:right="180"/>
        <w:rPr>
          <w:rFonts w:asciiTheme="minorHAnsi" w:hAnsiTheme="minorHAnsi" w:cstheme="minorHAnsi"/>
        </w:rPr>
      </w:pPr>
    </w:p>
    <w:p w14:paraId="70C35D7F" w14:textId="77777777" w:rsidR="00D55C92" w:rsidRPr="007A06B7" w:rsidRDefault="00D55C92" w:rsidP="003F1851">
      <w:pPr>
        <w:tabs>
          <w:tab w:val="left" w:pos="9144"/>
        </w:tabs>
        <w:ind w:left="720" w:right="180"/>
        <w:rPr>
          <w:rFonts w:asciiTheme="minorHAnsi" w:hAnsiTheme="minorHAnsi" w:cstheme="minorHAnsi"/>
        </w:rPr>
      </w:pPr>
      <w:r w:rsidRPr="007A06B7">
        <w:rPr>
          <w:rFonts w:asciiTheme="minorHAnsi" w:hAnsiTheme="minorHAnsi" w:cstheme="minorHAnsi"/>
        </w:rPr>
        <w:t xml:space="preserve">Accompanying these rights and responsibilities is a set of rules which provides a framework for school discipline, while at both school and school related activities.  We believe that </w:t>
      </w:r>
      <w:proofErr w:type="gramStart"/>
      <w:r w:rsidRPr="007A06B7">
        <w:rPr>
          <w:rFonts w:asciiTheme="minorHAnsi" w:hAnsiTheme="minorHAnsi" w:cstheme="minorHAnsi"/>
        </w:rPr>
        <w:t>in order to</w:t>
      </w:r>
      <w:proofErr w:type="gramEnd"/>
      <w:r w:rsidRPr="007A06B7">
        <w:rPr>
          <w:rFonts w:asciiTheme="minorHAnsi" w:hAnsiTheme="minorHAnsi" w:cstheme="minorHAnsi"/>
        </w:rPr>
        <w:t xml:space="preserve"> have and maintain a positive school environment a cooperative effort between parents, staff, students and the community is imperative.</w:t>
      </w:r>
    </w:p>
    <w:p w14:paraId="11E6C2A8" w14:textId="77777777" w:rsidR="00D55C92" w:rsidRPr="007A06B7" w:rsidRDefault="00D55C92" w:rsidP="003F1851">
      <w:pPr>
        <w:tabs>
          <w:tab w:val="left" w:pos="700"/>
          <w:tab w:val="left" w:pos="9144"/>
        </w:tabs>
        <w:ind w:right="180"/>
        <w:rPr>
          <w:rFonts w:asciiTheme="minorHAnsi" w:hAnsiTheme="minorHAnsi" w:cstheme="minorHAnsi"/>
          <w:b/>
        </w:rPr>
      </w:pPr>
    </w:p>
    <w:p w14:paraId="5CC661B3" w14:textId="77777777" w:rsidR="00D55C92" w:rsidRPr="007A06B7" w:rsidRDefault="00D55C92" w:rsidP="003F1851">
      <w:pPr>
        <w:pStyle w:val="Heading5"/>
        <w:tabs>
          <w:tab w:val="left" w:pos="9144"/>
        </w:tabs>
        <w:spacing w:before="0" w:after="0"/>
        <w:ind w:left="720" w:right="180"/>
        <w:rPr>
          <w:rFonts w:asciiTheme="minorHAnsi" w:hAnsiTheme="minorHAnsi" w:cstheme="minorHAnsi"/>
          <w:b w:val="0"/>
          <w:i w:val="0"/>
          <w:sz w:val="24"/>
          <w:szCs w:val="24"/>
        </w:rPr>
      </w:pPr>
      <w:r w:rsidRPr="007A06B7">
        <w:rPr>
          <w:rFonts w:asciiTheme="minorHAnsi" w:hAnsiTheme="minorHAnsi" w:cstheme="minorHAnsi"/>
          <w:b w:val="0"/>
          <w:i w:val="0"/>
          <w:sz w:val="24"/>
          <w:szCs w:val="24"/>
        </w:rPr>
        <w:t xml:space="preserve">Acceptable behaviors would be generalized as any behaviors that promote each student’s rights and responsibilities; conversely unacceptable behaviors would be any behaviors that do not promote each </w:t>
      </w:r>
      <w:proofErr w:type="gramStart"/>
      <w:r w:rsidRPr="007A06B7">
        <w:rPr>
          <w:rFonts w:asciiTheme="minorHAnsi" w:hAnsiTheme="minorHAnsi" w:cstheme="minorHAnsi"/>
          <w:b w:val="0"/>
          <w:i w:val="0"/>
          <w:sz w:val="24"/>
          <w:szCs w:val="24"/>
        </w:rPr>
        <w:t>students</w:t>
      </w:r>
      <w:proofErr w:type="gramEnd"/>
      <w:r w:rsidRPr="007A06B7">
        <w:rPr>
          <w:rFonts w:asciiTheme="minorHAnsi" w:hAnsiTheme="minorHAnsi" w:cstheme="minorHAnsi"/>
          <w:b w:val="0"/>
          <w:i w:val="0"/>
          <w:sz w:val="24"/>
          <w:szCs w:val="24"/>
        </w:rPr>
        <w:t xml:space="preserve"> rights and responsibilities</w:t>
      </w:r>
    </w:p>
    <w:p w14:paraId="419EF27C" w14:textId="77777777" w:rsidR="00D55C92" w:rsidRPr="007A06B7" w:rsidRDefault="00D55C92" w:rsidP="003F1851">
      <w:pPr>
        <w:pStyle w:val="Heading5"/>
        <w:tabs>
          <w:tab w:val="left" w:pos="9144"/>
        </w:tabs>
        <w:spacing w:before="0" w:after="0"/>
        <w:ind w:right="180"/>
        <w:rPr>
          <w:rFonts w:asciiTheme="minorHAnsi" w:hAnsiTheme="minorHAnsi" w:cstheme="minorHAnsi"/>
          <w:i w:val="0"/>
          <w:sz w:val="24"/>
          <w:szCs w:val="24"/>
        </w:rPr>
      </w:pPr>
    </w:p>
    <w:p w14:paraId="09C94C74" w14:textId="77777777" w:rsidR="00D55C92" w:rsidRPr="007A06B7" w:rsidRDefault="00D55C92" w:rsidP="003F1851">
      <w:pPr>
        <w:pStyle w:val="Heading5"/>
        <w:numPr>
          <w:ilvl w:val="0"/>
          <w:numId w:val="6"/>
        </w:numPr>
        <w:tabs>
          <w:tab w:val="left" w:pos="9144"/>
        </w:tabs>
        <w:spacing w:before="0" w:after="0"/>
        <w:ind w:right="180"/>
        <w:rPr>
          <w:rFonts w:asciiTheme="minorHAnsi" w:hAnsiTheme="minorHAnsi" w:cstheme="minorHAnsi"/>
          <w:i w:val="0"/>
          <w:sz w:val="24"/>
          <w:szCs w:val="24"/>
        </w:rPr>
      </w:pPr>
      <w:r w:rsidRPr="007A06B7">
        <w:rPr>
          <w:rFonts w:asciiTheme="minorHAnsi" w:hAnsiTheme="minorHAnsi" w:cstheme="minorHAnsi"/>
          <w:i w:val="0"/>
          <w:sz w:val="24"/>
          <w:szCs w:val="24"/>
        </w:rPr>
        <w:t>Development and Regular Review</w:t>
      </w:r>
    </w:p>
    <w:p w14:paraId="0A86A39C" w14:textId="77777777" w:rsidR="00D55C92" w:rsidRPr="007A06B7" w:rsidRDefault="00D55C92" w:rsidP="003F1851">
      <w:pPr>
        <w:tabs>
          <w:tab w:val="left" w:pos="9144"/>
        </w:tabs>
        <w:ind w:right="180"/>
        <w:rPr>
          <w:rFonts w:asciiTheme="minorHAnsi" w:hAnsiTheme="minorHAnsi" w:cstheme="minorHAnsi"/>
        </w:rPr>
      </w:pPr>
    </w:p>
    <w:p w14:paraId="6A3F4441" w14:textId="77777777" w:rsidR="00D55C92" w:rsidRPr="007A06B7" w:rsidRDefault="00A93271" w:rsidP="00B82682">
      <w:pPr>
        <w:tabs>
          <w:tab w:val="left" w:pos="9144"/>
        </w:tabs>
        <w:ind w:left="720" w:right="180"/>
        <w:rPr>
          <w:rFonts w:asciiTheme="minorHAnsi" w:hAnsiTheme="minorHAnsi" w:cstheme="minorHAnsi"/>
        </w:rPr>
      </w:pPr>
      <w:r w:rsidRPr="007A06B7">
        <w:rPr>
          <w:rFonts w:asciiTheme="minorHAnsi" w:hAnsiTheme="minorHAnsi" w:cstheme="minorHAnsi"/>
        </w:rPr>
        <w:t xml:space="preserve">The 150 Mile </w:t>
      </w:r>
      <w:r w:rsidR="009500A8" w:rsidRPr="007A06B7">
        <w:rPr>
          <w:rFonts w:asciiTheme="minorHAnsi" w:hAnsiTheme="minorHAnsi" w:cstheme="minorHAnsi"/>
        </w:rPr>
        <w:t>Elementary Student</w:t>
      </w:r>
      <w:r w:rsidR="00D55C92" w:rsidRPr="007A06B7">
        <w:rPr>
          <w:rFonts w:asciiTheme="minorHAnsi" w:hAnsiTheme="minorHAnsi" w:cstheme="minorHAnsi"/>
        </w:rPr>
        <w:t xml:space="preserve"> Code of Conduct will be reviewed annually by students, </w:t>
      </w:r>
      <w:proofErr w:type="gramStart"/>
      <w:r w:rsidR="00D55C92" w:rsidRPr="007A06B7">
        <w:rPr>
          <w:rFonts w:asciiTheme="minorHAnsi" w:hAnsiTheme="minorHAnsi" w:cstheme="minorHAnsi"/>
        </w:rPr>
        <w:t>staff</w:t>
      </w:r>
      <w:proofErr w:type="gramEnd"/>
      <w:r w:rsidR="00D55C92" w:rsidRPr="007A06B7">
        <w:rPr>
          <w:rFonts w:asciiTheme="minorHAnsi" w:hAnsiTheme="minorHAnsi" w:cstheme="minorHAnsi"/>
        </w:rPr>
        <w:t xml:space="preserve"> and parents (through PAC) in September of each school year. However, should a situation arise where the Code of Conduct needs to be reviewed after September of each school year, time will be afforded to address the issue. The Student </w:t>
      </w:r>
      <w:r w:rsidR="00D55C92" w:rsidRPr="007A06B7">
        <w:rPr>
          <w:rFonts w:asciiTheme="minorHAnsi" w:hAnsiTheme="minorHAnsi" w:cstheme="minorHAnsi"/>
        </w:rPr>
        <w:lastRenderedPageBreak/>
        <w:t>Code of Conduct will be continually monitored to ensure it is reflecting current and emerging situations throughout the school year.</w:t>
      </w:r>
    </w:p>
    <w:p w14:paraId="182A4E61" w14:textId="77777777" w:rsidR="00797BDB" w:rsidRPr="007A06B7" w:rsidRDefault="00797BDB" w:rsidP="00B82682">
      <w:pPr>
        <w:tabs>
          <w:tab w:val="left" w:pos="9144"/>
        </w:tabs>
        <w:ind w:right="180"/>
        <w:rPr>
          <w:rFonts w:asciiTheme="minorHAnsi" w:hAnsiTheme="minorHAnsi" w:cstheme="minorHAnsi"/>
        </w:rPr>
      </w:pPr>
    </w:p>
    <w:p w14:paraId="2A0D8DC5" w14:textId="77777777" w:rsidR="00D55C92" w:rsidRPr="007A06B7" w:rsidRDefault="00D55C92" w:rsidP="003F1851">
      <w:pPr>
        <w:pStyle w:val="Heading5"/>
        <w:numPr>
          <w:ilvl w:val="0"/>
          <w:numId w:val="6"/>
        </w:numPr>
        <w:tabs>
          <w:tab w:val="left" w:pos="9144"/>
        </w:tabs>
        <w:spacing w:before="0" w:after="0"/>
        <w:ind w:right="180"/>
        <w:rPr>
          <w:rFonts w:asciiTheme="minorHAnsi" w:hAnsiTheme="minorHAnsi" w:cstheme="minorHAnsi"/>
          <w:i w:val="0"/>
          <w:sz w:val="24"/>
          <w:szCs w:val="24"/>
        </w:rPr>
      </w:pPr>
      <w:r w:rsidRPr="007A06B7">
        <w:rPr>
          <w:rFonts w:asciiTheme="minorHAnsi" w:hAnsiTheme="minorHAnsi" w:cstheme="minorHAnsi"/>
          <w:i w:val="0"/>
          <w:sz w:val="24"/>
          <w:szCs w:val="24"/>
        </w:rPr>
        <w:t>Communicating Expectations</w:t>
      </w:r>
    </w:p>
    <w:p w14:paraId="650490B0" w14:textId="77777777" w:rsidR="00D55C92" w:rsidRPr="007A06B7" w:rsidRDefault="00D55C92" w:rsidP="003F1851">
      <w:pPr>
        <w:tabs>
          <w:tab w:val="left" w:pos="9144"/>
        </w:tabs>
        <w:ind w:left="720" w:right="180"/>
        <w:rPr>
          <w:rFonts w:asciiTheme="minorHAnsi" w:hAnsiTheme="minorHAnsi" w:cstheme="minorHAnsi"/>
        </w:rPr>
      </w:pPr>
      <w:r w:rsidRPr="007A06B7">
        <w:rPr>
          <w:rFonts w:asciiTheme="minorHAnsi" w:hAnsiTheme="minorHAnsi" w:cstheme="minorHAnsi"/>
        </w:rPr>
        <w:t xml:space="preserve">The Code of Conduct is to be communicated </w:t>
      </w:r>
      <w:r w:rsidR="009500A8" w:rsidRPr="007A06B7">
        <w:rPr>
          <w:rFonts w:asciiTheme="minorHAnsi" w:hAnsiTheme="minorHAnsi" w:cstheme="minorHAnsi"/>
        </w:rPr>
        <w:t>to students via classroom discussion and through the 150 Mile School Website. Copies</w:t>
      </w:r>
      <w:r w:rsidRPr="007A06B7">
        <w:rPr>
          <w:rFonts w:asciiTheme="minorHAnsi" w:hAnsiTheme="minorHAnsi" w:cstheme="minorHAnsi"/>
        </w:rPr>
        <w:t xml:space="preserve"> will be retained in the office for parents, temporary staff, school community members and visitors as required.</w:t>
      </w:r>
    </w:p>
    <w:p w14:paraId="7B2F8CC5" w14:textId="77777777" w:rsidR="00D55C92" w:rsidRPr="007A06B7" w:rsidRDefault="00D55C92" w:rsidP="003F1851">
      <w:pPr>
        <w:tabs>
          <w:tab w:val="left" w:pos="9144"/>
        </w:tabs>
        <w:ind w:left="720" w:right="180"/>
        <w:rPr>
          <w:rFonts w:asciiTheme="minorHAnsi" w:hAnsiTheme="minorHAnsi" w:cstheme="minorHAnsi"/>
        </w:rPr>
      </w:pPr>
    </w:p>
    <w:p w14:paraId="6A3863CA" w14:textId="77777777" w:rsidR="00A93271" w:rsidRPr="007A06B7" w:rsidRDefault="009500A8" w:rsidP="003F1851">
      <w:pPr>
        <w:pStyle w:val="Heading5"/>
        <w:numPr>
          <w:ilvl w:val="0"/>
          <w:numId w:val="6"/>
        </w:numPr>
        <w:tabs>
          <w:tab w:val="left" w:pos="9144"/>
        </w:tabs>
        <w:spacing w:before="0" w:after="0"/>
        <w:ind w:right="180"/>
        <w:rPr>
          <w:rFonts w:asciiTheme="minorHAnsi" w:hAnsiTheme="minorHAnsi" w:cstheme="minorHAnsi"/>
          <w:b w:val="0"/>
          <w:i w:val="0"/>
          <w:sz w:val="24"/>
          <w:szCs w:val="24"/>
        </w:rPr>
      </w:pPr>
      <w:r w:rsidRPr="007A06B7">
        <w:rPr>
          <w:rFonts w:asciiTheme="minorHAnsi" w:hAnsiTheme="minorHAnsi" w:cstheme="minorHAnsi"/>
          <w:b w:val="0"/>
          <w:i w:val="0"/>
          <w:sz w:val="24"/>
          <w:szCs w:val="24"/>
        </w:rPr>
        <w:t>Behavioral</w:t>
      </w:r>
      <w:r w:rsidR="00A93271" w:rsidRPr="007A06B7">
        <w:rPr>
          <w:rFonts w:asciiTheme="minorHAnsi" w:hAnsiTheme="minorHAnsi" w:cstheme="minorHAnsi"/>
          <w:b w:val="0"/>
          <w:i w:val="0"/>
          <w:sz w:val="24"/>
          <w:szCs w:val="24"/>
        </w:rPr>
        <w:t xml:space="preserve"> expectations are explicitly t</w:t>
      </w:r>
      <w:r w:rsidR="00B82682" w:rsidRPr="007A06B7">
        <w:rPr>
          <w:rFonts w:asciiTheme="minorHAnsi" w:hAnsiTheme="minorHAnsi" w:cstheme="minorHAnsi"/>
          <w:b w:val="0"/>
          <w:i w:val="0"/>
          <w:sz w:val="24"/>
          <w:szCs w:val="24"/>
        </w:rPr>
        <w:t>aught and promoted during</w:t>
      </w:r>
      <w:r w:rsidR="00A93271" w:rsidRPr="007A06B7">
        <w:rPr>
          <w:rFonts w:asciiTheme="minorHAnsi" w:hAnsiTheme="minorHAnsi" w:cstheme="minorHAnsi"/>
          <w:b w:val="0"/>
          <w:i w:val="0"/>
          <w:sz w:val="24"/>
          <w:szCs w:val="24"/>
        </w:rPr>
        <w:t xml:space="preserve"> school assemblies.  Teachers incorporate lessons into their classrooms.  </w:t>
      </w:r>
      <w:r w:rsidRPr="007A06B7">
        <w:rPr>
          <w:rFonts w:asciiTheme="minorHAnsi" w:hAnsiTheme="minorHAnsi" w:cstheme="minorHAnsi"/>
          <w:b w:val="0"/>
          <w:i w:val="0"/>
          <w:sz w:val="24"/>
          <w:szCs w:val="24"/>
        </w:rPr>
        <w:t>Behaviors</w:t>
      </w:r>
      <w:r w:rsidR="00A93271" w:rsidRPr="007A06B7">
        <w:rPr>
          <w:rFonts w:asciiTheme="minorHAnsi" w:hAnsiTheme="minorHAnsi" w:cstheme="minorHAnsi"/>
          <w:b w:val="0"/>
          <w:i w:val="0"/>
          <w:sz w:val="24"/>
          <w:szCs w:val="24"/>
        </w:rPr>
        <w:t xml:space="preserve"> are modeled and students actively participate in role plays or demonstrations of positive </w:t>
      </w:r>
      <w:r w:rsidRPr="007A06B7">
        <w:rPr>
          <w:rFonts w:asciiTheme="minorHAnsi" w:hAnsiTheme="minorHAnsi" w:cstheme="minorHAnsi"/>
          <w:b w:val="0"/>
          <w:i w:val="0"/>
          <w:sz w:val="24"/>
          <w:szCs w:val="24"/>
        </w:rPr>
        <w:t>behavior</w:t>
      </w:r>
      <w:r w:rsidR="00A93271" w:rsidRPr="007A06B7">
        <w:rPr>
          <w:rFonts w:asciiTheme="minorHAnsi" w:hAnsiTheme="minorHAnsi" w:cstheme="minorHAnsi"/>
          <w:b w:val="0"/>
          <w:i w:val="0"/>
          <w:sz w:val="24"/>
          <w:szCs w:val="24"/>
        </w:rPr>
        <w:t xml:space="preserve"> expectations.</w:t>
      </w:r>
    </w:p>
    <w:p w14:paraId="105930E6" w14:textId="77777777" w:rsidR="00A93271" w:rsidRPr="007A06B7" w:rsidRDefault="00A93271" w:rsidP="003F1851">
      <w:pPr>
        <w:tabs>
          <w:tab w:val="left" w:pos="9144"/>
        </w:tabs>
        <w:ind w:right="180"/>
        <w:rPr>
          <w:rFonts w:asciiTheme="minorHAnsi" w:hAnsiTheme="minorHAnsi" w:cstheme="minorHAnsi"/>
        </w:rPr>
      </w:pPr>
    </w:p>
    <w:p w14:paraId="48B5AC57" w14:textId="77777777" w:rsidR="00D55C92" w:rsidRPr="007A06B7" w:rsidRDefault="00D55C92" w:rsidP="003F1851">
      <w:pPr>
        <w:pStyle w:val="Heading5"/>
        <w:numPr>
          <w:ilvl w:val="0"/>
          <w:numId w:val="6"/>
        </w:numPr>
        <w:tabs>
          <w:tab w:val="left" w:pos="9144"/>
        </w:tabs>
        <w:spacing w:before="0" w:after="0"/>
        <w:ind w:right="180"/>
        <w:rPr>
          <w:rFonts w:asciiTheme="minorHAnsi" w:hAnsiTheme="minorHAnsi" w:cstheme="minorHAnsi"/>
          <w:i w:val="0"/>
          <w:sz w:val="24"/>
          <w:szCs w:val="24"/>
        </w:rPr>
      </w:pPr>
      <w:r w:rsidRPr="007A06B7">
        <w:rPr>
          <w:rFonts w:asciiTheme="minorHAnsi" w:hAnsiTheme="minorHAnsi" w:cstheme="minorHAnsi"/>
          <w:i w:val="0"/>
          <w:sz w:val="24"/>
          <w:szCs w:val="24"/>
        </w:rPr>
        <w:t xml:space="preserve">Expectations of Acceptable Conduct </w:t>
      </w:r>
    </w:p>
    <w:p w14:paraId="7CA155B3" w14:textId="77777777" w:rsidR="00D55C92" w:rsidRPr="007A06B7" w:rsidRDefault="00D55C92" w:rsidP="003F1851">
      <w:pPr>
        <w:tabs>
          <w:tab w:val="left" w:pos="9144"/>
        </w:tabs>
        <w:ind w:right="180"/>
        <w:rPr>
          <w:rStyle w:val="Strong"/>
          <w:rFonts w:asciiTheme="minorHAnsi" w:eastAsiaTheme="majorEastAsia" w:hAnsiTheme="minorHAnsi" w:cstheme="minorHAnsi"/>
        </w:rPr>
      </w:pPr>
    </w:p>
    <w:p w14:paraId="5461BAE6" w14:textId="77777777" w:rsidR="00D55C92" w:rsidRPr="007A06B7" w:rsidRDefault="00D55C92" w:rsidP="003F1851">
      <w:pPr>
        <w:tabs>
          <w:tab w:val="left" w:pos="9144"/>
        </w:tabs>
        <w:ind w:left="1440" w:right="180"/>
        <w:rPr>
          <w:rStyle w:val="Strong"/>
          <w:rFonts w:asciiTheme="minorHAnsi" w:eastAsiaTheme="majorEastAsia" w:hAnsiTheme="minorHAnsi" w:cstheme="minorHAnsi"/>
        </w:rPr>
      </w:pPr>
      <w:r w:rsidRPr="007A06B7">
        <w:rPr>
          <w:rStyle w:val="Strong"/>
          <w:rFonts w:asciiTheme="minorHAnsi" w:eastAsiaTheme="majorEastAsia" w:hAnsiTheme="minorHAnsi" w:cstheme="minorHAnsi"/>
        </w:rPr>
        <w:t>Students Rights and Responsibilities</w:t>
      </w:r>
    </w:p>
    <w:p w14:paraId="444BE198" w14:textId="77777777" w:rsidR="00D55C92" w:rsidRPr="007A06B7" w:rsidRDefault="00D55C92" w:rsidP="003F1851">
      <w:pPr>
        <w:tabs>
          <w:tab w:val="left" w:pos="9144"/>
        </w:tabs>
        <w:ind w:left="1440" w:right="180"/>
        <w:rPr>
          <w:rStyle w:val="Strong"/>
          <w:rFonts w:asciiTheme="minorHAnsi" w:eastAsiaTheme="majorEastAsia" w:hAnsiTheme="minorHAnsi" w:cstheme="minorHAnsi"/>
          <w:b w:val="0"/>
        </w:rPr>
      </w:pPr>
      <w:r w:rsidRPr="007A06B7">
        <w:rPr>
          <w:rStyle w:val="Strong"/>
          <w:rFonts w:asciiTheme="minorHAnsi" w:eastAsiaTheme="majorEastAsia" w:hAnsiTheme="minorHAnsi" w:cstheme="minorHAnsi"/>
          <w:b w:val="0"/>
        </w:rPr>
        <w:t xml:space="preserve">All students have rights and responsibilities. These rights and responsibilities </w:t>
      </w:r>
      <w:proofErr w:type="gramStart"/>
      <w:r w:rsidRPr="007A06B7">
        <w:rPr>
          <w:rStyle w:val="Strong"/>
          <w:rFonts w:asciiTheme="minorHAnsi" w:eastAsiaTheme="majorEastAsia" w:hAnsiTheme="minorHAnsi" w:cstheme="minorHAnsi"/>
          <w:b w:val="0"/>
        </w:rPr>
        <w:t>include</w:t>
      </w:r>
      <w:proofErr w:type="gramEnd"/>
    </w:p>
    <w:p w14:paraId="2E1A6E78" w14:textId="77777777" w:rsidR="00F03A6A" w:rsidRPr="007A06B7" w:rsidRDefault="00F03A6A" w:rsidP="003F1851">
      <w:pPr>
        <w:tabs>
          <w:tab w:val="left" w:pos="9144"/>
        </w:tabs>
        <w:ind w:left="1440" w:right="180"/>
        <w:rPr>
          <w:rStyle w:val="Strong"/>
          <w:rFonts w:asciiTheme="minorHAnsi" w:eastAsiaTheme="majorEastAsia" w:hAnsiTheme="minorHAnsi" w:cstheme="minorHAnsi"/>
          <w:b w:val="0"/>
        </w:rPr>
      </w:pPr>
    </w:p>
    <w:p w14:paraId="470CBACC" w14:textId="77777777" w:rsidR="00115835" w:rsidRPr="007A06B7" w:rsidRDefault="00115835" w:rsidP="003F1851">
      <w:pPr>
        <w:tabs>
          <w:tab w:val="left" w:pos="9144"/>
        </w:tabs>
        <w:ind w:left="1440" w:right="180"/>
        <w:rPr>
          <w:rFonts w:asciiTheme="minorHAnsi" w:hAnsiTheme="minorHAnsi" w:cstheme="minorHAnsi"/>
          <w:b/>
        </w:rPr>
      </w:pPr>
    </w:p>
    <w:p w14:paraId="4E670FB5" w14:textId="77777777" w:rsidR="00D55C92" w:rsidRPr="007A06B7" w:rsidRDefault="00D55C92" w:rsidP="003F1851">
      <w:pPr>
        <w:tabs>
          <w:tab w:val="left" w:pos="9144"/>
        </w:tabs>
        <w:ind w:left="1440" w:right="180"/>
        <w:rPr>
          <w:rFonts w:asciiTheme="minorHAnsi" w:hAnsiTheme="minorHAnsi" w:cstheme="minorHAnsi"/>
          <w:b/>
        </w:rPr>
      </w:pPr>
      <w:r w:rsidRPr="007A06B7">
        <w:rPr>
          <w:rFonts w:asciiTheme="minorHAnsi" w:hAnsiTheme="minorHAnsi" w:cstheme="minorHAnsi"/>
          <w:b/>
        </w:rPr>
        <w:t>The right to:</w:t>
      </w:r>
    </w:p>
    <w:p w14:paraId="62D2664C" w14:textId="77777777" w:rsidR="00D55C92" w:rsidRPr="007A06B7" w:rsidRDefault="00D55C92" w:rsidP="003F1851">
      <w:pPr>
        <w:numPr>
          <w:ilvl w:val="0"/>
          <w:numId w:val="8"/>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to be treated fairly and with respect and dignity</w:t>
      </w:r>
    </w:p>
    <w:p w14:paraId="3CAB5FC1" w14:textId="50140790" w:rsidR="00D55C92" w:rsidRPr="007A06B7" w:rsidRDefault="00D55C92" w:rsidP="003F1851">
      <w:pPr>
        <w:numPr>
          <w:ilvl w:val="0"/>
          <w:numId w:val="8"/>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 xml:space="preserve">be free from discrimination in any </w:t>
      </w:r>
      <w:proofErr w:type="gramStart"/>
      <w:r w:rsidR="00A4309B" w:rsidRPr="007A06B7">
        <w:rPr>
          <w:rFonts w:asciiTheme="minorHAnsi" w:hAnsiTheme="minorHAnsi" w:cstheme="minorHAnsi"/>
        </w:rPr>
        <w:t>form</w:t>
      </w:r>
      <w:proofErr w:type="gramEnd"/>
    </w:p>
    <w:p w14:paraId="15854968" w14:textId="77777777" w:rsidR="00D55C92" w:rsidRPr="007A06B7" w:rsidRDefault="00D55C92" w:rsidP="003F1851">
      <w:pPr>
        <w:numPr>
          <w:ilvl w:val="0"/>
          <w:numId w:val="8"/>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to be safe</w:t>
      </w:r>
    </w:p>
    <w:p w14:paraId="355DC98A" w14:textId="77777777" w:rsidR="00D55C92" w:rsidRPr="007A06B7" w:rsidRDefault="00D55C92" w:rsidP="003F1851">
      <w:pPr>
        <w:numPr>
          <w:ilvl w:val="0"/>
          <w:numId w:val="8"/>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to a quality educational program</w:t>
      </w:r>
    </w:p>
    <w:p w14:paraId="6A0973CB" w14:textId="77777777" w:rsidR="00F03A6A" w:rsidRPr="007A06B7" w:rsidRDefault="00F03A6A" w:rsidP="00A4309B">
      <w:pPr>
        <w:tabs>
          <w:tab w:val="left" w:pos="9144"/>
        </w:tabs>
        <w:ind w:left="1800" w:right="180"/>
        <w:rPr>
          <w:rFonts w:asciiTheme="minorHAnsi" w:hAnsiTheme="minorHAnsi" w:cstheme="minorHAnsi"/>
        </w:rPr>
      </w:pPr>
    </w:p>
    <w:p w14:paraId="07AC2996" w14:textId="77777777" w:rsidR="00D55C92" w:rsidRPr="007A06B7" w:rsidRDefault="00D55C92" w:rsidP="003F1851">
      <w:pPr>
        <w:tabs>
          <w:tab w:val="left" w:pos="9144"/>
        </w:tabs>
        <w:ind w:left="1440" w:right="180"/>
        <w:rPr>
          <w:rFonts w:asciiTheme="minorHAnsi" w:hAnsiTheme="minorHAnsi" w:cstheme="minorHAnsi"/>
          <w:b/>
        </w:rPr>
      </w:pPr>
      <w:r w:rsidRPr="007A06B7">
        <w:rPr>
          <w:rFonts w:asciiTheme="minorHAnsi" w:hAnsiTheme="minorHAnsi" w:cstheme="minorHAnsi"/>
          <w:b/>
        </w:rPr>
        <w:t>The responsibility to:</w:t>
      </w:r>
    </w:p>
    <w:p w14:paraId="72C4161D" w14:textId="77777777" w:rsidR="00D55C92" w:rsidRPr="007A06B7" w:rsidRDefault="00D55C92" w:rsidP="003F1851">
      <w:pPr>
        <w:numPr>
          <w:ilvl w:val="0"/>
          <w:numId w:val="9"/>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 xml:space="preserve">come to school prepared, on time and ready to </w:t>
      </w:r>
      <w:proofErr w:type="gramStart"/>
      <w:r w:rsidRPr="007A06B7">
        <w:rPr>
          <w:rFonts w:asciiTheme="minorHAnsi" w:hAnsiTheme="minorHAnsi" w:cstheme="minorHAnsi"/>
        </w:rPr>
        <w:t>learn</w:t>
      </w:r>
      <w:proofErr w:type="gramEnd"/>
      <w:r w:rsidRPr="007A06B7">
        <w:rPr>
          <w:rFonts w:asciiTheme="minorHAnsi" w:hAnsiTheme="minorHAnsi" w:cstheme="minorHAnsi"/>
        </w:rPr>
        <w:t xml:space="preserve"> </w:t>
      </w:r>
    </w:p>
    <w:p w14:paraId="67914055" w14:textId="77777777" w:rsidR="00D55C92" w:rsidRPr="007A06B7" w:rsidRDefault="00D55C92" w:rsidP="003F1851">
      <w:pPr>
        <w:numPr>
          <w:ilvl w:val="0"/>
          <w:numId w:val="9"/>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 xml:space="preserve">show respect for themselves, for others and for those in </w:t>
      </w:r>
      <w:proofErr w:type="gramStart"/>
      <w:r w:rsidRPr="007A06B7">
        <w:rPr>
          <w:rFonts w:asciiTheme="minorHAnsi" w:hAnsiTheme="minorHAnsi" w:cstheme="minorHAnsi"/>
        </w:rPr>
        <w:t>authority</w:t>
      </w:r>
      <w:proofErr w:type="gramEnd"/>
    </w:p>
    <w:p w14:paraId="4A5DE900" w14:textId="77777777" w:rsidR="00D55C92" w:rsidRPr="007A06B7" w:rsidRDefault="00D55C92" w:rsidP="003F1851">
      <w:pPr>
        <w:numPr>
          <w:ilvl w:val="0"/>
          <w:numId w:val="9"/>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 xml:space="preserve">refrain from bringing anything to school that may compromise the safety of </w:t>
      </w:r>
      <w:proofErr w:type="gramStart"/>
      <w:r w:rsidRPr="007A06B7">
        <w:rPr>
          <w:rFonts w:asciiTheme="minorHAnsi" w:hAnsiTheme="minorHAnsi" w:cstheme="minorHAnsi"/>
        </w:rPr>
        <w:t>others</w:t>
      </w:r>
      <w:proofErr w:type="gramEnd"/>
    </w:p>
    <w:p w14:paraId="0FC082F7" w14:textId="77777777" w:rsidR="00D55C92" w:rsidRPr="007A06B7" w:rsidRDefault="00D55C92" w:rsidP="003F1851">
      <w:pPr>
        <w:numPr>
          <w:ilvl w:val="0"/>
          <w:numId w:val="9"/>
        </w:numPr>
        <w:tabs>
          <w:tab w:val="clear" w:pos="1080"/>
          <w:tab w:val="num" w:pos="1800"/>
          <w:tab w:val="left" w:pos="9144"/>
        </w:tabs>
        <w:ind w:left="1800" w:right="180"/>
        <w:rPr>
          <w:rFonts w:asciiTheme="minorHAnsi" w:hAnsiTheme="minorHAnsi" w:cstheme="minorHAnsi"/>
        </w:rPr>
      </w:pPr>
      <w:r w:rsidRPr="007A06B7">
        <w:rPr>
          <w:rFonts w:asciiTheme="minorHAnsi" w:hAnsiTheme="minorHAnsi" w:cstheme="minorHAnsi"/>
        </w:rPr>
        <w:t xml:space="preserve">follow the established rules and take ownership for their own </w:t>
      </w:r>
      <w:proofErr w:type="gramStart"/>
      <w:r w:rsidRPr="007A06B7">
        <w:rPr>
          <w:rFonts w:asciiTheme="minorHAnsi" w:hAnsiTheme="minorHAnsi" w:cstheme="minorHAnsi"/>
        </w:rPr>
        <w:t>actions</w:t>
      </w:r>
      <w:proofErr w:type="gramEnd"/>
      <w:r w:rsidRPr="007A06B7">
        <w:rPr>
          <w:rFonts w:asciiTheme="minorHAnsi" w:hAnsiTheme="minorHAnsi" w:cstheme="minorHAnsi"/>
        </w:rPr>
        <w:t xml:space="preserve"> </w:t>
      </w:r>
    </w:p>
    <w:tbl>
      <w:tblPr>
        <w:tblpPr w:leftFromText="180" w:rightFromText="180" w:vertAnchor="text" w:horzAnchor="margin" w:tblpXSpec="right" w:tblpY="374"/>
        <w:tblOverlap w:val="never"/>
        <w:tblW w:w="0" w:type="auto"/>
        <w:tblLook w:val="01E0" w:firstRow="1" w:lastRow="1" w:firstColumn="1" w:lastColumn="1" w:noHBand="0" w:noVBand="0"/>
      </w:tblPr>
      <w:tblGrid>
        <w:gridCol w:w="9360"/>
      </w:tblGrid>
      <w:tr w:rsidR="003F1851" w:rsidRPr="007A06B7" w14:paraId="611F3C38" w14:textId="77777777" w:rsidTr="003F1851">
        <w:trPr>
          <w:trHeight w:val="127"/>
        </w:trPr>
        <w:tc>
          <w:tcPr>
            <w:tcW w:w="0" w:type="auto"/>
          </w:tcPr>
          <w:p w14:paraId="33F2DCD0" w14:textId="77777777" w:rsidR="00B1359D" w:rsidRDefault="00B1359D" w:rsidP="005C4267">
            <w:pPr>
              <w:tabs>
                <w:tab w:val="left" w:pos="9144"/>
              </w:tabs>
              <w:ind w:right="180"/>
              <w:rPr>
                <w:rFonts w:asciiTheme="minorHAnsi" w:hAnsiTheme="minorHAnsi" w:cstheme="minorHAnsi"/>
                <w:color w:val="000000"/>
              </w:rPr>
            </w:pPr>
          </w:p>
          <w:p w14:paraId="3C68D44C" w14:textId="77777777" w:rsidR="00B1359D" w:rsidRDefault="00B1359D" w:rsidP="005C4267">
            <w:pPr>
              <w:tabs>
                <w:tab w:val="left" w:pos="9144"/>
              </w:tabs>
              <w:ind w:right="180"/>
              <w:rPr>
                <w:rFonts w:asciiTheme="minorHAnsi" w:hAnsiTheme="minorHAnsi" w:cstheme="minorHAnsi"/>
                <w:color w:val="000000"/>
              </w:rPr>
            </w:pPr>
          </w:p>
          <w:p w14:paraId="0BA160E2" w14:textId="77777777" w:rsidR="00B1359D" w:rsidRDefault="00B1359D" w:rsidP="005C4267">
            <w:pPr>
              <w:tabs>
                <w:tab w:val="left" w:pos="9144"/>
              </w:tabs>
              <w:ind w:right="180"/>
              <w:rPr>
                <w:rFonts w:asciiTheme="minorHAnsi" w:hAnsiTheme="minorHAnsi" w:cstheme="minorHAnsi"/>
                <w:color w:val="000000"/>
              </w:rPr>
            </w:pPr>
          </w:p>
          <w:p w14:paraId="4A6189DA" w14:textId="77777777" w:rsidR="00B1359D" w:rsidRDefault="00B1359D" w:rsidP="005C4267">
            <w:pPr>
              <w:tabs>
                <w:tab w:val="left" w:pos="9144"/>
              </w:tabs>
              <w:ind w:right="180"/>
              <w:rPr>
                <w:rFonts w:asciiTheme="minorHAnsi" w:hAnsiTheme="minorHAnsi" w:cstheme="minorHAnsi"/>
                <w:color w:val="000000"/>
              </w:rPr>
            </w:pPr>
          </w:p>
          <w:p w14:paraId="5B23578B" w14:textId="77777777" w:rsidR="00B1359D" w:rsidRDefault="00B1359D" w:rsidP="005C4267">
            <w:pPr>
              <w:tabs>
                <w:tab w:val="left" w:pos="9144"/>
              </w:tabs>
              <w:ind w:right="180"/>
              <w:rPr>
                <w:rFonts w:asciiTheme="minorHAnsi" w:hAnsiTheme="minorHAnsi" w:cstheme="minorHAnsi"/>
                <w:color w:val="000000"/>
              </w:rPr>
            </w:pPr>
          </w:p>
          <w:p w14:paraId="09B90527" w14:textId="77777777" w:rsidR="00B1359D" w:rsidRDefault="00B1359D" w:rsidP="005C4267">
            <w:pPr>
              <w:tabs>
                <w:tab w:val="left" w:pos="9144"/>
              </w:tabs>
              <w:ind w:right="180"/>
              <w:rPr>
                <w:rFonts w:asciiTheme="minorHAnsi" w:hAnsiTheme="minorHAnsi" w:cstheme="minorHAnsi"/>
                <w:color w:val="000000"/>
              </w:rPr>
            </w:pPr>
          </w:p>
          <w:p w14:paraId="286B6CC0" w14:textId="77777777" w:rsidR="00B1359D" w:rsidRDefault="00B1359D" w:rsidP="005C4267">
            <w:pPr>
              <w:tabs>
                <w:tab w:val="left" w:pos="9144"/>
              </w:tabs>
              <w:ind w:right="180"/>
              <w:rPr>
                <w:rFonts w:asciiTheme="minorHAnsi" w:hAnsiTheme="minorHAnsi" w:cstheme="minorHAnsi"/>
                <w:color w:val="000000"/>
              </w:rPr>
            </w:pPr>
          </w:p>
          <w:p w14:paraId="45BC43DB" w14:textId="77777777" w:rsidR="00B1359D" w:rsidRDefault="00B1359D" w:rsidP="005C4267">
            <w:pPr>
              <w:tabs>
                <w:tab w:val="left" w:pos="9144"/>
              </w:tabs>
              <w:ind w:right="180"/>
              <w:rPr>
                <w:rFonts w:asciiTheme="minorHAnsi" w:hAnsiTheme="minorHAnsi" w:cstheme="minorHAnsi"/>
                <w:color w:val="000000"/>
              </w:rPr>
            </w:pPr>
          </w:p>
          <w:p w14:paraId="7CE9D9E5" w14:textId="77777777" w:rsidR="00B1359D" w:rsidRDefault="00B1359D" w:rsidP="005C4267">
            <w:pPr>
              <w:tabs>
                <w:tab w:val="left" w:pos="9144"/>
              </w:tabs>
              <w:ind w:right="180"/>
              <w:rPr>
                <w:rFonts w:asciiTheme="minorHAnsi" w:hAnsiTheme="minorHAnsi" w:cstheme="minorHAnsi"/>
                <w:color w:val="000000"/>
              </w:rPr>
            </w:pPr>
          </w:p>
          <w:p w14:paraId="676CE8AA" w14:textId="0184E917" w:rsidR="003F1851" w:rsidRDefault="003F1851" w:rsidP="005C4267">
            <w:pPr>
              <w:tabs>
                <w:tab w:val="left" w:pos="9144"/>
              </w:tabs>
              <w:ind w:right="180"/>
              <w:rPr>
                <w:rFonts w:asciiTheme="minorHAnsi" w:hAnsiTheme="minorHAnsi" w:cstheme="minorHAnsi"/>
                <w:color w:val="000000"/>
              </w:rPr>
            </w:pPr>
            <w:r w:rsidRPr="007A06B7">
              <w:rPr>
                <w:rFonts w:asciiTheme="minorHAnsi" w:hAnsiTheme="minorHAnsi" w:cstheme="minorHAnsi"/>
                <w:color w:val="000000"/>
              </w:rPr>
              <w:lastRenderedPageBreak/>
              <w:t xml:space="preserve">Acceptable </w:t>
            </w:r>
            <w:r w:rsidR="009500A8" w:rsidRPr="007A06B7">
              <w:rPr>
                <w:rFonts w:asciiTheme="minorHAnsi" w:hAnsiTheme="minorHAnsi" w:cstheme="minorHAnsi"/>
                <w:color w:val="000000"/>
              </w:rPr>
              <w:t>behavior</w:t>
            </w:r>
            <w:r w:rsidRPr="007A06B7">
              <w:rPr>
                <w:rFonts w:asciiTheme="minorHAnsi" w:hAnsiTheme="minorHAnsi" w:cstheme="minorHAnsi"/>
                <w:color w:val="000000"/>
              </w:rPr>
              <w:t xml:space="preserve"> needed to create an atmosphere of trust and security in which students may grow in confidence </w:t>
            </w:r>
            <w:r w:rsidR="00A73D3C" w:rsidRPr="007A06B7">
              <w:rPr>
                <w:rFonts w:asciiTheme="minorHAnsi" w:hAnsiTheme="minorHAnsi" w:cstheme="minorHAnsi"/>
                <w:color w:val="000000"/>
              </w:rPr>
              <w:t>because of</w:t>
            </w:r>
            <w:r w:rsidRPr="007A06B7">
              <w:rPr>
                <w:rFonts w:asciiTheme="minorHAnsi" w:hAnsiTheme="minorHAnsi" w:cstheme="minorHAnsi"/>
                <w:color w:val="000000"/>
              </w:rPr>
              <w:t xml:space="preserve"> their actions and achievements include:</w:t>
            </w:r>
          </w:p>
          <w:p w14:paraId="062E1021" w14:textId="77777777" w:rsidR="0070295A" w:rsidRPr="007A06B7" w:rsidRDefault="0070295A" w:rsidP="005C4267">
            <w:pPr>
              <w:tabs>
                <w:tab w:val="left" w:pos="9144"/>
              </w:tabs>
              <w:ind w:right="180"/>
              <w:rPr>
                <w:rFonts w:asciiTheme="minorHAnsi" w:hAnsiTheme="minorHAnsi" w:cstheme="minorHAnsi"/>
                <w:color w:val="000000"/>
              </w:rPr>
            </w:pPr>
          </w:p>
          <w:tbl>
            <w:tblPr>
              <w:tblStyle w:val="TableGrid"/>
              <w:tblW w:w="18266" w:type="dxa"/>
              <w:tblLook w:val="04A0" w:firstRow="1" w:lastRow="0" w:firstColumn="1" w:lastColumn="0" w:noHBand="0" w:noVBand="1"/>
            </w:tblPr>
            <w:tblGrid>
              <w:gridCol w:w="2283"/>
              <w:gridCol w:w="2283"/>
              <w:gridCol w:w="2283"/>
              <w:gridCol w:w="2283"/>
              <w:gridCol w:w="2283"/>
              <w:gridCol w:w="2283"/>
              <w:gridCol w:w="2284"/>
              <w:gridCol w:w="2284"/>
            </w:tblGrid>
            <w:tr w:rsidR="00976785" w:rsidRPr="007A06B7" w14:paraId="77AD855B" w14:textId="77777777" w:rsidTr="00976785">
              <w:tc>
                <w:tcPr>
                  <w:tcW w:w="2283" w:type="dxa"/>
                </w:tcPr>
                <w:p w14:paraId="58269EAB"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Behaviour Expectations</w:t>
                  </w:r>
                </w:p>
              </w:tc>
              <w:tc>
                <w:tcPr>
                  <w:tcW w:w="2283" w:type="dxa"/>
                </w:tcPr>
                <w:p w14:paraId="5CA1E8F3"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Respect Ourselves</w:t>
                  </w:r>
                </w:p>
              </w:tc>
              <w:tc>
                <w:tcPr>
                  <w:tcW w:w="2283" w:type="dxa"/>
                </w:tcPr>
                <w:p w14:paraId="4A72A285"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Respect Others</w:t>
                  </w:r>
                </w:p>
              </w:tc>
              <w:tc>
                <w:tcPr>
                  <w:tcW w:w="2283" w:type="dxa"/>
                </w:tcPr>
                <w:p w14:paraId="2AD1A5E7"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Respect Property</w:t>
                  </w:r>
                </w:p>
              </w:tc>
              <w:tc>
                <w:tcPr>
                  <w:tcW w:w="2283" w:type="dxa"/>
                </w:tcPr>
                <w:p w14:paraId="47D663BD"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06BD14D1"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1ED45086"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5221D9CE"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r w:rsidR="00976785" w:rsidRPr="007A06B7" w14:paraId="214D4AF3" w14:textId="77777777" w:rsidTr="00976785">
              <w:tc>
                <w:tcPr>
                  <w:tcW w:w="2283" w:type="dxa"/>
                </w:tcPr>
                <w:p w14:paraId="56E1E5E0" w14:textId="77777777" w:rsidR="00976785" w:rsidRPr="007A06B7" w:rsidRDefault="00976785" w:rsidP="009A2D15">
                  <w:pPr>
                    <w:pStyle w:val="Heading1"/>
                    <w:framePr w:hSpace="180" w:wrap="around" w:vAnchor="text" w:hAnchor="margin" w:xAlign="right" w:y="374"/>
                    <w:suppressOverlap/>
                    <w:rPr>
                      <w:rFonts w:asciiTheme="minorHAnsi" w:hAnsiTheme="minorHAnsi" w:cstheme="minorHAnsi"/>
                      <w:bCs/>
                      <w:szCs w:val="24"/>
                    </w:rPr>
                  </w:pPr>
                  <w:r w:rsidRPr="007A06B7">
                    <w:rPr>
                      <w:rFonts w:asciiTheme="minorHAnsi" w:hAnsiTheme="minorHAnsi" w:cstheme="minorHAnsi"/>
                      <w:bCs/>
                      <w:szCs w:val="24"/>
                    </w:rPr>
                    <w:t>Classroom</w:t>
                  </w:r>
                </w:p>
              </w:tc>
              <w:tc>
                <w:tcPr>
                  <w:tcW w:w="2283" w:type="dxa"/>
                </w:tcPr>
                <w:p w14:paraId="333C98EB"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-Come prepared</w:t>
                  </w:r>
                </w:p>
                <w:p w14:paraId="36C34158"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-Use appropriate language</w:t>
                  </w:r>
                </w:p>
                <w:p w14:paraId="7BAE9BDD"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-Try your best</w:t>
                  </w:r>
                </w:p>
              </w:tc>
              <w:tc>
                <w:tcPr>
                  <w:tcW w:w="2283" w:type="dxa"/>
                </w:tcPr>
                <w:p w14:paraId="749E77C0"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-Put your hand up for help</w:t>
                  </w:r>
                </w:p>
                <w:p w14:paraId="7E64F45C"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-Share</w:t>
                  </w:r>
                </w:p>
                <w:p w14:paraId="01FF781E"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-Keep your hands and feet to yourself</w:t>
                  </w:r>
                </w:p>
              </w:tc>
              <w:tc>
                <w:tcPr>
                  <w:tcW w:w="2283" w:type="dxa"/>
                </w:tcPr>
                <w:p w14:paraId="40AFD2C4"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-Keep your personal space clean</w:t>
                  </w:r>
                </w:p>
                <w:p w14:paraId="34358811"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-Put garbage in the trash can</w:t>
                  </w:r>
                </w:p>
                <w:p w14:paraId="04B1BD03"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-Wash your hands often</w:t>
                  </w:r>
                </w:p>
              </w:tc>
              <w:tc>
                <w:tcPr>
                  <w:tcW w:w="2283" w:type="dxa"/>
                </w:tcPr>
                <w:p w14:paraId="31ACBE7C"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4B145CD5"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673A43A6"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41422334"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r w:rsidR="00976785" w:rsidRPr="007A06B7" w14:paraId="02BCD2D7" w14:textId="77777777" w:rsidTr="00976785">
              <w:tc>
                <w:tcPr>
                  <w:tcW w:w="2283" w:type="dxa"/>
                </w:tcPr>
                <w:p w14:paraId="2D410393"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Playground</w:t>
                  </w:r>
                </w:p>
              </w:tc>
              <w:tc>
                <w:tcPr>
                  <w:tcW w:w="2283" w:type="dxa"/>
                </w:tcPr>
                <w:p w14:paraId="3232FA31"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-Play with others</w:t>
                  </w:r>
                </w:p>
                <w:p w14:paraId="68B4F0D5"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-Use nice words</w:t>
                  </w:r>
                </w:p>
                <w:p w14:paraId="0087FCB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-Play safe</w:t>
                  </w:r>
                </w:p>
              </w:tc>
              <w:tc>
                <w:tcPr>
                  <w:tcW w:w="2283" w:type="dxa"/>
                </w:tcPr>
                <w:p w14:paraId="7BF6AA14"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-Take turns</w:t>
                  </w:r>
                </w:p>
                <w:p w14:paraId="40E7CAE9"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-Share equipment</w:t>
                  </w:r>
                </w:p>
                <w:p w14:paraId="17602596"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-Respect others space</w:t>
                  </w:r>
                </w:p>
              </w:tc>
              <w:tc>
                <w:tcPr>
                  <w:tcW w:w="2283" w:type="dxa"/>
                </w:tcPr>
                <w:p w14:paraId="5E8EB645"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-Use equipment properly</w:t>
                  </w:r>
                </w:p>
                <w:p w14:paraId="23F3598C"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-Put garbage in trash cans</w:t>
                  </w:r>
                </w:p>
                <w:p w14:paraId="49BF199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tc>
              <w:tc>
                <w:tcPr>
                  <w:tcW w:w="2283" w:type="dxa"/>
                </w:tcPr>
                <w:p w14:paraId="43458581"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5D1F82EC"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1CEE8881"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05F77E81"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r w:rsidR="00976785" w:rsidRPr="007A06B7" w14:paraId="24BEAF3D" w14:textId="77777777" w:rsidTr="00976785">
              <w:tc>
                <w:tcPr>
                  <w:tcW w:w="2283" w:type="dxa"/>
                </w:tcPr>
                <w:p w14:paraId="20F12985"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Hallways</w:t>
                  </w:r>
                </w:p>
              </w:tc>
              <w:tc>
                <w:tcPr>
                  <w:tcW w:w="2283" w:type="dxa"/>
                </w:tcPr>
                <w:p w14:paraId="5ED29B9F"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-Walk</w:t>
                  </w:r>
                </w:p>
                <w:p w14:paraId="50A91E78"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-Use quiet Voices</w:t>
                  </w:r>
                </w:p>
              </w:tc>
              <w:tc>
                <w:tcPr>
                  <w:tcW w:w="2283" w:type="dxa"/>
                </w:tcPr>
                <w:p w14:paraId="0302B72A"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-Walk on the right side</w:t>
                  </w:r>
                </w:p>
                <w:p w14:paraId="1A398A5F"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-Hold the doors for others</w:t>
                  </w:r>
                </w:p>
              </w:tc>
              <w:tc>
                <w:tcPr>
                  <w:tcW w:w="2283" w:type="dxa"/>
                </w:tcPr>
                <w:p w14:paraId="2C7E1643"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-Leave outdoor shoes on rack</w:t>
                  </w:r>
                </w:p>
                <w:p w14:paraId="7C28D836"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 xml:space="preserve">-Keep feet </w:t>
                  </w:r>
                  <w:proofErr w:type="gramStart"/>
                  <w:r w:rsidRPr="007A06B7">
                    <w:rPr>
                      <w:rFonts w:asciiTheme="minorHAnsi" w:hAnsiTheme="minorHAnsi" w:cstheme="minorHAnsi"/>
                      <w:lang w:val="en-CA"/>
                    </w:rPr>
                    <w:t>off of</w:t>
                  </w:r>
                  <w:proofErr w:type="gramEnd"/>
                  <w:r w:rsidRPr="007A06B7">
                    <w:rPr>
                      <w:rFonts w:asciiTheme="minorHAnsi" w:hAnsiTheme="minorHAnsi" w:cstheme="minorHAnsi"/>
                      <w:lang w:val="en-CA"/>
                    </w:rPr>
                    <w:t xml:space="preserve"> furniture</w:t>
                  </w:r>
                </w:p>
              </w:tc>
              <w:tc>
                <w:tcPr>
                  <w:tcW w:w="2283" w:type="dxa"/>
                </w:tcPr>
                <w:p w14:paraId="45FB8195"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5CA7159B"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10F4CB68"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1A2BFE12"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r w:rsidR="00976785" w:rsidRPr="007A06B7" w14:paraId="331F2A6A" w14:textId="77777777" w:rsidTr="00976785">
              <w:tc>
                <w:tcPr>
                  <w:tcW w:w="2283" w:type="dxa"/>
                </w:tcPr>
                <w:p w14:paraId="42558190" w14:textId="77777777" w:rsidR="00976785" w:rsidRPr="007A06B7" w:rsidRDefault="00976785" w:rsidP="009A2D15">
                  <w:pPr>
                    <w:framePr w:hSpace="180" w:wrap="around" w:vAnchor="text" w:hAnchor="margin" w:xAlign="right" w:y="374"/>
                    <w:suppressOverlap/>
                    <w:rPr>
                      <w:rFonts w:asciiTheme="minorHAnsi" w:hAnsiTheme="minorHAnsi" w:cstheme="minorHAnsi"/>
                      <w:b/>
                      <w:bCs/>
                      <w:lang w:val="en-CA"/>
                    </w:rPr>
                  </w:pPr>
                  <w:r w:rsidRPr="007A06B7">
                    <w:rPr>
                      <w:rFonts w:asciiTheme="minorHAnsi" w:hAnsiTheme="minorHAnsi" w:cstheme="minorHAnsi"/>
                      <w:b/>
                      <w:bCs/>
                      <w:lang w:val="en-CA"/>
                    </w:rPr>
                    <w:t>Assemblies</w:t>
                  </w:r>
                </w:p>
              </w:tc>
              <w:tc>
                <w:tcPr>
                  <w:tcW w:w="2283" w:type="dxa"/>
                </w:tcPr>
                <w:p w14:paraId="65585950"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-Sit quietly</w:t>
                  </w:r>
                </w:p>
                <w:p w14:paraId="0967306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-Listen to instructions</w:t>
                  </w:r>
                </w:p>
              </w:tc>
              <w:tc>
                <w:tcPr>
                  <w:tcW w:w="2283" w:type="dxa"/>
                </w:tcPr>
                <w:p w14:paraId="56B886D4"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-Pay attention</w:t>
                  </w:r>
                </w:p>
                <w:p w14:paraId="001961B0"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-Clap for others</w:t>
                  </w:r>
                </w:p>
                <w:p w14:paraId="68C55B4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-Stand for Oh Canada</w:t>
                  </w:r>
                </w:p>
                <w:p w14:paraId="764B916D"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-Sing with your best voice</w:t>
                  </w:r>
                </w:p>
                <w:p w14:paraId="4C16F9E2"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p w14:paraId="287D3389"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tc>
              <w:tc>
                <w:tcPr>
                  <w:tcW w:w="2283" w:type="dxa"/>
                </w:tcPr>
                <w:p w14:paraId="662EDFD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-Sit in one spot</w:t>
                  </w:r>
                </w:p>
                <w:p w14:paraId="2F4E297A"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-Keep chairs flat on the floor</w:t>
                  </w:r>
                </w:p>
                <w:p w14:paraId="6499F626"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tc>
              <w:tc>
                <w:tcPr>
                  <w:tcW w:w="2283" w:type="dxa"/>
                </w:tcPr>
                <w:p w14:paraId="0184FEED"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66348BE2"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08E74961"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2BF6B8E0"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r w:rsidR="00976785" w:rsidRPr="007A06B7" w14:paraId="570BC04F" w14:textId="77777777" w:rsidTr="00976785">
              <w:tc>
                <w:tcPr>
                  <w:tcW w:w="2283" w:type="dxa"/>
                </w:tcPr>
                <w:p w14:paraId="4DAAF175" w14:textId="77777777" w:rsidR="00976785" w:rsidRPr="007A06B7" w:rsidRDefault="00976785" w:rsidP="009A2D15">
                  <w:pPr>
                    <w:pStyle w:val="Heading1"/>
                    <w:framePr w:hSpace="180" w:wrap="around" w:vAnchor="text" w:hAnchor="margin" w:xAlign="right" w:y="374"/>
                    <w:suppressOverlap/>
                    <w:rPr>
                      <w:rFonts w:asciiTheme="minorHAnsi" w:hAnsiTheme="minorHAnsi" w:cstheme="minorHAnsi"/>
                      <w:bCs/>
                      <w:szCs w:val="24"/>
                    </w:rPr>
                  </w:pPr>
                  <w:r w:rsidRPr="007A06B7">
                    <w:rPr>
                      <w:rFonts w:asciiTheme="minorHAnsi" w:hAnsiTheme="minorHAnsi" w:cstheme="minorHAnsi"/>
                      <w:bCs/>
                      <w:szCs w:val="24"/>
                    </w:rPr>
                    <w:t>Fieldtrips</w:t>
                  </w:r>
                </w:p>
              </w:tc>
              <w:tc>
                <w:tcPr>
                  <w:tcW w:w="2283" w:type="dxa"/>
                </w:tcPr>
                <w:p w14:paraId="31FE0440"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-Listen to and follow instructions</w:t>
                  </w:r>
                </w:p>
                <w:p w14:paraId="78F5D08E"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-Always travel in a group</w:t>
                  </w:r>
                </w:p>
                <w:p w14:paraId="094ED877"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tc>
              <w:tc>
                <w:tcPr>
                  <w:tcW w:w="2283" w:type="dxa"/>
                </w:tcPr>
                <w:p w14:paraId="30D310E4"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-Be aware of others</w:t>
                  </w:r>
                </w:p>
                <w:p w14:paraId="2C3BD57E"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-Tell the teacher if you see a problem</w:t>
                  </w:r>
                </w:p>
                <w:p w14:paraId="0E7A1460"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-Be helpful to your classmates and leaders</w:t>
                  </w:r>
                </w:p>
              </w:tc>
              <w:tc>
                <w:tcPr>
                  <w:tcW w:w="2283" w:type="dxa"/>
                </w:tcPr>
                <w:p w14:paraId="7C6C52EE"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-Respect the environment</w:t>
                  </w:r>
                </w:p>
                <w:p w14:paraId="62B66D2B"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r w:rsidRPr="007A06B7">
                    <w:rPr>
                      <w:rFonts w:asciiTheme="minorHAnsi" w:hAnsiTheme="minorHAnsi" w:cstheme="minorHAnsi"/>
                      <w:lang w:val="en-CA"/>
                    </w:rPr>
                    <w:t>-Respect other property</w:t>
                  </w:r>
                </w:p>
                <w:p w14:paraId="0B86FC71" w14:textId="77777777" w:rsidR="00976785" w:rsidRPr="007A06B7" w:rsidRDefault="00976785" w:rsidP="009A2D15">
                  <w:pPr>
                    <w:framePr w:hSpace="180" w:wrap="around" w:vAnchor="text" w:hAnchor="margin" w:xAlign="right" w:y="374"/>
                    <w:suppressOverlap/>
                    <w:rPr>
                      <w:rFonts w:asciiTheme="minorHAnsi" w:hAnsiTheme="minorHAnsi" w:cstheme="minorHAnsi"/>
                      <w:lang w:val="en-CA"/>
                    </w:rPr>
                  </w:pPr>
                </w:p>
              </w:tc>
              <w:tc>
                <w:tcPr>
                  <w:tcW w:w="2283" w:type="dxa"/>
                </w:tcPr>
                <w:p w14:paraId="548F2B27"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3" w:type="dxa"/>
                </w:tcPr>
                <w:p w14:paraId="1377688A"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66F222CA"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c>
                <w:tcPr>
                  <w:tcW w:w="2284" w:type="dxa"/>
                </w:tcPr>
                <w:p w14:paraId="722D831C" w14:textId="77777777" w:rsidR="00976785" w:rsidRPr="007A06B7" w:rsidRDefault="00976785" w:rsidP="009A2D15">
                  <w:pPr>
                    <w:framePr w:hSpace="180" w:wrap="around" w:vAnchor="text" w:hAnchor="margin" w:xAlign="right" w:y="374"/>
                    <w:tabs>
                      <w:tab w:val="left" w:pos="9144"/>
                    </w:tabs>
                    <w:ind w:right="180"/>
                    <w:suppressOverlap/>
                    <w:rPr>
                      <w:rFonts w:asciiTheme="minorHAnsi" w:hAnsiTheme="minorHAnsi" w:cstheme="minorHAnsi"/>
                      <w:color w:val="000000"/>
                    </w:rPr>
                  </w:pPr>
                </w:p>
              </w:tc>
            </w:tr>
          </w:tbl>
          <w:p w14:paraId="78DD6958" w14:textId="77777777" w:rsidR="00976785" w:rsidRPr="007A06B7" w:rsidRDefault="00976785" w:rsidP="005C4267">
            <w:pPr>
              <w:tabs>
                <w:tab w:val="left" w:pos="9144"/>
              </w:tabs>
              <w:ind w:right="180"/>
              <w:rPr>
                <w:rFonts w:asciiTheme="minorHAnsi" w:hAnsiTheme="minorHAnsi" w:cstheme="minorHAnsi"/>
                <w:color w:val="000000"/>
              </w:rPr>
            </w:pPr>
          </w:p>
        </w:tc>
      </w:tr>
      <w:tr w:rsidR="003F1851" w:rsidRPr="007A06B7" w14:paraId="0BE0C5B9" w14:textId="77777777" w:rsidTr="003F1851">
        <w:trPr>
          <w:trHeight w:val="127"/>
        </w:trPr>
        <w:tc>
          <w:tcPr>
            <w:tcW w:w="0" w:type="auto"/>
          </w:tcPr>
          <w:p w14:paraId="065615E0" w14:textId="77777777" w:rsidR="003F1851" w:rsidRPr="007A06B7" w:rsidRDefault="003F1851" w:rsidP="003F1851">
            <w:pPr>
              <w:tabs>
                <w:tab w:val="left" w:pos="9144"/>
              </w:tabs>
              <w:ind w:right="180"/>
              <w:rPr>
                <w:rFonts w:asciiTheme="minorHAnsi" w:hAnsiTheme="minorHAnsi" w:cstheme="minorHAnsi"/>
                <w:lang w:val="en-CA" w:eastAsia="en-CA"/>
              </w:rPr>
            </w:pPr>
          </w:p>
          <w:p w14:paraId="2F91EA93" w14:textId="77777777" w:rsidR="003F1851" w:rsidRPr="007A06B7" w:rsidRDefault="003F1851" w:rsidP="003F1851">
            <w:pPr>
              <w:tabs>
                <w:tab w:val="left" w:pos="9144"/>
              </w:tabs>
              <w:ind w:right="180"/>
              <w:rPr>
                <w:rFonts w:asciiTheme="minorHAnsi" w:hAnsiTheme="minorHAnsi" w:cstheme="minorHAnsi"/>
                <w:color w:val="000000"/>
              </w:rPr>
            </w:pPr>
            <w:r w:rsidRPr="007A06B7">
              <w:rPr>
                <w:rFonts w:asciiTheme="minorHAnsi" w:hAnsiTheme="minorHAnsi" w:cstheme="minorHAnsi"/>
                <w:lang w:val="en-CA" w:eastAsia="en-CA"/>
              </w:rPr>
              <w:t xml:space="preserve">The above behaviours are expected of students while they </w:t>
            </w:r>
            <w:proofErr w:type="gramStart"/>
            <w:r w:rsidRPr="007A06B7">
              <w:rPr>
                <w:rFonts w:asciiTheme="minorHAnsi" w:hAnsiTheme="minorHAnsi" w:cstheme="minorHAnsi"/>
                <w:lang w:val="en-CA" w:eastAsia="en-CA"/>
              </w:rPr>
              <w:t>are</w:t>
            </w:r>
            <w:r w:rsidRPr="007A06B7">
              <w:rPr>
                <w:rFonts w:asciiTheme="minorHAnsi" w:hAnsiTheme="minorHAnsi" w:cstheme="minorHAnsi"/>
                <w:color w:val="000000"/>
              </w:rPr>
              <w:t xml:space="preserve"> in attendance at</w:t>
            </w:r>
            <w:proofErr w:type="gramEnd"/>
            <w:r w:rsidRPr="007A06B7">
              <w:rPr>
                <w:rFonts w:asciiTheme="minorHAnsi" w:hAnsiTheme="minorHAnsi" w:cstheme="minorHAnsi"/>
                <w:color w:val="000000"/>
              </w:rPr>
              <w:t xml:space="preserve"> school, while travelling to and from school, and while attending any school function at any location.</w:t>
            </w:r>
          </w:p>
        </w:tc>
      </w:tr>
      <w:tr w:rsidR="003F1851" w:rsidRPr="007A06B7" w14:paraId="71904EEE" w14:textId="77777777" w:rsidTr="003F1851">
        <w:trPr>
          <w:trHeight w:val="127"/>
        </w:trPr>
        <w:tc>
          <w:tcPr>
            <w:tcW w:w="0" w:type="auto"/>
          </w:tcPr>
          <w:p w14:paraId="490E0626" w14:textId="77777777" w:rsidR="003F1851" w:rsidRPr="007A06B7" w:rsidRDefault="003F1851" w:rsidP="003F1851">
            <w:pPr>
              <w:tabs>
                <w:tab w:val="left" w:pos="9144"/>
              </w:tabs>
              <w:ind w:right="180"/>
              <w:rPr>
                <w:rFonts w:asciiTheme="minorHAnsi" w:hAnsiTheme="minorHAnsi" w:cstheme="minorHAnsi"/>
                <w:color w:val="000000"/>
              </w:rPr>
            </w:pPr>
          </w:p>
          <w:p w14:paraId="3A0EC5A2" w14:textId="77777777" w:rsidR="003F1851" w:rsidRPr="007A06B7" w:rsidRDefault="003F1851" w:rsidP="003F1851">
            <w:pPr>
              <w:tabs>
                <w:tab w:val="left" w:pos="9144"/>
              </w:tabs>
              <w:ind w:right="180"/>
              <w:rPr>
                <w:rFonts w:asciiTheme="minorHAnsi" w:hAnsiTheme="minorHAnsi" w:cstheme="minorHAnsi"/>
                <w:color w:val="000000"/>
              </w:rPr>
            </w:pPr>
            <w:r w:rsidRPr="007A06B7">
              <w:rPr>
                <w:rFonts w:asciiTheme="minorHAnsi" w:hAnsiTheme="minorHAnsi" w:cstheme="minorHAnsi"/>
                <w:color w:val="000000"/>
              </w:rPr>
              <w:t>School District #27 considers the possession or any use of any weapon by anyone on school premises to be a serious threat to the school environment and to the safety of both students and staff. A weapon is defined as:</w:t>
            </w:r>
          </w:p>
          <w:p w14:paraId="63C0ABEB" w14:textId="77777777" w:rsidR="003F1851" w:rsidRPr="007A06B7" w:rsidRDefault="003F1851" w:rsidP="003F1851">
            <w:pPr>
              <w:tabs>
                <w:tab w:val="left" w:pos="9144"/>
              </w:tabs>
              <w:ind w:left="720" w:right="180"/>
              <w:rPr>
                <w:rFonts w:asciiTheme="minorHAnsi" w:hAnsiTheme="minorHAnsi" w:cstheme="minorHAnsi"/>
                <w:i/>
                <w:color w:val="000000"/>
              </w:rPr>
            </w:pPr>
            <w:r w:rsidRPr="007A06B7">
              <w:rPr>
                <w:rFonts w:asciiTheme="minorHAnsi" w:hAnsiTheme="minorHAnsi" w:cstheme="minorHAnsi"/>
                <w:i/>
                <w:color w:val="000000"/>
              </w:rPr>
              <w:lastRenderedPageBreak/>
              <w:t xml:space="preserve">Anything used, or intended for use, to threaten or intimidate any person and, without restricting the generality of the foregoing, includes any replica weapon or firearm. </w:t>
            </w:r>
          </w:p>
        </w:tc>
      </w:tr>
      <w:tr w:rsidR="003F1851" w:rsidRPr="007A06B7" w14:paraId="51BB66A3" w14:textId="77777777" w:rsidTr="003F1851">
        <w:trPr>
          <w:trHeight w:val="127"/>
        </w:trPr>
        <w:tc>
          <w:tcPr>
            <w:tcW w:w="0" w:type="auto"/>
          </w:tcPr>
          <w:p w14:paraId="4830E444" w14:textId="77777777" w:rsidR="003F1851" w:rsidRPr="007A06B7" w:rsidRDefault="003F1851" w:rsidP="003F1851">
            <w:pPr>
              <w:tabs>
                <w:tab w:val="left" w:pos="9144"/>
              </w:tabs>
              <w:ind w:right="180"/>
              <w:rPr>
                <w:rFonts w:asciiTheme="minorHAnsi" w:hAnsiTheme="minorHAnsi" w:cstheme="minorHAnsi"/>
                <w:color w:val="000000"/>
              </w:rPr>
            </w:pPr>
          </w:p>
          <w:p w14:paraId="16B1DC72" w14:textId="77777777" w:rsidR="003F1851" w:rsidRPr="007A06B7" w:rsidRDefault="003F1851" w:rsidP="003F1851">
            <w:pPr>
              <w:tabs>
                <w:tab w:val="left" w:pos="9144"/>
              </w:tabs>
              <w:ind w:right="180"/>
              <w:rPr>
                <w:rFonts w:asciiTheme="minorHAnsi" w:hAnsiTheme="minorHAnsi" w:cstheme="minorHAnsi"/>
                <w:color w:val="000000"/>
              </w:rPr>
            </w:pPr>
          </w:p>
          <w:p w14:paraId="4062CFCA" w14:textId="77777777" w:rsidR="003F1851" w:rsidRPr="007A06B7" w:rsidRDefault="003F1851" w:rsidP="003F1851">
            <w:pPr>
              <w:tabs>
                <w:tab w:val="left" w:pos="9144"/>
              </w:tabs>
              <w:ind w:right="180"/>
              <w:rPr>
                <w:rFonts w:asciiTheme="minorHAnsi" w:hAnsiTheme="minorHAnsi" w:cstheme="minorHAnsi"/>
                <w:color w:val="000000"/>
              </w:rPr>
            </w:pPr>
            <w:r w:rsidRPr="007A06B7">
              <w:rPr>
                <w:rFonts w:asciiTheme="minorHAnsi" w:hAnsiTheme="minorHAnsi" w:cstheme="minorHAnsi"/>
                <w:color w:val="000000"/>
              </w:rPr>
              <w:t>The Code of Conduct shall address all the prohibited grounds of discrimination set out in the BC Human Rights Code, as they relate to the school environment(s.7)</w:t>
            </w:r>
          </w:p>
          <w:p w14:paraId="00AFAC39" w14:textId="77777777" w:rsidR="00B1359D" w:rsidRDefault="00B1359D" w:rsidP="003F1851">
            <w:pPr>
              <w:tabs>
                <w:tab w:val="left" w:pos="9144"/>
              </w:tabs>
              <w:ind w:left="720" w:right="180"/>
              <w:rPr>
                <w:rFonts w:asciiTheme="minorHAnsi" w:hAnsiTheme="minorHAnsi" w:cstheme="minorHAnsi"/>
                <w:i/>
              </w:rPr>
            </w:pPr>
          </w:p>
          <w:p w14:paraId="29CA5213" w14:textId="5BB66E3B" w:rsidR="003F1851" w:rsidRPr="007A06B7" w:rsidRDefault="003F1851" w:rsidP="003F1851">
            <w:pPr>
              <w:tabs>
                <w:tab w:val="left" w:pos="9144"/>
              </w:tabs>
              <w:ind w:left="720" w:right="180"/>
              <w:rPr>
                <w:rFonts w:asciiTheme="minorHAnsi" w:hAnsiTheme="minorHAnsi" w:cstheme="minorHAnsi"/>
                <w:i/>
              </w:rPr>
            </w:pPr>
            <w:r w:rsidRPr="007A06B7">
              <w:rPr>
                <w:rFonts w:asciiTheme="minorHAnsi" w:hAnsiTheme="minorHAnsi" w:cstheme="minorHAnsi"/>
                <w:i/>
              </w:rPr>
              <w:t xml:space="preserve">People are protected by virtue of their, real or perceived, race, </w:t>
            </w:r>
            <w:proofErr w:type="spellStart"/>
            <w:r w:rsidRPr="007A06B7">
              <w:rPr>
                <w:rFonts w:asciiTheme="minorHAnsi" w:hAnsiTheme="minorHAnsi" w:cstheme="minorHAnsi"/>
                <w:i/>
              </w:rPr>
              <w:t>colour</w:t>
            </w:r>
            <w:proofErr w:type="spellEnd"/>
            <w:r w:rsidRPr="007A06B7">
              <w:rPr>
                <w:rFonts w:asciiTheme="minorHAnsi" w:hAnsiTheme="minorHAnsi" w:cstheme="minorHAnsi"/>
                <w:i/>
              </w:rPr>
              <w:t xml:space="preserve">, ancestry, place of origin, political belief, religion, marital status, family status, physical or mental disability, age, sexual </w:t>
            </w:r>
            <w:proofErr w:type="gramStart"/>
            <w:r w:rsidRPr="007A06B7">
              <w:rPr>
                <w:rFonts w:asciiTheme="minorHAnsi" w:hAnsiTheme="minorHAnsi" w:cstheme="minorHAnsi"/>
                <w:i/>
              </w:rPr>
              <w:t>orientation</w:t>
            </w:r>
            <w:proofErr w:type="gramEnd"/>
            <w:r w:rsidRPr="007A06B7">
              <w:rPr>
                <w:rFonts w:asciiTheme="minorHAnsi" w:hAnsiTheme="minorHAnsi" w:cstheme="minorHAnsi"/>
                <w:i/>
              </w:rPr>
              <w:t xml:space="preserve"> or gender identification and therefore should not be subjected to discriminatory actions, including publication or discrimination of service.</w:t>
            </w:r>
          </w:p>
        </w:tc>
      </w:tr>
      <w:tr w:rsidR="003F1851" w:rsidRPr="007A06B7" w14:paraId="21BFBE4F" w14:textId="77777777" w:rsidTr="003F1851">
        <w:trPr>
          <w:trHeight w:val="127"/>
        </w:trPr>
        <w:tc>
          <w:tcPr>
            <w:tcW w:w="0" w:type="auto"/>
          </w:tcPr>
          <w:p w14:paraId="22C66F8F" w14:textId="77777777" w:rsidR="00B1359D" w:rsidRDefault="00B1359D" w:rsidP="003F1851">
            <w:pPr>
              <w:tabs>
                <w:tab w:val="left" w:pos="9144"/>
              </w:tabs>
              <w:ind w:right="180"/>
              <w:rPr>
                <w:rFonts w:asciiTheme="minorHAnsi" w:hAnsiTheme="minorHAnsi" w:cstheme="minorHAnsi"/>
                <w:color w:val="000000"/>
              </w:rPr>
            </w:pPr>
          </w:p>
          <w:p w14:paraId="1D5D5CD9" w14:textId="32593156" w:rsidR="003F1851" w:rsidRPr="007A06B7" w:rsidRDefault="003F1851" w:rsidP="003F1851">
            <w:pPr>
              <w:tabs>
                <w:tab w:val="left" w:pos="9144"/>
              </w:tabs>
              <w:ind w:right="180"/>
              <w:rPr>
                <w:rFonts w:asciiTheme="minorHAnsi" w:hAnsiTheme="minorHAnsi" w:cstheme="minorHAnsi"/>
                <w:color w:val="000000"/>
              </w:rPr>
            </w:pPr>
            <w:r w:rsidRPr="007A06B7">
              <w:rPr>
                <w:rFonts w:asciiTheme="minorHAnsi" w:hAnsiTheme="minorHAnsi" w:cstheme="minorHAnsi"/>
                <w:color w:val="000000"/>
              </w:rPr>
              <w:t>The Board of Education of School District #27 will take all reasonable steps to prevent retaliation by a person against a student who has made a complaint of a breach of the Code of Conduct.</w:t>
            </w:r>
          </w:p>
        </w:tc>
      </w:tr>
      <w:tr w:rsidR="003F1851" w:rsidRPr="007A06B7" w14:paraId="67226E71" w14:textId="77777777" w:rsidTr="003F1851">
        <w:trPr>
          <w:trHeight w:val="127"/>
        </w:trPr>
        <w:tc>
          <w:tcPr>
            <w:tcW w:w="0" w:type="auto"/>
          </w:tcPr>
          <w:p w14:paraId="28F50B12" w14:textId="77777777" w:rsidR="00B1359D" w:rsidRDefault="00B1359D" w:rsidP="004A281A">
            <w:pPr>
              <w:rPr>
                <w:rFonts w:asciiTheme="minorHAnsi" w:hAnsiTheme="minorHAnsi" w:cstheme="minorHAnsi"/>
              </w:rPr>
            </w:pPr>
          </w:p>
          <w:p w14:paraId="53F4AF7E" w14:textId="31B28715" w:rsidR="004A281A" w:rsidRPr="007A06B7" w:rsidRDefault="004A281A" w:rsidP="004A281A">
            <w:pPr>
              <w:rPr>
                <w:rFonts w:asciiTheme="minorHAnsi" w:hAnsiTheme="minorHAnsi" w:cstheme="minorHAnsi"/>
              </w:rPr>
            </w:pPr>
            <w:r w:rsidRPr="007A06B7">
              <w:rPr>
                <w:rFonts w:asciiTheme="minorHAnsi" w:hAnsiTheme="minorHAnsi" w:cstheme="minorHAnsi"/>
              </w:rPr>
              <w:t>It is expected that while involved in school related functions of any nature that students, parents, coaches and involved members of the greater community follow the school code of conduct as they are in essence acti</w:t>
            </w:r>
            <w:r w:rsidR="003D5791" w:rsidRPr="007A06B7">
              <w:rPr>
                <w:rFonts w:asciiTheme="minorHAnsi" w:hAnsiTheme="minorHAnsi" w:cstheme="minorHAnsi"/>
              </w:rPr>
              <w:t>ng as ambassadors of the school and these expectations are made known.</w:t>
            </w:r>
          </w:p>
          <w:p w14:paraId="6CFD69F5" w14:textId="77777777" w:rsidR="004A281A" w:rsidRPr="007A06B7" w:rsidRDefault="004A281A" w:rsidP="003F1851">
            <w:pPr>
              <w:tabs>
                <w:tab w:val="left" w:pos="9144"/>
              </w:tabs>
              <w:ind w:right="180"/>
              <w:rPr>
                <w:rFonts w:asciiTheme="minorHAnsi" w:hAnsiTheme="minorHAnsi" w:cstheme="minorHAnsi"/>
              </w:rPr>
            </w:pPr>
          </w:p>
          <w:p w14:paraId="50D6DF81" w14:textId="77777777" w:rsidR="003F1851" w:rsidRPr="007A06B7" w:rsidRDefault="003F1851" w:rsidP="003F1851">
            <w:pPr>
              <w:tabs>
                <w:tab w:val="left" w:pos="9144"/>
              </w:tabs>
              <w:ind w:right="180"/>
              <w:rPr>
                <w:rFonts w:asciiTheme="minorHAnsi" w:hAnsiTheme="minorHAnsi" w:cstheme="minorHAnsi"/>
              </w:rPr>
            </w:pPr>
          </w:p>
          <w:p w14:paraId="5E49294F" w14:textId="77777777" w:rsidR="003F1851" w:rsidRPr="007A06B7" w:rsidRDefault="003F1851" w:rsidP="003F1851">
            <w:pPr>
              <w:numPr>
                <w:ilvl w:val="0"/>
                <w:numId w:val="6"/>
              </w:numPr>
              <w:tabs>
                <w:tab w:val="left" w:pos="9144"/>
              </w:tabs>
              <w:spacing w:after="240" w:line="360" w:lineRule="atLeast"/>
              <w:ind w:right="180"/>
              <w:rPr>
                <w:rFonts w:asciiTheme="minorHAnsi" w:hAnsiTheme="minorHAnsi" w:cstheme="minorHAnsi"/>
                <w:b/>
              </w:rPr>
            </w:pPr>
            <w:r w:rsidRPr="007A06B7">
              <w:rPr>
                <w:rFonts w:asciiTheme="minorHAnsi" w:hAnsiTheme="minorHAnsi" w:cstheme="minorHAnsi"/>
                <w:b/>
              </w:rPr>
              <w:t>Consequences for Unacceptable Conduct</w:t>
            </w:r>
          </w:p>
          <w:p w14:paraId="37C2A68C" w14:textId="77777777" w:rsidR="003F1851" w:rsidRPr="007A06B7" w:rsidRDefault="003F1851" w:rsidP="003F1851">
            <w:pPr>
              <w:numPr>
                <w:ilvl w:val="0"/>
                <w:numId w:val="11"/>
              </w:numPr>
              <w:tabs>
                <w:tab w:val="left" w:pos="9144"/>
              </w:tabs>
              <w:ind w:right="180"/>
              <w:rPr>
                <w:rFonts w:asciiTheme="minorHAnsi" w:hAnsiTheme="minorHAnsi" w:cstheme="minorHAnsi"/>
              </w:rPr>
            </w:pPr>
            <w:proofErr w:type="gramStart"/>
            <w:r w:rsidRPr="007A06B7">
              <w:rPr>
                <w:rFonts w:asciiTheme="minorHAnsi" w:hAnsiTheme="minorHAnsi" w:cstheme="minorHAnsi"/>
              </w:rPr>
              <w:t>In the event that</w:t>
            </w:r>
            <w:proofErr w:type="gramEnd"/>
            <w:r w:rsidRPr="007A06B7">
              <w:rPr>
                <w:rFonts w:asciiTheme="minorHAnsi" w:hAnsiTheme="minorHAnsi" w:cstheme="minorHAnsi"/>
              </w:rPr>
              <w:t xml:space="preserve"> a breach of conduct by a student occurs, certain behaviors have been highlighted as well as a disciplinary action plan in an effort to provide students, parents and staff with a guideline for disciplinary proceedings and protocol. </w:t>
            </w:r>
          </w:p>
          <w:p w14:paraId="417C2373" w14:textId="77777777" w:rsidR="003F1851" w:rsidRPr="007A06B7" w:rsidRDefault="003F1851" w:rsidP="003F1851">
            <w:pPr>
              <w:tabs>
                <w:tab w:val="left" w:pos="9144"/>
              </w:tabs>
              <w:ind w:left="1440" w:right="180"/>
              <w:rPr>
                <w:rFonts w:asciiTheme="minorHAnsi" w:hAnsiTheme="minorHAnsi" w:cstheme="minorHAnsi"/>
              </w:rPr>
            </w:pPr>
          </w:p>
          <w:p w14:paraId="5268BD68" w14:textId="77777777" w:rsidR="003F1851" w:rsidRPr="007A06B7" w:rsidRDefault="003F1851"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t xml:space="preserve">Where consequences for unacceptable behavior are concerned, whenever possible and wherever appropriate, consequences shall be restorative rather than merely punitive in nature (ex. actions of a discriminatory nature). The design of the level 1, 2 and 3 behaviors </w:t>
            </w:r>
            <w:proofErr w:type="gramStart"/>
            <w:r w:rsidRPr="007A06B7">
              <w:rPr>
                <w:rFonts w:asciiTheme="minorHAnsi" w:hAnsiTheme="minorHAnsi" w:cstheme="minorHAnsi"/>
              </w:rPr>
              <w:t>is</w:t>
            </w:r>
            <w:proofErr w:type="gramEnd"/>
            <w:r w:rsidRPr="007A06B7">
              <w:rPr>
                <w:rFonts w:asciiTheme="minorHAnsi" w:hAnsiTheme="minorHAnsi" w:cstheme="minorHAnsi"/>
              </w:rPr>
              <w:t xml:space="preserve"> meant to address the very issue of restorative rather than punitive actions (see below).</w:t>
            </w:r>
          </w:p>
          <w:p w14:paraId="17371554" w14:textId="77777777" w:rsidR="003F1851" w:rsidRPr="007A06B7" w:rsidRDefault="003F1851" w:rsidP="003F1851">
            <w:pPr>
              <w:tabs>
                <w:tab w:val="left" w:pos="9144"/>
              </w:tabs>
              <w:ind w:left="1080" w:right="180"/>
              <w:rPr>
                <w:rFonts w:asciiTheme="minorHAnsi" w:hAnsiTheme="minorHAnsi" w:cstheme="minorHAnsi"/>
              </w:rPr>
            </w:pPr>
          </w:p>
          <w:p w14:paraId="3739E320" w14:textId="77777777" w:rsidR="003F1851" w:rsidRPr="007A06B7" w:rsidRDefault="003F1851"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t xml:space="preserve">In no way is this list meant to be wholly comprehensive as situational variables must be considered in all cases </w:t>
            </w:r>
            <w:proofErr w:type="gramStart"/>
            <w:r w:rsidRPr="007A06B7">
              <w:rPr>
                <w:rFonts w:asciiTheme="minorHAnsi" w:hAnsiTheme="minorHAnsi" w:cstheme="minorHAnsi"/>
              </w:rPr>
              <w:t>in an effort to</w:t>
            </w:r>
            <w:proofErr w:type="gramEnd"/>
            <w:r w:rsidRPr="007A06B7">
              <w:rPr>
                <w:rFonts w:asciiTheme="minorHAnsi" w:hAnsiTheme="minorHAnsi" w:cstheme="minorHAnsi"/>
              </w:rPr>
              <w:t xml:space="preserve"> best meet the needs of all parties involved in disciplinary incidents. Consideration will be given to a student’s age, maturity, and special needs as well as the student’s previous school record.</w:t>
            </w:r>
          </w:p>
          <w:p w14:paraId="42CB1186" w14:textId="77777777" w:rsidR="003F1851" w:rsidRPr="007A06B7" w:rsidRDefault="003F1851" w:rsidP="003F1851">
            <w:pPr>
              <w:pStyle w:val="ListParagraph"/>
              <w:tabs>
                <w:tab w:val="left" w:pos="9144"/>
              </w:tabs>
              <w:ind w:right="180"/>
              <w:rPr>
                <w:rFonts w:asciiTheme="minorHAnsi" w:hAnsiTheme="minorHAnsi" w:cstheme="minorHAnsi"/>
              </w:rPr>
            </w:pPr>
          </w:p>
          <w:p w14:paraId="036C25CA" w14:textId="77777777" w:rsidR="003F1851" w:rsidRPr="007A06B7" w:rsidRDefault="003F1851"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lastRenderedPageBreak/>
              <w:t>Special considerations may apply to students with special needs where appropriate. (These are students who may not be able to fully comply with a code of conduct because of their special needs). As students grow older and mo</w:t>
            </w:r>
            <w:r w:rsidR="00B82682" w:rsidRPr="007A06B7">
              <w:rPr>
                <w:rFonts w:asciiTheme="minorHAnsi" w:hAnsiTheme="minorHAnsi" w:cstheme="minorHAnsi"/>
              </w:rPr>
              <w:t>ve through successive grades at 150 Mile Elementary</w:t>
            </w:r>
            <w:r w:rsidRPr="007A06B7">
              <w:rPr>
                <w:rFonts w:asciiTheme="minorHAnsi" w:hAnsiTheme="minorHAnsi" w:cstheme="minorHAnsi"/>
              </w:rPr>
              <w:t xml:space="preserve"> it is expected that their maturity will increase and accordingly be held to a higher standard of personal conduct.  </w:t>
            </w:r>
          </w:p>
          <w:p w14:paraId="66F25D45" w14:textId="77777777" w:rsidR="00797BDB" w:rsidRPr="007A06B7" w:rsidRDefault="00797BDB" w:rsidP="00B82682">
            <w:pPr>
              <w:tabs>
                <w:tab w:val="left" w:pos="9144"/>
              </w:tabs>
              <w:ind w:right="180"/>
              <w:rPr>
                <w:rFonts w:asciiTheme="minorHAnsi" w:hAnsiTheme="minorHAnsi" w:cstheme="minorHAnsi"/>
                <w:color w:val="000000"/>
              </w:rPr>
            </w:pPr>
          </w:p>
          <w:p w14:paraId="7AF10451" w14:textId="77777777" w:rsidR="003F1851" w:rsidRPr="007A06B7" w:rsidRDefault="003F1851" w:rsidP="003F1851">
            <w:pPr>
              <w:numPr>
                <w:ilvl w:val="0"/>
                <w:numId w:val="12"/>
              </w:numPr>
              <w:tabs>
                <w:tab w:val="left" w:pos="9144"/>
              </w:tabs>
              <w:ind w:right="180"/>
              <w:rPr>
                <w:rFonts w:asciiTheme="minorHAnsi" w:hAnsiTheme="minorHAnsi" w:cstheme="minorHAnsi"/>
                <w:color w:val="000000"/>
              </w:rPr>
            </w:pPr>
            <w:r w:rsidRPr="007A06B7">
              <w:rPr>
                <w:rFonts w:asciiTheme="minorHAnsi" w:hAnsiTheme="minorHAnsi" w:cstheme="minorHAnsi"/>
                <w:color w:val="000000"/>
              </w:rPr>
              <w:t>The use of suspension will only be considered when violation of the Code is serious or other consequences have been inadequate or ineffective.</w:t>
            </w:r>
          </w:p>
          <w:p w14:paraId="0B3F98FB" w14:textId="77777777" w:rsidR="003F1851" w:rsidRPr="007A06B7" w:rsidRDefault="003F1851" w:rsidP="003F1851">
            <w:pPr>
              <w:pStyle w:val="ListParagraph"/>
              <w:tabs>
                <w:tab w:val="left" w:pos="9144"/>
              </w:tabs>
              <w:ind w:right="180"/>
              <w:rPr>
                <w:rFonts w:asciiTheme="minorHAnsi" w:hAnsiTheme="minorHAnsi" w:cstheme="minorHAnsi"/>
                <w:color w:val="000000"/>
              </w:rPr>
            </w:pPr>
          </w:p>
          <w:p w14:paraId="21DC8AE9" w14:textId="77777777" w:rsidR="003F1851" w:rsidRPr="007A06B7" w:rsidRDefault="003F1851"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t>On occasion school officials may have a responsibility to advise other parties of serious breaches of the code of conduct.  (e.g., parents, school district officials, police and/or other agencies).</w:t>
            </w:r>
          </w:p>
          <w:p w14:paraId="24C9C930" w14:textId="77777777" w:rsidR="003F1851" w:rsidRPr="007A06B7" w:rsidRDefault="003F1851" w:rsidP="003F1851">
            <w:pPr>
              <w:pStyle w:val="ListParagraph"/>
              <w:tabs>
                <w:tab w:val="left" w:pos="9144"/>
              </w:tabs>
              <w:ind w:right="180"/>
              <w:rPr>
                <w:rFonts w:asciiTheme="minorHAnsi" w:hAnsiTheme="minorHAnsi" w:cstheme="minorHAnsi"/>
              </w:rPr>
            </w:pPr>
          </w:p>
          <w:p w14:paraId="6C380748" w14:textId="77777777" w:rsidR="003F1851" w:rsidRPr="007A06B7" w:rsidRDefault="003F1851"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t>Teachers are responsible for developing their own Classroom Management Plan. Within this plan, there will be classroom expectations, classroom recognition, and classroom consequences that will be explained to all students at the beginning of the year and that are consistent with and complement the School Code of Conduct</w:t>
            </w:r>
          </w:p>
          <w:p w14:paraId="3C7C54FC" w14:textId="77777777" w:rsidR="00820924" w:rsidRPr="007A06B7" w:rsidRDefault="00820924" w:rsidP="00820924">
            <w:pPr>
              <w:pStyle w:val="ListParagraph"/>
              <w:rPr>
                <w:rFonts w:asciiTheme="minorHAnsi" w:hAnsiTheme="minorHAnsi" w:cstheme="minorHAnsi"/>
              </w:rPr>
            </w:pPr>
          </w:p>
          <w:p w14:paraId="08D51CE5" w14:textId="77777777" w:rsidR="00820924" w:rsidRPr="007A06B7" w:rsidRDefault="00820924" w:rsidP="003F1851">
            <w:pPr>
              <w:numPr>
                <w:ilvl w:val="0"/>
                <w:numId w:val="12"/>
              </w:numPr>
              <w:tabs>
                <w:tab w:val="left" w:pos="9144"/>
              </w:tabs>
              <w:ind w:right="180"/>
              <w:rPr>
                <w:rFonts w:asciiTheme="minorHAnsi" w:hAnsiTheme="minorHAnsi" w:cstheme="minorHAnsi"/>
              </w:rPr>
            </w:pPr>
            <w:r w:rsidRPr="007A06B7">
              <w:rPr>
                <w:rFonts w:asciiTheme="minorHAnsi" w:hAnsiTheme="minorHAnsi" w:cstheme="minorHAnsi"/>
              </w:rPr>
              <w:t>The school will take all reasonable steps to prevent retaliation against a student who has made a complaint of a breach of the code of conduct.</w:t>
            </w:r>
          </w:p>
          <w:p w14:paraId="72C22C65" w14:textId="77777777" w:rsidR="003F1851" w:rsidRPr="007A06B7" w:rsidRDefault="003F1851" w:rsidP="003F1851">
            <w:pPr>
              <w:pStyle w:val="ListParagraph"/>
              <w:tabs>
                <w:tab w:val="left" w:pos="9144"/>
              </w:tabs>
              <w:ind w:right="180"/>
              <w:rPr>
                <w:rFonts w:asciiTheme="minorHAnsi" w:hAnsiTheme="minorHAnsi" w:cstheme="minorHAnsi"/>
              </w:rPr>
            </w:pPr>
          </w:p>
          <w:p w14:paraId="1E2E092B" w14:textId="77777777" w:rsidR="003F1851" w:rsidRPr="007A06B7" w:rsidRDefault="003F1851" w:rsidP="003F1851">
            <w:pPr>
              <w:tabs>
                <w:tab w:val="left" w:pos="9144"/>
              </w:tabs>
              <w:ind w:right="180"/>
              <w:rPr>
                <w:rFonts w:asciiTheme="minorHAnsi" w:hAnsiTheme="minorHAnsi" w:cstheme="minorHAnsi"/>
              </w:rPr>
            </w:pPr>
          </w:p>
        </w:tc>
      </w:tr>
    </w:tbl>
    <w:p w14:paraId="2EF3CB41" w14:textId="77777777" w:rsidR="00D55C92" w:rsidRDefault="00D55C92" w:rsidP="003F1851">
      <w:pPr>
        <w:pStyle w:val="p21"/>
        <w:tabs>
          <w:tab w:val="left" w:pos="9144"/>
        </w:tabs>
        <w:spacing w:line="240" w:lineRule="auto"/>
        <w:ind w:left="0" w:right="180" w:firstLine="0"/>
        <w:rPr>
          <w:rFonts w:asciiTheme="minorHAnsi" w:hAnsiTheme="minorHAnsi" w:cstheme="minorHAnsi"/>
          <w:b/>
          <w:szCs w:val="24"/>
        </w:rPr>
      </w:pPr>
    </w:p>
    <w:p w14:paraId="7BC5F79F"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0BF0DF74"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7FE14EDD"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42668174"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7EF625D8"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3A29CB3B"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25E813DA"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00883E7C"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5A465ADF"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5470128B"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6F943457"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204B0BE2"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5DC356BC"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11716518"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1FD5B95B"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2E40FCC4"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0CED08AC"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4B13ACD1" w14:textId="77777777" w:rsidR="00A73D3C" w:rsidRDefault="00A73D3C" w:rsidP="003F1851">
      <w:pPr>
        <w:pStyle w:val="p21"/>
        <w:tabs>
          <w:tab w:val="left" w:pos="9144"/>
        </w:tabs>
        <w:spacing w:line="240" w:lineRule="auto"/>
        <w:ind w:left="0" w:right="180" w:firstLine="0"/>
        <w:rPr>
          <w:rFonts w:asciiTheme="minorHAnsi" w:hAnsiTheme="minorHAnsi" w:cstheme="minorHAnsi"/>
          <w:b/>
          <w:szCs w:val="24"/>
        </w:rPr>
      </w:pPr>
    </w:p>
    <w:p w14:paraId="52E97430" w14:textId="77777777" w:rsidR="00A73D3C" w:rsidRPr="007A06B7" w:rsidRDefault="00A73D3C" w:rsidP="003F1851">
      <w:pPr>
        <w:pStyle w:val="p21"/>
        <w:tabs>
          <w:tab w:val="left" w:pos="9144"/>
        </w:tabs>
        <w:spacing w:line="240" w:lineRule="auto"/>
        <w:ind w:left="0" w:right="180" w:firstLine="0"/>
        <w:rPr>
          <w:rFonts w:asciiTheme="minorHAnsi" w:hAnsiTheme="minorHAnsi" w:cstheme="minorHAnsi"/>
          <w:b/>
          <w:szCs w:val="24"/>
        </w:rPr>
      </w:pPr>
    </w:p>
    <w:p w14:paraId="1AA201DA" w14:textId="0023833C" w:rsidR="00D55C92" w:rsidRPr="00A73D3C" w:rsidRDefault="00397E12" w:rsidP="00A73D3C">
      <w:pPr>
        <w:tabs>
          <w:tab w:val="left" w:pos="780"/>
          <w:tab w:val="left" w:pos="1480"/>
          <w:tab w:val="left" w:pos="9144"/>
        </w:tabs>
        <w:ind w:right="180"/>
        <w:jc w:val="center"/>
        <w:rPr>
          <w:rFonts w:asciiTheme="minorHAnsi" w:hAnsiTheme="minorHAnsi" w:cstheme="minorHAnsi"/>
          <w:sz w:val="44"/>
          <w:szCs w:val="44"/>
        </w:rPr>
      </w:pPr>
      <w:r w:rsidRPr="00A73D3C">
        <w:rPr>
          <w:rFonts w:asciiTheme="minorHAnsi" w:hAnsiTheme="minorHAnsi" w:cstheme="minorHAnsi"/>
          <w:b/>
          <w:snapToGrid w:val="0"/>
          <w:sz w:val="44"/>
          <w:szCs w:val="44"/>
        </w:rPr>
        <w:lastRenderedPageBreak/>
        <w:t>Unacceptable</w:t>
      </w:r>
      <w:r w:rsidR="001C400C">
        <w:rPr>
          <w:rFonts w:asciiTheme="minorHAnsi" w:hAnsiTheme="minorHAnsi" w:cstheme="minorHAnsi"/>
          <w:b/>
          <w:snapToGrid w:val="0"/>
          <w:sz w:val="44"/>
          <w:szCs w:val="44"/>
        </w:rPr>
        <w:t>/Inappropriate</w:t>
      </w:r>
      <w:r w:rsidRPr="00A73D3C">
        <w:rPr>
          <w:rFonts w:asciiTheme="minorHAnsi" w:hAnsiTheme="minorHAnsi" w:cstheme="minorHAnsi"/>
          <w:b/>
          <w:snapToGrid w:val="0"/>
          <w:sz w:val="44"/>
          <w:szCs w:val="44"/>
        </w:rPr>
        <w:t xml:space="preserve"> Conduct</w:t>
      </w:r>
    </w:p>
    <w:p w14:paraId="542DC782" w14:textId="77777777" w:rsidR="00D55C92" w:rsidRPr="007A06B7" w:rsidRDefault="00DA689B" w:rsidP="00DA689B">
      <w:pPr>
        <w:pStyle w:val="NormalWeb"/>
        <w:tabs>
          <w:tab w:val="left" w:pos="9144"/>
        </w:tabs>
        <w:spacing w:before="0" w:beforeAutospacing="0" w:after="0" w:afterAutospacing="0"/>
        <w:ind w:left="720" w:right="180"/>
        <w:rPr>
          <w:rFonts w:asciiTheme="minorHAnsi" w:hAnsiTheme="minorHAnsi" w:cstheme="minorHAnsi"/>
        </w:rPr>
      </w:pPr>
      <w:r w:rsidRPr="007A06B7">
        <w:rPr>
          <w:rFonts w:asciiTheme="minorHAnsi" w:hAnsiTheme="minorHAnsi" w:cstheme="minorHAnsi"/>
          <w:b/>
          <w:bCs/>
        </w:rPr>
        <w:tab/>
      </w:r>
      <w:r w:rsidR="00D55C92" w:rsidRPr="007A06B7">
        <w:rPr>
          <w:rFonts w:asciiTheme="minorHAnsi" w:hAnsiTheme="minorHAnsi" w:cstheme="minorHAnsi"/>
          <w:b/>
          <w:bCs/>
        </w:rPr>
        <w:t>Level 1 Behaviors</w:t>
      </w:r>
    </w:p>
    <w:p w14:paraId="7B4BB2B8" w14:textId="77777777" w:rsidR="00D55C92" w:rsidRPr="007A06B7" w:rsidRDefault="00D55C92" w:rsidP="003F1851">
      <w:pPr>
        <w:pStyle w:val="NormalWeb"/>
        <w:tabs>
          <w:tab w:val="left" w:pos="9144"/>
        </w:tabs>
        <w:spacing w:before="0" w:beforeAutospacing="0" w:after="0" w:afterAutospacing="0"/>
        <w:ind w:left="720" w:right="180"/>
        <w:rPr>
          <w:rFonts w:asciiTheme="minorHAnsi" w:hAnsiTheme="minorHAnsi" w:cstheme="minorHAnsi"/>
        </w:rPr>
      </w:pPr>
      <w:r w:rsidRPr="007A06B7">
        <w:rPr>
          <w:rFonts w:asciiTheme="minorHAnsi" w:hAnsiTheme="minorHAnsi" w:cstheme="minorHAnsi"/>
        </w:rPr>
        <w:t>The attending adult handles the following behaviors:</w:t>
      </w:r>
    </w:p>
    <w:p w14:paraId="22143DA6"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Disruptions/Disobedience </w:t>
      </w:r>
    </w:p>
    <w:p w14:paraId="7D8DC611"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Lack of effort </w:t>
      </w:r>
    </w:p>
    <w:p w14:paraId="42F4864B"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Lack of respect </w:t>
      </w:r>
    </w:p>
    <w:p w14:paraId="39D0B87F"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Inappropriate language/behavior </w:t>
      </w:r>
    </w:p>
    <w:p w14:paraId="1742C465"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Homework issues </w:t>
      </w:r>
    </w:p>
    <w:p w14:paraId="77750B83"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Inappropriate assembly/audience behavior </w:t>
      </w:r>
    </w:p>
    <w:p w14:paraId="6047A2F7" w14:textId="77777777" w:rsidR="00D55C92" w:rsidRPr="007A06B7" w:rsidRDefault="00D55C92"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Breach of school rules/policies </w:t>
      </w:r>
    </w:p>
    <w:p w14:paraId="3743B9AB" w14:textId="77777777" w:rsidR="00EE106C" w:rsidRPr="007A06B7" w:rsidRDefault="00EE106C" w:rsidP="003F1851">
      <w:pPr>
        <w:numPr>
          <w:ilvl w:val="1"/>
          <w:numId w:val="2"/>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Excessive tardiness or absenteeism</w:t>
      </w:r>
    </w:p>
    <w:p w14:paraId="3C36AA17" w14:textId="77777777" w:rsidR="00D55C92" w:rsidRPr="007A06B7" w:rsidRDefault="00D55C92" w:rsidP="003F1851">
      <w:pPr>
        <w:tabs>
          <w:tab w:val="left" w:pos="9144"/>
        </w:tabs>
        <w:ind w:left="2160" w:right="180"/>
        <w:rPr>
          <w:rFonts w:asciiTheme="minorHAnsi" w:hAnsiTheme="minorHAnsi" w:cstheme="minorHAnsi"/>
        </w:rPr>
      </w:pPr>
    </w:p>
    <w:p w14:paraId="18280D73" w14:textId="77777777" w:rsidR="00D55C92" w:rsidRPr="007A06B7" w:rsidRDefault="00D55C92" w:rsidP="00B82682">
      <w:pPr>
        <w:pStyle w:val="Heading2"/>
        <w:tabs>
          <w:tab w:val="left" w:pos="9144"/>
        </w:tabs>
        <w:ind w:right="180"/>
        <w:jc w:val="left"/>
        <w:rPr>
          <w:rFonts w:asciiTheme="minorHAnsi" w:hAnsiTheme="minorHAnsi" w:cstheme="minorHAnsi"/>
          <w:sz w:val="24"/>
          <w:szCs w:val="24"/>
        </w:rPr>
      </w:pPr>
      <w:r w:rsidRPr="007A06B7">
        <w:rPr>
          <w:rFonts w:asciiTheme="minorHAnsi" w:hAnsiTheme="minorHAnsi" w:cstheme="minorHAnsi"/>
          <w:sz w:val="24"/>
          <w:szCs w:val="24"/>
        </w:rPr>
        <w:tab/>
      </w:r>
      <w:r w:rsidRPr="007A06B7">
        <w:rPr>
          <w:rFonts w:asciiTheme="minorHAnsi" w:hAnsiTheme="minorHAnsi" w:cstheme="minorHAnsi"/>
          <w:sz w:val="24"/>
          <w:szCs w:val="24"/>
        </w:rPr>
        <w:tab/>
        <w:t>Level 2 Behaviors</w:t>
      </w:r>
    </w:p>
    <w:p w14:paraId="5398A721" w14:textId="77777777" w:rsidR="00D55C92" w:rsidRPr="007A06B7" w:rsidRDefault="00D55C92" w:rsidP="003F1851">
      <w:pPr>
        <w:pStyle w:val="NormalWeb"/>
        <w:tabs>
          <w:tab w:val="left" w:pos="9144"/>
        </w:tabs>
        <w:spacing w:before="0" w:beforeAutospacing="0" w:after="0" w:afterAutospacing="0"/>
        <w:ind w:left="720" w:right="180"/>
        <w:rPr>
          <w:rFonts w:asciiTheme="minorHAnsi" w:hAnsiTheme="minorHAnsi" w:cstheme="minorHAnsi"/>
        </w:rPr>
      </w:pPr>
      <w:r w:rsidRPr="007A06B7">
        <w:rPr>
          <w:rFonts w:asciiTheme="minorHAnsi" w:hAnsiTheme="minorHAnsi" w:cstheme="minorHAnsi"/>
        </w:rPr>
        <w:t xml:space="preserve">The following </w:t>
      </w:r>
      <w:r w:rsidR="009500A8" w:rsidRPr="007A06B7">
        <w:rPr>
          <w:rFonts w:asciiTheme="minorHAnsi" w:hAnsiTheme="minorHAnsi" w:cstheme="minorHAnsi"/>
        </w:rPr>
        <w:t>behaviors</w:t>
      </w:r>
      <w:r w:rsidRPr="007A06B7">
        <w:rPr>
          <w:rFonts w:asciiTheme="minorHAnsi" w:hAnsiTheme="minorHAnsi" w:cstheme="minorHAnsi"/>
        </w:rPr>
        <w:t xml:space="preserve"> are dealt with by the attending adult then reinforced by administration:</w:t>
      </w:r>
    </w:p>
    <w:p w14:paraId="2250793A"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Lack of respect (Major) </w:t>
      </w:r>
    </w:p>
    <w:p w14:paraId="0447708E"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Harassment </w:t>
      </w:r>
    </w:p>
    <w:p w14:paraId="43B599D4"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Defiance/Willful Disobedience </w:t>
      </w:r>
    </w:p>
    <w:p w14:paraId="28DB343B"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Inappropriate internet use </w:t>
      </w:r>
    </w:p>
    <w:p w14:paraId="7C6F8995"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Disrespect of teachers’ personal space and belongings </w:t>
      </w:r>
    </w:p>
    <w:p w14:paraId="5DFE0446"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Inappropriate behavio</w:t>
      </w:r>
      <w:r w:rsidR="00397E12" w:rsidRPr="007A06B7">
        <w:rPr>
          <w:rFonts w:asciiTheme="minorHAnsi" w:hAnsiTheme="minorHAnsi" w:cstheme="minorHAnsi"/>
        </w:rPr>
        <w:t>u</w:t>
      </w:r>
      <w:r w:rsidRPr="007A06B7">
        <w:rPr>
          <w:rFonts w:asciiTheme="minorHAnsi" w:hAnsiTheme="minorHAnsi" w:cstheme="minorHAnsi"/>
        </w:rPr>
        <w:t xml:space="preserve">rs on school trips </w:t>
      </w:r>
    </w:p>
    <w:p w14:paraId="74F6E80A" w14:textId="77777777" w:rsidR="00D55C92" w:rsidRPr="007A06B7" w:rsidRDefault="00D55C92" w:rsidP="003F1851">
      <w:pPr>
        <w:numPr>
          <w:ilvl w:val="1"/>
          <w:numId w:val="3"/>
        </w:numPr>
        <w:tabs>
          <w:tab w:val="clear" w:pos="1440"/>
          <w:tab w:val="num" w:pos="2160"/>
          <w:tab w:val="left" w:pos="9144"/>
        </w:tabs>
        <w:ind w:left="2160" w:right="180"/>
        <w:rPr>
          <w:rFonts w:asciiTheme="minorHAnsi" w:hAnsiTheme="minorHAnsi" w:cstheme="minorHAnsi"/>
        </w:rPr>
      </w:pPr>
      <w:r w:rsidRPr="007A06B7">
        <w:rPr>
          <w:rFonts w:asciiTheme="minorHAnsi" w:hAnsiTheme="minorHAnsi" w:cstheme="minorHAnsi"/>
        </w:rPr>
        <w:t xml:space="preserve">Cheating or plagiarism </w:t>
      </w:r>
    </w:p>
    <w:p w14:paraId="3F30B614" w14:textId="77777777" w:rsidR="00D55C92" w:rsidRPr="007A06B7" w:rsidRDefault="00D55C92" w:rsidP="003F1851">
      <w:pPr>
        <w:pStyle w:val="NormalWeb"/>
        <w:tabs>
          <w:tab w:val="left" w:pos="9144"/>
        </w:tabs>
        <w:spacing w:before="0" w:beforeAutospacing="0" w:after="0" w:afterAutospacing="0"/>
        <w:ind w:left="720" w:right="180"/>
        <w:jc w:val="center"/>
        <w:rPr>
          <w:rFonts w:asciiTheme="minorHAnsi" w:hAnsiTheme="minorHAnsi" w:cstheme="minorHAnsi"/>
          <w:b/>
          <w:bCs/>
        </w:rPr>
      </w:pPr>
    </w:p>
    <w:p w14:paraId="4AC5ED37" w14:textId="77777777" w:rsidR="00D55C92" w:rsidRPr="007A06B7" w:rsidRDefault="00DA689B" w:rsidP="00DA689B">
      <w:pPr>
        <w:pStyle w:val="NormalWeb"/>
        <w:tabs>
          <w:tab w:val="left" w:pos="9144"/>
        </w:tabs>
        <w:spacing w:before="0" w:beforeAutospacing="0" w:after="0" w:afterAutospacing="0"/>
        <w:ind w:left="720" w:right="180"/>
        <w:jc w:val="both"/>
        <w:rPr>
          <w:rFonts w:asciiTheme="minorHAnsi" w:hAnsiTheme="minorHAnsi" w:cstheme="minorHAnsi"/>
          <w:b/>
          <w:bCs/>
        </w:rPr>
      </w:pPr>
      <w:r w:rsidRPr="007A06B7">
        <w:rPr>
          <w:rFonts w:asciiTheme="minorHAnsi" w:hAnsiTheme="minorHAnsi" w:cstheme="minorHAnsi"/>
          <w:b/>
          <w:bCs/>
        </w:rPr>
        <w:tab/>
      </w:r>
      <w:r w:rsidR="00D55C92" w:rsidRPr="007A06B7">
        <w:rPr>
          <w:rFonts w:asciiTheme="minorHAnsi" w:hAnsiTheme="minorHAnsi" w:cstheme="minorHAnsi"/>
          <w:b/>
          <w:bCs/>
        </w:rPr>
        <w:t xml:space="preserve">Level 3 </w:t>
      </w:r>
      <w:r w:rsidR="009500A8" w:rsidRPr="007A06B7">
        <w:rPr>
          <w:rFonts w:asciiTheme="minorHAnsi" w:hAnsiTheme="minorHAnsi" w:cstheme="minorHAnsi"/>
          <w:b/>
          <w:bCs/>
        </w:rPr>
        <w:t>Behaviors</w:t>
      </w:r>
      <w:r w:rsidR="00D55C92" w:rsidRPr="007A06B7">
        <w:rPr>
          <w:rFonts w:asciiTheme="minorHAnsi" w:hAnsiTheme="minorHAnsi" w:cstheme="minorHAnsi"/>
          <w:b/>
          <w:bCs/>
        </w:rPr>
        <w:t> </w:t>
      </w:r>
    </w:p>
    <w:p w14:paraId="262A298E" w14:textId="77777777" w:rsidR="00D55C92" w:rsidRPr="007A06B7" w:rsidRDefault="00D55C92" w:rsidP="003F1851">
      <w:pPr>
        <w:pStyle w:val="NormalWeb"/>
        <w:tabs>
          <w:tab w:val="left" w:pos="9144"/>
        </w:tabs>
        <w:spacing w:before="0" w:beforeAutospacing="0" w:after="0" w:afterAutospacing="0"/>
        <w:ind w:left="720" w:right="180"/>
        <w:rPr>
          <w:rFonts w:asciiTheme="minorHAnsi" w:hAnsiTheme="minorHAnsi" w:cstheme="minorHAnsi"/>
        </w:rPr>
      </w:pPr>
      <w:r w:rsidRPr="007A06B7">
        <w:rPr>
          <w:rFonts w:asciiTheme="minorHAnsi" w:hAnsiTheme="minorHAnsi" w:cstheme="minorHAnsi"/>
        </w:rPr>
        <w:t xml:space="preserve">The following </w:t>
      </w:r>
      <w:r w:rsidR="009500A8" w:rsidRPr="007A06B7">
        <w:rPr>
          <w:rFonts w:asciiTheme="minorHAnsi" w:hAnsiTheme="minorHAnsi" w:cstheme="minorHAnsi"/>
        </w:rPr>
        <w:t>behaviors</w:t>
      </w:r>
      <w:r w:rsidRPr="007A06B7">
        <w:rPr>
          <w:rFonts w:asciiTheme="minorHAnsi" w:hAnsiTheme="minorHAnsi" w:cstheme="minorHAnsi"/>
        </w:rPr>
        <w:t xml:space="preserve"> require immediate office referral:</w:t>
      </w:r>
    </w:p>
    <w:p w14:paraId="3A88E682"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Bullying </w:t>
      </w:r>
    </w:p>
    <w:p w14:paraId="30FFCC5D"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Repeated/Major </w:t>
      </w:r>
      <w:proofErr w:type="gramStart"/>
      <w:r w:rsidRPr="007A06B7">
        <w:rPr>
          <w:rFonts w:asciiTheme="minorHAnsi" w:hAnsiTheme="minorHAnsi" w:cstheme="minorHAnsi"/>
        </w:rPr>
        <w:t>harassment</w:t>
      </w:r>
      <w:proofErr w:type="gramEnd"/>
      <w:r w:rsidRPr="007A06B7">
        <w:rPr>
          <w:rFonts w:asciiTheme="minorHAnsi" w:hAnsiTheme="minorHAnsi" w:cstheme="minorHAnsi"/>
        </w:rPr>
        <w:t xml:space="preserve"> </w:t>
      </w:r>
    </w:p>
    <w:p w14:paraId="604FDC08" w14:textId="77777777" w:rsidR="00397E12" w:rsidRPr="007A06B7" w:rsidRDefault="00397E1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Direct disobedience</w:t>
      </w:r>
    </w:p>
    <w:p w14:paraId="72B90D59"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Intimidation</w:t>
      </w:r>
    </w:p>
    <w:p w14:paraId="4042057F"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Theft and vandalism </w:t>
      </w:r>
    </w:p>
    <w:p w14:paraId="3FD99DD9"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Inappropriate sexual activity </w:t>
      </w:r>
    </w:p>
    <w:p w14:paraId="1A8956F7"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Fighting/Assault </w:t>
      </w:r>
    </w:p>
    <w:p w14:paraId="21DA0000"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Endangering safety </w:t>
      </w:r>
    </w:p>
    <w:p w14:paraId="433EB14E"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Drug and alcohol infractions </w:t>
      </w:r>
      <w:r w:rsidRPr="007A06B7">
        <w:rPr>
          <w:rFonts w:asciiTheme="minorHAnsi" w:hAnsiTheme="minorHAnsi" w:cstheme="minorHAnsi"/>
        </w:rPr>
        <w:tab/>
      </w:r>
    </w:p>
    <w:p w14:paraId="5724C4BE" w14:textId="77777777" w:rsidR="00D55C92"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Possession/use of weapon</w:t>
      </w:r>
    </w:p>
    <w:p w14:paraId="389C8AD6" w14:textId="77777777" w:rsidR="00597D0C" w:rsidRPr="007A06B7" w:rsidRDefault="00D55C92" w:rsidP="003F1851">
      <w:pPr>
        <w:numPr>
          <w:ilvl w:val="1"/>
          <w:numId w:val="4"/>
        </w:numPr>
        <w:tabs>
          <w:tab w:val="left" w:pos="9144"/>
        </w:tabs>
        <w:ind w:left="720" w:right="180" w:firstLine="1080"/>
        <w:rPr>
          <w:rFonts w:asciiTheme="minorHAnsi" w:hAnsiTheme="minorHAnsi" w:cstheme="minorHAnsi"/>
        </w:rPr>
      </w:pPr>
      <w:r w:rsidRPr="007A06B7">
        <w:rPr>
          <w:rFonts w:asciiTheme="minorHAnsi" w:hAnsiTheme="minorHAnsi" w:cstheme="minorHAnsi"/>
        </w:rPr>
        <w:t xml:space="preserve">Inappropriate smoking/tobacco use </w:t>
      </w:r>
    </w:p>
    <w:p w14:paraId="6886F71A" w14:textId="77777777" w:rsidR="00D55C92" w:rsidRPr="007A06B7" w:rsidRDefault="00D55C92" w:rsidP="003F1851">
      <w:pPr>
        <w:tabs>
          <w:tab w:val="left" w:pos="9144"/>
        </w:tabs>
        <w:ind w:left="360" w:right="180"/>
        <w:jc w:val="center"/>
        <w:rPr>
          <w:rFonts w:asciiTheme="minorHAnsi" w:hAnsiTheme="minorHAnsi" w:cstheme="minorHAnsi"/>
          <w:b/>
        </w:rPr>
      </w:pPr>
    </w:p>
    <w:p w14:paraId="1CC2859A" w14:textId="77777777" w:rsidR="00F03A6A" w:rsidRPr="007A06B7" w:rsidRDefault="00F03A6A" w:rsidP="003F1851">
      <w:pPr>
        <w:tabs>
          <w:tab w:val="left" w:pos="9144"/>
        </w:tabs>
        <w:ind w:left="360" w:right="180"/>
        <w:jc w:val="center"/>
        <w:rPr>
          <w:rFonts w:asciiTheme="minorHAnsi" w:hAnsiTheme="minorHAnsi" w:cstheme="minorHAnsi"/>
          <w:b/>
        </w:rPr>
      </w:pPr>
    </w:p>
    <w:p w14:paraId="6D8C20A9" w14:textId="77777777" w:rsidR="00F03A6A" w:rsidRPr="007A06B7" w:rsidRDefault="00F03A6A" w:rsidP="003F1851">
      <w:pPr>
        <w:tabs>
          <w:tab w:val="left" w:pos="9144"/>
        </w:tabs>
        <w:ind w:left="360" w:right="180"/>
        <w:jc w:val="center"/>
        <w:rPr>
          <w:rFonts w:asciiTheme="minorHAnsi" w:hAnsiTheme="minorHAnsi" w:cstheme="minorHAnsi"/>
          <w:b/>
        </w:rPr>
      </w:pPr>
    </w:p>
    <w:p w14:paraId="7A2F131E" w14:textId="77777777" w:rsidR="00A73D3C" w:rsidRDefault="00A73D3C" w:rsidP="003F1851">
      <w:pPr>
        <w:tabs>
          <w:tab w:val="left" w:pos="9144"/>
        </w:tabs>
        <w:ind w:left="360" w:right="180"/>
        <w:jc w:val="center"/>
        <w:rPr>
          <w:rFonts w:asciiTheme="minorHAnsi" w:hAnsiTheme="minorHAnsi" w:cstheme="minorHAnsi"/>
          <w:b/>
        </w:rPr>
      </w:pPr>
    </w:p>
    <w:p w14:paraId="6753D8FB" w14:textId="77777777" w:rsidR="00A73D3C" w:rsidRDefault="00A73D3C" w:rsidP="003F1851">
      <w:pPr>
        <w:tabs>
          <w:tab w:val="left" w:pos="9144"/>
        </w:tabs>
        <w:ind w:left="360" w:right="180"/>
        <w:jc w:val="center"/>
        <w:rPr>
          <w:rFonts w:asciiTheme="minorHAnsi" w:hAnsiTheme="minorHAnsi" w:cstheme="minorHAnsi"/>
          <w:b/>
        </w:rPr>
      </w:pPr>
    </w:p>
    <w:p w14:paraId="33CDEAAE" w14:textId="7AFD6D37" w:rsidR="00D55C92" w:rsidRPr="00A73D3C" w:rsidRDefault="00D55C92" w:rsidP="003F1851">
      <w:pPr>
        <w:tabs>
          <w:tab w:val="left" w:pos="9144"/>
        </w:tabs>
        <w:ind w:left="360" w:right="180"/>
        <w:jc w:val="center"/>
        <w:rPr>
          <w:rFonts w:asciiTheme="minorHAnsi" w:hAnsiTheme="minorHAnsi" w:cstheme="minorHAnsi"/>
          <w:b/>
          <w:sz w:val="44"/>
          <w:szCs w:val="44"/>
        </w:rPr>
      </w:pPr>
      <w:r w:rsidRPr="00A73D3C">
        <w:rPr>
          <w:rFonts w:asciiTheme="minorHAnsi" w:hAnsiTheme="minorHAnsi" w:cstheme="minorHAnsi"/>
          <w:b/>
          <w:sz w:val="44"/>
          <w:szCs w:val="44"/>
        </w:rPr>
        <w:t xml:space="preserve">School – Wide Consequences – A Guideline </w:t>
      </w:r>
    </w:p>
    <w:p w14:paraId="7DB0F5A4" w14:textId="77777777" w:rsidR="00D55C92" w:rsidRPr="007A06B7" w:rsidRDefault="00D55C92" w:rsidP="003F1851">
      <w:pPr>
        <w:tabs>
          <w:tab w:val="left" w:pos="9144"/>
        </w:tabs>
        <w:ind w:left="360" w:right="180"/>
        <w:jc w:val="center"/>
        <w:rPr>
          <w:rFonts w:asciiTheme="minorHAnsi" w:hAnsiTheme="minorHAnsi" w:cstheme="minorHAnsi"/>
        </w:rPr>
      </w:pPr>
    </w:p>
    <w:p w14:paraId="08CC8C04" w14:textId="77777777" w:rsidR="00F03A6A" w:rsidRPr="007A06B7" w:rsidRDefault="00A70C40" w:rsidP="003F1851">
      <w:pPr>
        <w:tabs>
          <w:tab w:val="left" w:pos="9144"/>
        </w:tabs>
        <w:ind w:right="180"/>
        <w:rPr>
          <w:rFonts w:asciiTheme="minorHAnsi" w:hAnsiTheme="minorHAnsi" w:cstheme="minorHAnsi"/>
          <w:b/>
          <w:bCs/>
          <w:lang w:val="en-CA"/>
        </w:rPr>
      </w:pPr>
      <w:r w:rsidRPr="007A06B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FC92255" wp14:editId="12370674">
                <wp:simplePos x="0" y="0"/>
                <wp:positionH relativeFrom="column">
                  <wp:posOffset>295275</wp:posOffset>
                </wp:positionH>
                <wp:positionV relativeFrom="paragraph">
                  <wp:posOffset>58420</wp:posOffset>
                </wp:positionV>
                <wp:extent cx="6172200" cy="342900"/>
                <wp:effectExtent l="9525" t="10795" r="952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66FF"/>
                              </a:solidFill>
                            </a14:hiddenFill>
                          </a:ext>
                        </a:extLst>
                      </wps:spPr>
                      <wps:txbx>
                        <w:txbxContent>
                          <w:p w14:paraId="2BC020D7" w14:textId="77777777" w:rsidR="00D55C92" w:rsidRPr="00071EBB" w:rsidRDefault="00D55C92" w:rsidP="00D55C92">
                            <w:pPr>
                              <w:jc w:val="center"/>
                              <w:rPr>
                                <w:b/>
                                <w:sz w:val="28"/>
                                <w:szCs w:val="28"/>
                              </w:rPr>
                            </w:pPr>
                            <w:r w:rsidRPr="00071EBB">
                              <w:rPr>
                                <w:b/>
                                <w:sz w:val="28"/>
                                <w:szCs w:val="28"/>
                              </w:rPr>
                              <w:t>LEVEL 1 BEHAVIO</w:t>
                            </w:r>
                            <w:r w:rsidR="00397E12">
                              <w:rPr>
                                <w:b/>
                                <w:sz w:val="28"/>
                                <w:szCs w:val="28"/>
                              </w:rPr>
                              <w:t>U</w:t>
                            </w:r>
                            <w:r w:rsidRPr="00071EBB">
                              <w:rPr>
                                <w:b/>
                                <w:sz w:val="28"/>
                                <w:szCs w:val="28"/>
                              </w:rPr>
                              <w:t>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92255" id="_x0000_t202" coordsize="21600,21600" o:spt="202" path="m,l,21600r21600,l21600,xe">
                <v:stroke joinstyle="miter"/>
                <v:path gradientshapeok="t" o:connecttype="rect"/>
              </v:shapetype>
              <v:shape id="Text Box 2" o:spid="_x0000_s1026" type="#_x0000_t202" style="position:absolute;margin-left:23.25pt;margin-top:4.6pt;width:48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" filled="f" fillcolor="#36f">
                <v:textbox>
                  <w:txbxContent>
                    <w:p w14:paraId="2BC020D7" w14:textId="77777777" w:rsidR="00D55C92" w:rsidRPr="00071EBB" w:rsidRDefault="00D55C92" w:rsidP="00D55C92">
                      <w:pPr>
                        <w:jc w:val="center"/>
                        <w:rPr>
                          <w:b/>
                          <w:sz w:val="28"/>
                          <w:szCs w:val="28"/>
                        </w:rPr>
                      </w:pPr>
                      <w:r w:rsidRPr="00071EBB">
                        <w:rPr>
                          <w:b/>
                          <w:sz w:val="28"/>
                          <w:szCs w:val="28"/>
                        </w:rPr>
                        <w:t>LEVEL 1 BEHAVIO</w:t>
                      </w:r>
                      <w:r w:rsidR="00397E12">
                        <w:rPr>
                          <w:b/>
                          <w:sz w:val="28"/>
                          <w:szCs w:val="28"/>
                        </w:rPr>
                        <w:t>U</w:t>
                      </w:r>
                      <w:r w:rsidRPr="00071EBB">
                        <w:rPr>
                          <w:b/>
                          <w:sz w:val="28"/>
                          <w:szCs w:val="28"/>
                        </w:rPr>
                        <w:t>RS</w:t>
                      </w:r>
                    </w:p>
                  </w:txbxContent>
                </v:textbox>
              </v:shape>
            </w:pict>
          </mc:Fallback>
        </mc:AlternateContent>
      </w:r>
    </w:p>
    <w:p w14:paraId="2A243D9C" w14:textId="77777777" w:rsidR="00F03A6A" w:rsidRPr="007A06B7" w:rsidRDefault="00F03A6A" w:rsidP="003F1851">
      <w:pPr>
        <w:tabs>
          <w:tab w:val="left" w:pos="9144"/>
        </w:tabs>
        <w:ind w:right="180"/>
        <w:rPr>
          <w:rFonts w:asciiTheme="minorHAnsi" w:hAnsiTheme="minorHAnsi" w:cstheme="minorHAnsi"/>
          <w:b/>
          <w:bCs/>
          <w:lang w:val="en-CA"/>
        </w:rPr>
      </w:pPr>
    </w:p>
    <w:p w14:paraId="4B5C6070" w14:textId="77777777" w:rsidR="00597D0C" w:rsidRPr="007A06B7" w:rsidRDefault="00597D0C" w:rsidP="003F1851">
      <w:pPr>
        <w:tabs>
          <w:tab w:val="left" w:pos="9144"/>
        </w:tabs>
        <w:ind w:right="180"/>
        <w:rPr>
          <w:rFonts w:asciiTheme="minorHAnsi" w:hAnsiTheme="minorHAnsi" w:cstheme="minorHAnsi"/>
        </w:rPr>
      </w:pPr>
      <w:r w:rsidRPr="007A06B7">
        <w:rPr>
          <w:rFonts w:asciiTheme="minorHAnsi" w:hAnsiTheme="minorHAnsi" w:cstheme="minorHAnsi"/>
          <w:b/>
          <w:bCs/>
          <w:lang w:val="en-CA"/>
        </w:rPr>
        <w:br/>
        <w:t> </w:t>
      </w:r>
    </w:p>
    <w:p w14:paraId="31EC8F91"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1</w:t>
      </w:r>
      <w:r w:rsidRPr="007A06B7">
        <w:rPr>
          <w:rFonts w:asciiTheme="minorHAnsi" w:hAnsiTheme="minorHAnsi" w:cstheme="minorHAnsi"/>
          <w:lang w:val="en-CA"/>
        </w:rPr>
        <w:t xml:space="preserve"> – Remind student of behaviour </w:t>
      </w:r>
      <w:proofErr w:type="gramStart"/>
      <w:r w:rsidRPr="007A06B7">
        <w:rPr>
          <w:rFonts w:asciiTheme="minorHAnsi" w:hAnsiTheme="minorHAnsi" w:cstheme="minorHAnsi"/>
          <w:lang w:val="en-CA"/>
        </w:rPr>
        <w:t>expectations</w:t>
      </w:r>
      <w:proofErr w:type="gramEnd"/>
      <w:r w:rsidRPr="007A06B7">
        <w:rPr>
          <w:rFonts w:asciiTheme="minorHAnsi" w:hAnsiTheme="minorHAnsi" w:cstheme="minorHAnsi"/>
          <w:lang w:val="en-CA"/>
        </w:rPr>
        <w:t> </w:t>
      </w:r>
    </w:p>
    <w:p w14:paraId="5B4C7036"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2</w:t>
      </w:r>
      <w:r w:rsidRPr="007A06B7">
        <w:rPr>
          <w:rFonts w:asciiTheme="minorHAnsi" w:hAnsiTheme="minorHAnsi" w:cstheme="minorHAnsi"/>
          <w:lang w:val="en-CA"/>
        </w:rPr>
        <w:t xml:space="preserve"> – Restitution by the student </w:t>
      </w:r>
    </w:p>
    <w:p w14:paraId="1E79ACD9"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3</w:t>
      </w:r>
      <w:r w:rsidRPr="007A06B7">
        <w:rPr>
          <w:rFonts w:asciiTheme="minorHAnsi" w:hAnsiTheme="minorHAnsi" w:cstheme="minorHAnsi"/>
          <w:lang w:val="en-CA"/>
        </w:rPr>
        <w:t xml:space="preserve"> – Home Contact by the teacher</w:t>
      </w:r>
    </w:p>
    <w:p w14:paraId="3CE8C385"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xml:space="preserve">              Completion of </w:t>
      </w:r>
      <w:r w:rsidRPr="007A06B7">
        <w:rPr>
          <w:rFonts w:asciiTheme="minorHAnsi" w:hAnsiTheme="minorHAnsi" w:cstheme="minorHAnsi"/>
          <w:b/>
          <w:bCs/>
          <w:lang w:val="en-CA"/>
        </w:rPr>
        <w:t>Student Plan of Action</w:t>
      </w:r>
      <w:r w:rsidRPr="007A06B7">
        <w:rPr>
          <w:rFonts w:asciiTheme="minorHAnsi" w:hAnsiTheme="minorHAnsi" w:cstheme="minorHAnsi"/>
          <w:lang w:val="en-CA"/>
        </w:rPr>
        <w:t xml:space="preserve"> by the student </w:t>
      </w:r>
    </w:p>
    <w:p w14:paraId="48A1921E"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4</w:t>
      </w:r>
      <w:r w:rsidRPr="007A06B7">
        <w:rPr>
          <w:rFonts w:asciiTheme="minorHAnsi" w:hAnsiTheme="minorHAnsi" w:cstheme="minorHAnsi"/>
          <w:lang w:val="en-CA"/>
        </w:rPr>
        <w:t xml:space="preserve"> – Move directly to “Level 2 – Step </w:t>
      </w:r>
      <w:proofErr w:type="gramStart"/>
      <w:r w:rsidRPr="007A06B7">
        <w:rPr>
          <w:rFonts w:asciiTheme="minorHAnsi" w:hAnsiTheme="minorHAnsi" w:cstheme="minorHAnsi"/>
          <w:lang w:val="en-CA"/>
        </w:rPr>
        <w:t>2</w:t>
      </w:r>
      <w:proofErr w:type="gramEnd"/>
      <w:r w:rsidRPr="007A06B7">
        <w:rPr>
          <w:rFonts w:asciiTheme="minorHAnsi" w:hAnsiTheme="minorHAnsi" w:cstheme="minorHAnsi"/>
          <w:lang w:val="en-CA"/>
        </w:rPr>
        <w:t>”</w:t>
      </w:r>
    </w:p>
    <w:p w14:paraId="796F69B4" w14:textId="77777777" w:rsidR="00597D0C" w:rsidRPr="007A06B7" w:rsidRDefault="00597D0C" w:rsidP="003F1851">
      <w:pPr>
        <w:tabs>
          <w:tab w:val="left" w:pos="9144"/>
        </w:tabs>
        <w:ind w:left="1440" w:right="180"/>
        <w:rPr>
          <w:rFonts w:asciiTheme="minorHAnsi" w:hAnsiTheme="minorHAnsi" w:cstheme="minorHAnsi"/>
        </w:rPr>
      </w:pPr>
    </w:p>
    <w:p w14:paraId="4237124E" w14:textId="77777777" w:rsidR="00D55C92" w:rsidRPr="007A06B7" w:rsidRDefault="00A70C40" w:rsidP="003F1851">
      <w:pPr>
        <w:tabs>
          <w:tab w:val="left" w:pos="9144"/>
        </w:tabs>
        <w:ind w:left="1440" w:right="180"/>
        <w:rPr>
          <w:rFonts w:asciiTheme="minorHAnsi" w:hAnsiTheme="minorHAnsi" w:cstheme="minorHAnsi"/>
        </w:rPr>
      </w:pPr>
      <w:r w:rsidRPr="007A06B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3FF4603" wp14:editId="532DD1EE">
                <wp:simplePos x="0" y="0"/>
                <wp:positionH relativeFrom="column">
                  <wp:posOffset>295275</wp:posOffset>
                </wp:positionH>
                <wp:positionV relativeFrom="paragraph">
                  <wp:posOffset>98425</wp:posOffset>
                </wp:positionV>
                <wp:extent cx="6172200" cy="3429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66FF"/>
                              </a:solidFill>
                            </a14:hiddenFill>
                          </a:ext>
                        </a:extLst>
                      </wps:spPr>
                      <wps:txbx>
                        <w:txbxContent>
                          <w:p w14:paraId="3978E627" w14:textId="77777777" w:rsidR="00D55C92" w:rsidRPr="00071EBB" w:rsidRDefault="00D55C92" w:rsidP="00D55C92">
                            <w:pPr>
                              <w:jc w:val="center"/>
                              <w:rPr>
                                <w:b/>
                                <w:sz w:val="28"/>
                                <w:szCs w:val="28"/>
                              </w:rPr>
                            </w:pPr>
                            <w:r>
                              <w:rPr>
                                <w:b/>
                                <w:sz w:val="28"/>
                                <w:szCs w:val="28"/>
                              </w:rPr>
                              <w:t>LEVEL 2</w:t>
                            </w:r>
                            <w:r w:rsidRPr="00071EBB">
                              <w:rPr>
                                <w:b/>
                                <w:sz w:val="28"/>
                                <w:szCs w:val="28"/>
                              </w:rPr>
                              <w:t xml:space="preserve"> BEHAVIO</w:t>
                            </w:r>
                            <w:r w:rsidR="00397E12">
                              <w:rPr>
                                <w:b/>
                                <w:sz w:val="28"/>
                                <w:szCs w:val="28"/>
                              </w:rPr>
                              <w:t>U</w:t>
                            </w:r>
                            <w:r w:rsidRPr="00071EBB">
                              <w:rPr>
                                <w:b/>
                                <w:sz w:val="28"/>
                                <w:szCs w:val="28"/>
                              </w:rPr>
                              <w:t>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4603" id="Text Box 3" o:spid="_x0000_s1027" type="#_x0000_t202" style="position:absolute;left:0;text-align:left;margin-left:23.25pt;margin-top:7.75pt;width:48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" filled="f" fillcolor="#36f">
                <v:textbox>
                  <w:txbxContent>
                    <w:p w14:paraId="3978E627" w14:textId="77777777" w:rsidR="00D55C92" w:rsidRPr="00071EBB" w:rsidRDefault="00D55C92" w:rsidP="00D55C92">
                      <w:pPr>
                        <w:jc w:val="center"/>
                        <w:rPr>
                          <w:b/>
                          <w:sz w:val="28"/>
                          <w:szCs w:val="28"/>
                        </w:rPr>
                      </w:pPr>
                      <w:r>
                        <w:rPr>
                          <w:b/>
                          <w:sz w:val="28"/>
                          <w:szCs w:val="28"/>
                        </w:rPr>
                        <w:t>LEVEL 2</w:t>
                      </w:r>
                      <w:r w:rsidRPr="00071EBB">
                        <w:rPr>
                          <w:b/>
                          <w:sz w:val="28"/>
                          <w:szCs w:val="28"/>
                        </w:rPr>
                        <w:t xml:space="preserve"> BEHAVIO</w:t>
                      </w:r>
                      <w:r w:rsidR="00397E12">
                        <w:rPr>
                          <w:b/>
                          <w:sz w:val="28"/>
                          <w:szCs w:val="28"/>
                        </w:rPr>
                        <w:t>U</w:t>
                      </w:r>
                      <w:r w:rsidRPr="00071EBB">
                        <w:rPr>
                          <w:b/>
                          <w:sz w:val="28"/>
                          <w:szCs w:val="28"/>
                        </w:rPr>
                        <w:t>RS</w:t>
                      </w:r>
                    </w:p>
                  </w:txbxContent>
                </v:textbox>
              </v:shape>
            </w:pict>
          </mc:Fallback>
        </mc:AlternateContent>
      </w:r>
    </w:p>
    <w:p w14:paraId="55C6142D" w14:textId="77777777" w:rsidR="00D55C92" w:rsidRPr="007A06B7" w:rsidRDefault="00D55C92" w:rsidP="003F1851">
      <w:pPr>
        <w:tabs>
          <w:tab w:val="left" w:pos="9144"/>
        </w:tabs>
        <w:ind w:left="1440" w:right="180"/>
        <w:rPr>
          <w:rFonts w:asciiTheme="minorHAnsi" w:hAnsiTheme="minorHAnsi" w:cstheme="minorHAnsi"/>
        </w:rPr>
      </w:pPr>
    </w:p>
    <w:p w14:paraId="2B00D405" w14:textId="77777777" w:rsidR="00D55C92" w:rsidRPr="007A06B7" w:rsidRDefault="00D55C92" w:rsidP="003F1851">
      <w:pPr>
        <w:tabs>
          <w:tab w:val="left" w:pos="9144"/>
        </w:tabs>
        <w:ind w:left="1440" w:right="180"/>
        <w:rPr>
          <w:rFonts w:asciiTheme="minorHAnsi" w:hAnsiTheme="minorHAnsi" w:cstheme="minorHAnsi"/>
        </w:rPr>
      </w:pPr>
    </w:p>
    <w:p w14:paraId="59D29D34" w14:textId="77777777" w:rsidR="00D55C92" w:rsidRPr="007A06B7" w:rsidRDefault="00D55C92" w:rsidP="003F1851">
      <w:pPr>
        <w:tabs>
          <w:tab w:val="left" w:pos="9144"/>
        </w:tabs>
        <w:ind w:left="1440" w:right="180"/>
        <w:rPr>
          <w:rFonts w:asciiTheme="minorHAnsi" w:hAnsiTheme="minorHAnsi" w:cstheme="minorHAnsi"/>
        </w:rPr>
      </w:pPr>
      <w:r w:rsidRPr="007A06B7">
        <w:rPr>
          <w:rFonts w:asciiTheme="minorHAnsi" w:hAnsiTheme="minorHAnsi" w:cstheme="minorHAnsi"/>
        </w:rPr>
        <w:tab/>
      </w:r>
    </w:p>
    <w:p w14:paraId="7FE5C87A"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1</w:t>
      </w:r>
      <w:r w:rsidRPr="007A06B7">
        <w:rPr>
          <w:rFonts w:asciiTheme="minorHAnsi" w:hAnsiTheme="minorHAnsi" w:cstheme="minorHAnsi"/>
          <w:lang w:val="en-CA"/>
        </w:rPr>
        <w:t xml:space="preserve"> – Restitution by the student</w:t>
      </w:r>
    </w:p>
    <w:p w14:paraId="2D48E270"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xml:space="preserve">               Completion of </w:t>
      </w:r>
      <w:r w:rsidRPr="007A06B7">
        <w:rPr>
          <w:rFonts w:asciiTheme="minorHAnsi" w:hAnsiTheme="minorHAnsi" w:cstheme="minorHAnsi"/>
          <w:b/>
          <w:bCs/>
          <w:lang w:val="en-CA"/>
        </w:rPr>
        <w:t xml:space="preserve">Student Plan of Action </w:t>
      </w:r>
      <w:r w:rsidRPr="007A06B7">
        <w:rPr>
          <w:rFonts w:asciiTheme="minorHAnsi" w:hAnsiTheme="minorHAnsi" w:cstheme="minorHAnsi"/>
          <w:lang w:val="en-CA"/>
        </w:rPr>
        <w:t>by the student </w:t>
      </w:r>
    </w:p>
    <w:p w14:paraId="6023AEBD"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2</w:t>
      </w:r>
      <w:r w:rsidRPr="007A06B7">
        <w:rPr>
          <w:rFonts w:asciiTheme="minorHAnsi" w:hAnsiTheme="minorHAnsi" w:cstheme="minorHAnsi"/>
          <w:lang w:val="en-CA"/>
        </w:rPr>
        <w:t xml:space="preserve"> – Referral to Principal</w:t>
      </w:r>
    </w:p>
    <w:p w14:paraId="53F37083"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Home contact by Principal</w:t>
      </w:r>
    </w:p>
    <w:p w14:paraId="3D3021FD"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b/>
          <w:bCs/>
          <w:lang w:val="en-CA"/>
        </w:rPr>
      </w:pPr>
      <w:r w:rsidRPr="007A06B7">
        <w:rPr>
          <w:rFonts w:asciiTheme="minorHAnsi" w:hAnsiTheme="minorHAnsi" w:cstheme="minorHAnsi"/>
          <w:b/>
          <w:bCs/>
          <w:lang w:val="en-CA"/>
        </w:rPr>
        <w:t>               1 to 3 day in-school parent supervised suspension/home suspension </w:t>
      </w:r>
    </w:p>
    <w:p w14:paraId="7A94BCED"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w:t>
      </w:r>
      <w:r w:rsidRPr="007A06B7">
        <w:rPr>
          <w:rFonts w:asciiTheme="minorHAnsi" w:hAnsiTheme="minorHAnsi" w:cstheme="minorHAnsi"/>
          <w:lang w:val="en-CA"/>
        </w:rPr>
        <w:t xml:space="preserve"> </w:t>
      </w:r>
      <w:r w:rsidRPr="007A06B7">
        <w:rPr>
          <w:rFonts w:asciiTheme="minorHAnsi" w:hAnsiTheme="minorHAnsi" w:cstheme="minorHAnsi"/>
          <w:b/>
          <w:bCs/>
          <w:lang w:val="en-CA"/>
        </w:rPr>
        <w:t>3</w:t>
      </w:r>
      <w:r w:rsidRPr="007A06B7">
        <w:rPr>
          <w:rFonts w:asciiTheme="minorHAnsi" w:hAnsiTheme="minorHAnsi" w:cstheme="minorHAnsi"/>
          <w:lang w:val="en-CA"/>
        </w:rPr>
        <w:t xml:space="preserve"> – Referral to Principal by teacher</w:t>
      </w:r>
    </w:p>
    <w:p w14:paraId="3720BE05"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Home Contact by Principal</w:t>
      </w:r>
    </w:p>
    <w:p w14:paraId="7E268B45"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1 to 5 days out of school suspension</w:t>
      </w:r>
    </w:p>
    <w:p w14:paraId="27B9E4E2"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Parent conference with Principal before student returns</w:t>
      </w:r>
    </w:p>
    <w:p w14:paraId="218E6DAC"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Student Contract and behaviour plan </w:t>
      </w:r>
    </w:p>
    <w:p w14:paraId="70122278"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b/>
          <w:bCs/>
          <w:lang w:val="en-CA"/>
        </w:rPr>
        <w:t>Step 4</w:t>
      </w:r>
      <w:r w:rsidRPr="007A06B7">
        <w:rPr>
          <w:rFonts w:asciiTheme="minorHAnsi" w:hAnsiTheme="minorHAnsi" w:cstheme="minorHAnsi"/>
          <w:lang w:val="en-CA"/>
        </w:rPr>
        <w:t xml:space="preserve"> – Move directly to “Level 3 – Step </w:t>
      </w:r>
      <w:proofErr w:type="gramStart"/>
      <w:r w:rsidRPr="007A06B7">
        <w:rPr>
          <w:rFonts w:asciiTheme="minorHAnsi" w:hAnsiTheme="minorHAnsi" w:cstheme="minorHAnsi"/>
          <w:lang w:val="en-CA"/>
        </w:rPr>
        <w:t>2</w:t>
      </w:r>
      <w:proofErr w:type="gramEnd"/>
      <w:r w:rsidRPr="007A06B7">
        <w:rPr>
          <w:rFonts w:asciiTheme="minorHAnsi" w:hAnsiTheme="minorHAnsi" w:cstheme="minorHAnsi"/>
          <w:lang w:val="en-CA"/>
        </w:rPr>
        <w:t>”</w:t>
      </w:r>
    </w:p>
    <w:p w14:paraId="02C13E46" w14:textId="77777777" w:rsidR="00D55C92" w:rsidRPr="007A06B7" w:rsidRDefault="00D55C92" w:rsidP="003F1851">
      <w:pPr>
        <w:tabs>
          <w:tab w:val="left" w:pos="9144"/>
        </w:tabs>
        <w:ind w:left="1440" w:right="180"/>
        <w:rPr>
          <w:rFonts w:asciiTheme="minorHAnsi" w:hAnsiTheme="minorHAnsi" w:cstheme="minorHAnsi"/>
        </w:rPr>
      </w:pPr>
    </w:p>
    <w:p w14:paraId="4A7EAD77" w14:textId="77777777" w:rsidR="00F03A6A" w:rsidRPr="007A06B7" w:rsidRDefault="00F03A6A" w:rsidP="003F1851">
      <w:pPr>
        <w:tabs>
          <w:tab w:val="left" w:pos="9144"/>
        </w:tabs>
        <w:ind w:left="1440" w:right="180"/>
        <w:rPr>
          <w:rFonts w:asciiTheme="minorHAnsi" w:hAnsiTheme="minorHAnsi" w:cstheme="minorHAnsi"/>
        </w:rPr>
      </w:pPr>
    </w:p>
    <w:p w14:paraId="78D1843F" w14:textId="77777777" w:rsidR="00D55C92" w:rsidRPr="007A06B7" w:rsidRDefault="00A70C40" w:rsidP="003F1851">
      <w:pPr>
        <w:tabs>
          <w:tab w:val="left" w:pos="9144"/>
        </w:tabs>
        <w:ind w:left="1440" w:right="180"/>
        <w:rPr>
          <w:rFonts w:asciiTheme="minorHAnsi" w:hAnsiTheme="minorHAnsi" w:cstheme="minorHAnsi"/>
        </w:rPr>
      </w:pPr>
      <w:r w:rsidRPr="007A06B7">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FDB866F" wp14:editId="43C1042D">
                <wp:simplePos x="0" y="0"/>
                <wp:positionH relativeFrom="column">
                  <wp:posOffset>295275</wp:posOffset>
                </wp:positionH>
                <wp:positionV relativeFrom="paragraph">
                  <wp:posOffset>29845</wp:posOffset>
                </wp:positionV>
                <wp:extent cx="6172200" cy="342900"/>
                <wp:effectExtent l="9525" t="10160" r="952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66FF"/>
                              </a:solidFill>
                            </a14:hiddenFill>
                          </a:ext>
                        </a:extLst>
                      </wps:spPr>
                      <wps:txbx>
                        <w:txbxContent>
                          <w:p w14:paraId="30499D91" w14:textId="77777777" w:rsidR="00D55C92" w:rsidRPr="00071EBB" w:rsidRDefault="00D55C92" w:rsidP="00D55C92">
                            <w:pPr>
                              <w:jc w:val="center"/>
                              <w:rPr>
                                <w:b/>
                                <w:sz w:val="28"/>
                                <w:szCs w:val="28"/>
                              </w:rPr>
                            </w:pPr>
                            <w:r>
                              <w:rPr>
                                <w:b/>
                                <w:sz w:val="28"/>
                                <w:szCs w:val="28"/>
                              </w:rPr>
                              <w:t>LEVEL 3</w:t>
                            </w:r>
                            <w:r w:rsidRPr="00071EBB">
                              <w:rPr>
                                <w:b/>
                                <w:sz w:val="28"/>
                                <w:szCs w:val="28"/>
                              </w:rPr>
                              <w:t xml:space="preserve">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866F" id="Text Box 4" o:spid="_x0000_s1028" type="#_x0000_t202" style="position:absolute;left:0;text-align:left;margin-left:23.25pt;margin-top:2.35pt;width:48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" filled="f" fillcolor="#36f">
                <v:textbox>
                  <w:txbxContent>
                    <w:p w14:paraId="30499D91" w14:textId="77777777" w:rsidR="00D55C92" w:rsidRPr="00071EBB" w:rsidRDefault="00D55C92" w:rsidP="00D55C92">
                      <w:pPr>
                        <w:jc w:val="center"/>
                        <w:rPr>
                          <w:b/>
                          <w:sz w:val="28"/>
                          <w:szCs w:val="28"/>
                        </w:rPr>
                      </w:pPr>
                      <w:r>
                        <w:rPr>
                          <w:b/>
                          <w:sz w:val="28"/>
                          <w:szCs w:val="28"/>
                        </w:rPr>
                        <w:t>LEVEL 3</w:t>
                      </w:r>
                      <w:r w:rsidRPr="00071EBB">
                        <w:rPr>
                          <w:b/>
                          <w:sz w:val="28"/>
                          <w:szCs w:val="28"/>
                        </w:rPr>
                        <w:t xml:space="preserve"> BEHAVIORS</w:t>
                      </w:r>
                    </w:p>
                  </w:txbxContent>
                </v:textbox>
              </v:shape>
            </w:pict>
          </mc:Fallback>
        </mc:AlternateContent>
      </w:r>
    </w:p>
    <w:p w14:paraId="18CB69D0" w14:textId="77777777" w:rsidR="00D55C92" w:rsidRPr="007A06B7" w:rsidRDefault="00D55C92" w:rsidP="003F1851">
      <w:pPr>
        <w:tabs>
          <w:tab w:val="left" w:pos="9144"/>
        </w:tabs>
        <w:ind w:left="1440" w:right="180"/>
        <w:rPr>
          <w:rFonts w:asciiTheme="minorHAnsi" w:hAnsiTheme="minorHAnsi" w:cstheme="minorHAnsi"/>
        </w:rPr>
      </w:pPr>
    </w:p>
    <w:p w14:paraId="4EA70D07" w14:textId="77777777" w:rsidR="00D55C92" w:rsidRPr="007A06B7" w:rsidRDefault="00D55C92" w:rsidP="003F1851">
      <w:pPr>
        <w:tabs>
          <w:tab w:val="left" w:pos="9144"/>
        </w:tabs>
        <w:ind w:left="1440" w:right="180"/>
        <w:rPr>
          <w:rFonts w:asciiTheme="minorHAnsi" w:hAnsiTheme="minorHAnsi" w:cstheme="minorHAnsi"/>
        </w:rPr>
      </w:pPr>
      <w:r w:rsidRPr="007A06B7">
        <w:rPr>
          <w:rFonts w:asciiTheme="minorHAnsi" w:hAnsiTheme="minorHAnsi" w:cstheme="minorHAnsi"/>
        </w:rPr>
        <w:t xml:space="preserve">               </w:t>
      </w:r>
    </w:p>
    <w:p w14:paraId="79ABB5C8" w14:textId="77777777" w:rsidR="00597D0C" w:rsidRPr="007A06B7" w:rsidRDefault="00597D0C" w:rsidP="003F1851">
      <w:pPr>
        <w:pStyle w:val="NormalWeb"/>
        <w:tabs>
          <w:tab w:val="left" w:pos="9144"/>
        </w:tabs>
        <w:spacing w:before="0" w:beforeAutospacing="0" w:after="0" w:afterAutospacing="0"/>
        <w:ind w:right="180" w:firstLine="720"/>
        <w:rPr>
          <w:rFonts w:asciiTheme="minorHAnsi" w:hAnsiTheme="minorHAnsi" w:cstheme="minorHAnsi"/>
          <w:lang w:val="en-CA"/>
        </w:rPr>
      </w:pPr>
      <w:r w:rsidRPr="007A06B7">
        <w:rPr>
          <w:rFonts w:asciiTheme="minorHAnsi" w:hAnsiTheme="minorHAnsi" w:cstheme="minorHAnsi"/>
          <w:b/>
          <w:bCs/>
          <w:lang w:val="en-CA"/>
        </w:rPr>
        <w:t>Step 1</w:t>
      </w:r>
      <w:r w:rsidRPr="007A06B7">
        <w:rPr>
          <w:rFonts w:asciiTheme="minorHAnsi" w:hAnsiTheme="minorHAnsi" w:cstheme="minorHAnsi"/>
          <w:lang w:val="en-CA"/>
        </w:rPr>
        <w:t xml:space="preserve"> – Referral to Principal </w:t>
      </w:r>
    </w:p>
    <w:p w14:paraId="4B69BD9B"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xml:space="preserve">               1 to 3 </w:t>
      </w:r>
      <w:proofErr w:type="gramStart"/>
      <w:r w:rsidRPr="007A06B7">
        <w:rPr>
          <w:rFonts w:asciiTheme="minorHAnsi" w:hAnsiTheme="minorHAnsi" w:cstheme="minorHAnsi"/>
          <w:lang w:val="en-CA"/>
        </w:rPr>
        <w:t>day</w:t>
      </w:r>
      <w:proofErr w:type="gramEnd"/>
      <w:r w:rsidRPr="007A06B7">
        <w:rPr>
          <w:rFonts w:asciiTheme="minorHAnsi" w:hAnsiTheme="minorHAnsi" w:cstheme="minorHAnsi"/>
          <w:lang w:val="en-CA"/>
        </w:rPr>
        <w:t xml:space="preserve"> in school parent supervised suspension/home suspension</w:t>
      </w:r>
    </w:p>
    <w:p w14:paraId="329BB834" w14:textId="77777777" w:rsidR="00597D0C" w:rsidRPr="007A06B7" w:rsidRDefault="00597D0C" w:rsidP="003F1851">
      <w:pPr>
        <w:pStyle w:val="NormalWeb"/>
        <w:tabs>
          <w:tab w:val="left" w:pos="9144"/>
        </w:tabs>
        <w:spacing w:before="0" w:beforeAutospacing="0" w:after="0" w:afterAutospacing="0"/>
        <w:ind w:left="1080" w:right="180"/>
        <w:rPr>
          <w:rFonts w:asciiTheme="minorHAnsi" w:hAnsiTheme="minorHAnsi" w:cstheme="minorHAnsi"/>
          <w:lang w:val="en-CA"/>
        </w:rPr>
      </w:pPr>
      <w:r w:rsidRPr="007A06B7">
        <w:rPr>
          <w:rFonts w:asciiTheme="minorHAnsi" w:hAnsiTheme="minorHAnsi" w:cstheme="minorHAnsi"/>
          <w:lang w:val="en-CA"/>
        </w:rPr>
        <w:t>               Parent conference with principal  </w:t>
      </w:r>
    </w:p>
    <w:p w14:paraId="1AF67504" w14:textId="77777777" w:rsidR="00597D0C" w:rsidRPr="007A06B7" w:rsidRDefault="00597D0C" w:rsidP="003F1851">
      <w:pPr>
        <w:pStyle w:val="NormalWeb"/>
        <w:tabs>
          <w:tab w:val="left" w:pos="9144"/>
        </w:tabs>
        <w:spacing w:before="0" w:beforeAutospacing="0" w:after="0" w:afterAutospacing="0"/>
        <w:ind w:right="180" w:firstLine="720"/>
        <w:rPr>
          <w:rFonts w:asciiTheme="minorHAnsi" w:hAnsiTheme="minorHAnsi" w:cstheme="minorHAnsi"/>
          <w:lang w:val="en-CA"/>
        </w:rPr>
      </w:pPr>
      <w:r w:rsidRPr="007A06B7">
        <w:rPr>
          <w:rFonts w:asciiTheme="minorHAnsi" w:hAnsiTheme="minorHAnsi" w:cstheme="minorHAnsi"/>
          <w:b/>
          <w:bCs/>
          <w:lang w:val="en-CA"/>
        </w:rPr>
        <w:t>Step 2</w:t>
      </w:r>
      <w:r w:rsidRPr="007A06B7">
        <w:rPr>
          <w:rFonts w:asciiTheme="minorHAnsi" w:hAnsiTheme="minorHAnsi" w:cstheme="minorHAnsi"/>
          <w:lang w:val="en-CA"/>
        </w:rPr>
        <w:t xml:space="preserve"> – 1 to 5 days out of school suspension </w:t>
      </w:r>
    </w:p>
    <w:p w14:paraId="7BF3D0EC" w14:textId="77777777" w:rsidR="00597D0C" w:rsidRPr="007A06B7" w:rsidRDefault="00115835" w:rsidP="003F1851">
      <w:pPr>
        <w:pStyle w:val="NormalWeb"/>
        <w:tabs>
          <w:tab w:val="left" w:pos="9144"/>
        </w:tabs>
        <w:spacing w:before="0" w:beforeAutospacing="0" w:after="0" w:afterAutospacing="0"/>
        <w:ind w:right="180" w:firstLine="720"/>
        <w:rPr>
          <w:rFonts w:asciiTheme="minorHAnsi" w:hAnsiTheme="minorHAnsi" w:cstheme="minorHAnsi"/>
          <w:lang w:val="en-CA"/>
        </w:rPr>
      </w:pPr>
      <w:r w:rsidRPr="007A06B7">
        <w:rPr>
          <w:rFonts w:asciiTheme="minorHAnsi" w:hAnsiTheme="minorHAnsi" w:cstheme="minorHAnsi"/>
          <w:b/>
          <w:bCs/>
          <w:lang w:val="en-CA"/>
        </w:rPr>
        <w:t>Step 3</w:t>
      </w:r>
      <w:r w:rsidR="00597D0C" w:rsidRPr="007A06B7">
        <w:rPr>
          <w:rFonts w:asciiTheme="minorHAnsi" w:hAnsiTheme="minorHAnsi" w:cstheme="minorHAnsi"/>
          <w:lang w:val="en-CA"/>
        </w:rPr>
        <w:t xml:space="preserve"> – Indefinite Suspension – referral to District Discipline Committee</w:t>
      </w:r>
    </w:p>
    <w:p w14:paraId="53A2EFF5" w14:textId="77777777" w:rsidR="00D55C92" w:rsidRPr="007A06B7" w:rsidRDefault="00D55C92" w:rsidP="003F1851">
      <w:pPr>
        <w:tabs>
          <w:tab w:val="left" w:pos="9144"/>
        </w:tabs>
        <w:ind w:left="720" w:right="180" w:firstLine="720"/>
        <w:rPr>
          <w:rFonts w:asciiTheme="minorHAnsi" w:hAnsiTheme="minorHAnsi" w:cstheme="minorHAnsi"/>
        </w:rPr>
      </w:pPr>
    </w:p>
    <w:p w14:paraId="2CDC7E85" w14:textId="77777777" w:rsidR="004A00AE" w:rsidRPr="007A06B7" w:rsidRDefault="004A00AE" w:rsidP="003F1851">
      <w:pPr>
        <w:tabs>
          <w:tab w:val="left" w:pos="9144"/>
        </w:tabs>
        <w:ind w:left="720" w:right="180" w:firstLine="720"/>
        <w:rPr>
          <w:rFonts w:asciiTheme="minorHAnsi" w:hAnsiTheme="minorHAnsi" w:cstheme="minorHAnsi"/>
        </w:rPr>
      </w:pPr>
    </w:p>
    <w:p w14:paraId="21EE791A" w14:textId="77777777" w:rsidR="004A00AE" w:rsidRPr="007A06B7" w:rsidRDefault="004A00AE" w:rsidP="003F1851">
      <w:pPr>
        <w:tabs>
          <w:tab w:val="left" w:pos="9144"/>
        </w:tabs>
        <w:ind w:left="720" w:right="180" w:firstLine="720"/>
        <w:rPr>
          <w:rFonts w:asciiTheme="minorHAnsi" w:hAnsiTheme="minorHAnsi" w:cstheme="minorHAnsi"/>
        </w:rPr>
      </w:pPr>
    </w:p>
    <w:p w14:paraId="54A8AA8B" w14:textId="77777777" w:rsidR="004A00AE" w:rsidRPr="007A06B7" w:rsidRDefault="004A00AE" w:rsidP="003F1851">
      <w:pPr>
        <w:tabs>
          <w:tab w:val="left" w:pos="9144"/>
        </w:tabs>
        <w:ind w:left="720" w:right="180" w:firstLine="720"/>
        <w:rPr>
          <w:rFonts w:asciiTheme="minorHAnsi" w:hAnsiTheme="minorHAnsi" w:cstheme="minorHAnsi"/>
        </w:rPr>
      </w:pPr>
    </w:p>
    <w:p w14:paraId="2227869C" w14:textId="77777777" w:rsidR="00913784" w:rsidRDefault="00913784" w:rsidP="00913784">
      <w:pPr>
        <w:tabs>
          <w:tab w:val="left" w:pos="9144"/>
        </w:tabs>
        <w:ind w:right="180"/>
        <w:rPr>
          <w:rFonts w:asciiTheme="minorHAnsi" w:hAnsiTheme="minorHAnsi" w:cstheme="minorHAnsi"/>
        </w:rPr>
      </w:pPr>
    </w:p>
    <w:p w14:paraId="4B191D9B" w14:textId="77777777" w:rsidR="00913784" w:rsidRDefault="00913784" w:rsidP="003F1851">
      <w:pPr>
        <w:tabs>
          <w:tab w:val="left" w:pos="9144"/>
        </w:tabs>
        <w:ind w:left="720" w:right="180" w:firstLine="720"/>
        <w:rPr>
          <w:rFonts w:asciiTheme="minorHAnsi" w:hAnsiTheme="minorHAnsi" w:cstheme="minorHAnsi"/>
        </w:rPr>
      </w:pPr>
    </w:p>
    <w:p w14:paraId="2AA71F81" w14:textId="04EDE9BA" w:rsidR="004A00AE" w:rsidRPr="007A06B7" w:rsidRDefault="004A00AE" w:rsidP="004A00AE">
      <w:pPr>
        <w:tabs>
          <w:tab w:val="center" w:pos="7733"/>
        </w:tabs>
        <w:spacing w:line="259" w:lineRule="auto"/>
        <w:rPr>
          <w:rFonts w:asciiTheme="minorHAnsi" w:hAnsiTheme="minorHAnsi" w:cstheme="minorHAnsi"/>
        </w:rPr>
      </w:pPr>
      <w:r w:rsidRPr="007A06B7">
        <w:rPr>
          <w:rFonts w:asciiTheme="minorHAnsi" w:hAnsiTheme="minorHAnsi" w:cstheme="minorHAnsi"/>
          <w:color w:val="FF5C0B"/>
        </w:rPr>
        <w:t xml:space="preserve">SCHOOL DISTRICT #27 </w:t>
      </w:r>
      <w:r w:rsidRPr="007A06B7">
        <w:rPr>
          <w:rFonts w:asciiTheme="minorHAnsi" w:hAnsiTheme="minorHAnsi" w:cstheme="minorHAnsi"/>
          <w:color w:val="FF5C0B"/>
        </w:rPr>
        <w:tab/>
      </w:r>
      <w:r w:rsidRPr="007A06B7">
        <w:rPr>
          <w:rFonts w:asciiTheme="minorHAnsi" w:hAnsiTheme="minorHAnsi" w:cstheme="minorHAnsi"/>
          <w:color w:val="262626"/>
        </w:rPr>
        <w:t xml:space="preserve"> </w:t>
      </w:r>
    </w:p>
    <w:p w14:paraId="28158703" w14:textId="362C36EC" w:rsidR="004A00AE" w:rsidRPr="007A06B7" w:rsidRDefault="009844F2" w:rsidP="004A00AE">
      <w:pPr>
        <w:tabs>
          <w:tab w:val="center" w:pos="7733"/>
        </w:tabs>
        <w:spacing w:line="259" w:lineRule="auto"/>
        <w:rPr>
          <w:rFonts w:asciiTheme="minorHAnsi" w:hAnsiTheme="minorHAnsi" w:cstheme="minorHAnsi"/>
        </w:rPr>
      </w:pPr>
      <w:r w:rsidRPr="007A06B7">
        <w:rPr>
          <w:rFonts w:asciiTheme="minorHAnsi" w:hAnsiTheme="minorHAnsi" w:cstheme="minorHAnsi"/>
          <w:noProof/>
        </w:rPr>
        <w:drawing>
          <wp:anchor distT="0" distB="0" distL="114300" distR="114300" simplePos="0" relativeHeight="251664384" behindDoc="0" locked="0" layoutInCell="1" allowOverlap="0" wp14:anchorId="5ECA007F" wp14:editId="5943D7F8">
            <wp:simplePos x="0" y="0"/>
            <wp:positionH relativeFrom="margin">
              <wp:align>center</wp:align>
            </wp:positionH>
            <wp:positionV relativeFrom="paragraph">
              <wp:posOffset>38100</wp:posOffset>
            </wp:positionV>
            <wp:extent cx="4775835" cy="2791460"/>
            <wp:effectExtent l="0" t="0" r="5715" b="8890"/>
            <wp:wrapSquare wrapText="bothSides"/>
            <wp:docPr id="2324" name="Picture 2324"/>
            <wp:cNvGraphicFramePr/>
            <a:graphic xmlns:a="http://schemas.openxmlformats.org/drawingml/2006/main">
              <a:graphicData uri="http://schemas.openxmlformats.org/drawingml/2006/picture">
                <pic:pic xmlns:pic="http://schemas.openxmlformats.org/drawingml/2006/picture">
                  <pic:nvPicPr>
                    <pic:cNvPr id="2324" name="Picture 2324"/>
                    <pic:cNvPicPr/>
                  </pic:nvPicPr>
                  <pic:blipFill>
                    <a:blip r:embed="rId7"/>
                    <a:stretch>
                      <a:fillRect/>
                    </a:stretch>
                  </pic:blipFill>
                  <pic:spPr>
                    <a:xfrm>
                      <a:off x="0" y="0"/>
                      <a:ext cx="4775835" cy="2791460"/>
                    </a:xfrm>
                    <a:prstGeom prst="rect">
                      <a:avLst/>
                    </a:prstGeom>
                  </pic:spPr>
                </pic:pic>
              </a:graphicData>
            </a:graphic>
          </wp:anchor>
        </w:drawing>
      </w:r>
    </w:p>
    <w:p w14:paraId="5CE933D0" w14:textId="77777777" w:rsidR="004A00AE" w:rsidRPr="007A06B7" w:rsidRDefault="004A00AE" w:rsidP="004A00AE">
      <w:pPr>
        <w:spacing w:after="12" w:line="259" w:lineRule="auto"/>
        <w:ind w:left="202"/>
        <w:rPr>
          <w:rFonts w:asciiTheme="minorHAnsi" w:hAnsiTheme="minorHAnsi" w:cstheme="minorHAnsi"/>
        </w:rPr>
      </w:pPr>
      <w:r w:rsidRPr="007A06B7">
        <w:rPr>
          <w:rFonts w:asciiTheme="minorHAnsi" w:hAnsiTheme="minorHAnsi" w:cstheme="minorHAnsi"/>
          <w:color w:val="262626"/>
        </w:rPr>
        <w:t xml:space="preserve"> </w:t>
      </w:r>
    </w:p>
    <w:p w14:paraId="79759577" w14:textId="77777777" w:rsidR="004A00AE" w:rsidRPr="007A06B7" w:rsidRDefault="004A00AE" w:rsidP="004A00AE">
      <w:pPr>
        <w:spacing w:before="75" w:after="7" w:line="259" w:lineRule="auto"/>
        <w:jc w:val="right"/>
        <w:rPr>
          <w:rFonts w:asciiTheme="minorHAnsi" w:hAnsiTheme="minorHAnsi" w:cstheme="minorHAnsi"/>
        </w:rPr>
      </w:pPr>
      <w:r w:rsidRPr="007A06B7">
        <w:rPr>
          <w:rFonts w:asciiTheme="minorHAnsi" w:hAnsiTheme="minorHAnsi" w:cstheme="minorHAnsi"/>
          <w:color w:val="262626"/>
        </w:rPr>
        <w:t xml:space="preserve"> </w:t>
      </w:r>
      <w:r w:rsidRPr="007A06B7">
        <w:rPr>
          <w:rFonts w:asciiTheme="minorHAnsi" w:hAnsiTheme="minorHAnsi" w:cstheme="minorHAnsi"/>
          <w:color w:val="262626"/>
        </w:rPr>
        <w:tab/>
        <w:t xml:space="preserve"> </w:t>
      </w:r>
      <w:r w:rsidRPr="007A06B7">
        <w:rPr>
          <w:rFonts w:asciiTheme="minorHAnsi" w:hAnsiTheme="minorHAnsi" w:cstheme="minorHAnsi"/>
          <w:color w:val="262626"/>
        </w:rPr>
        <w:tab/>
        <w:t xml:space="preserve"> </w:t>
      </w:r>
    </w:p>
    <w:p w14:paraId="72EE843D" w14:textId="013F00CC" w:rsidR="004A00AE" w:rsidRPr="007A06B7" w:rsidRDefault="004A00AE" w:rsidP="004A00AE">
      <w:pPr>
        <w:spacing w:line="259" w:lineRule="auto"/>
        <w:ind w:left="-34" w:right="-3654"/>
        <w:rPr>
          <w:rFonts w:asciiTheme="minorHAnsi" w:hAnsiTheme="minorHAnsi" w:cstheme="minorHAnsi"/>
        </w:rPr>
        <w:sectPr w:rsidR="004A00AE" w:rsidRPr="007A06B7" w:rsidSect="007A06B7">
          <w:pgSz w:w="12240" w:h="15840"/>
          <w:pgMar w:top="1440" w:right="1440" w:bottom="1440" w:left="1440" w:header="720" w:footer="720" w:gutter="0"/>
          <w:cols w:space="720"/>
          <w:docGrid w:linePitch="326"/>
        </w:sectPr>
      </w:pPr>
      <w:r w:rsidRPr="007A06B7">
        <w:rPr>
          <w:rFonts w:asciiTheme="minorHAnsi" w:eastAsia="Calibri" w:hAnsiTheme="minorHAnsi" w:cstheme="minorHAnsi"/>
          <w:noProof/>
        </w:rPr>
        <mc:AlternateContent>
          <mc:Choice Requires="wpg">
            <w:drawing>
              <wp:anchor distT="0" distB="0" distL="114300" distR="114300" simplePos="0" relativeHeight="251666432" behindDoc="1" locked="0" layoutInCell="1" allowOverlap="1" wp14:anchorId="622C5452" wp14:editId="46428C73">
                <wp:simplePos x="0" y="0"/>
                <wp:positionH relativeFrom="margin">
                  <wp:align>center</wp:align>
                </wp:positionH>
                <wp:positionV relativeFrom="paragraph">
                  <wp:posOffset>2613025</wp:posOffset>
                </wp:positionV>
                <wp:extent cx="6798310" cy="892175"/>
                <wp:effectExtent l="0" t="0" r="2540" b="3175"/>
                <wp:wrapTight wrapText="bothSides">
                  <wp:wrapPolygon edited="0">
                    <wp:start x="0" y="0"/>
                    <wp:lineTo x="0" y="21216"/>
                    <wp:lineTo x="21548" y="21216"/>
                    <wp:lineTo x="21548" y="0"/>
                    <wp:lineTo x="0" y="0"/>
                  </wp:wrapPolygon>
                </wp:wrapTight>
                <wp:docPr id="1995" name="Group 1995"/>
                <wp:cNvGraphicFramePr/>
                <a:graphic xmlns:a="http://schemas.openxmlformats.org/drawingml/2006/main">
                  <a:graphicData uri="http://schemas.microsoft.com/office/word/2010/wordprocessingGroup">
                    <wpg:wgp>
                      <wpg:cNvGrpSpPr/>
                      <wpg:grpSpPr>
                        <a:xfrm>
                          <a:off x="0" y="0"/>
                          <a:ext cx="6798310" cy="892175"/>
                          <a:chOff x="0" y="0"/>
                          <a:chExt cx="7293864" cy="911352"/>
                        </a:xfrm>
                      </wpg:grpSpPr>
                      <wps:wsp>
                        <wps:cNvPr id="9" name="Shape 9"/>
                        <wps:cNvSpPr/>
                        <wps:spPr>
                          <a:xfrm>
                            <a:off x="0" y="0"/>
                            <a:ext cx="3646932" cy="911352"/>
                          </a:xfrm>
                          <a:custGeom>
                            <a:avLst/>
                            <a:gdLst/>
                            <a:ahLst/>
                            <a:cxnLst/>
                            <a:rect l="0" t="0" r="0" b="0"/>
                            <a:pathLst>
                              <a:path w="3646932" h="911352">
                                <a:moveTo>
                                  <a:pt x="12192" y="0"/>
                                </a:moveTo>
                                <a:lnTo>
                                  <a:pt x="3646932" y="0"/>
                                </a:lnTo>
                                <a:lnTo>
                                  <a:pt x="3646932" y="24384"/>
                                </a:lnTo>
                                <a:lnTo>
                                  <a:pt x="25908" y="24384"/>
                                </a:lnTo>
                                <a:lnTo>
                                  <a:pt x="25908" y="885444"/>
                                </a:lnTo>
                                <a:lnTo>
                                  <a:pt x="3646932" y="885444"/>
                                </a:lnTo>
                                <a:lnTo>
                                  <a:pt x="3646932" y="911352"/>
                                </a:lnTo>
                                <a:lnTo>
                                  <a:pt x="12192" y="911352"/>
                                </a:lnTo>
                                <a:cubicBezTo>
                                  <a:pt x="6096" y="911352"/>
                                  <a:pt x="0" y="905256"/>
                                  <a:pt x="0" y="897636"/>
                                </a:cubicBezTo>
                                <a:lnTo>
                                  <a:pt x="0" y="12192"/>
                                </a:lnTo>
                                <a:cubicBezTo>
                                  <a:pt x="0" y="4572"/>
                                  <a:pt x="6096" y="0"/>
                                  <a:pt x="12192" y="0"/>
                                </a:cubicBezTo>
                                <a:close/>
                              </a:path>
                            </a:pathLst>
                          </a:custGeom>
                          <a:ln w="0" cap="flat">
                            <a:miter lim="127000"/>
                          </a:ln>
                        </wps:spPr>
                        <wps:style>
                          <a:lnRef idx="0">
                            <a:srgbClr val="000000">
                              <a:alpha val="0"/>
                            </a:srgbClr>
                          </a:lnRef>
                          <a:fillRef idx="1">
                            <a:srgbClr val="FFA830"/>
                          </a:fillRef>
                          <a:effectRef idx="0">
                            <a:scrgbClr r="0" g="0" b="0"/>
                          </a:effectRef>
                          <a:fontRef idx="none"/>
                        </wps:style>
                        <wps:bodyPr/>
                      </wps:wsp>
                      <wps:wsp>
                        <wps:cNvPr id="10" name="Shape 10"/>
                        <wps:cNvSpPr/>
                        <wps:spPr>
                          <a:xfrm>
                            <a:off x="3646932" y="0"/>
                            <a:ext cx="3646932" cy="911352"/>
                          </a:xfrm>
                          <a:custGeom>
                            <a:avLst/>
                            <a:gdLst/>
                            <a:ahLst/>
                            <a:cxnLst/>
                            <a:rect l="0" t="0" r="0" b="0"/>
                            <a:pathLst>
                              <a:path w="3646932" h="911352">
                                <a:moveTo>
                                  <a:pt x="0" y="0"/>
                                </a:moveTo>
                                <a:lnTo>
                                  <a:pt x="3633216" y="0"/>
                                </a:lnTo>
                                <a:cubicBezTo>
                                  <a:pt x="3640836" y="0"/>
                                  <a:pt x="3646932" y="4572"/>
                                  <a:pt x="3646932" y="12192"/>
                                </a:cubicBezTo>
                                <a:lnTo>
                                  <a:pt x="3646932" y="897636"/>
                                </a:lnTo>
                                <a:cubicBezTo>
                                  <a:pt x="3646932" y="905256"/>
                                  <a:pt x="3640836" y="911352"/>
                                  <a:pt x="3633216" y="911352"/>
                                </a:cubicBezTo>
                                <a:lnTo>
                                  <a:pt x="0" y="911352"/>
                                </a:lnTo>
                                <a:lnTo>
                                  <a:pt x="0" y="885444"/>
                                </a:lnTo>
                                <a:lnTo>
                                  <a:pt x="3621024" y="885444"/>
                                </a:lnTo>
                                <a:lnTo>
                                  <a:pt x="3621024" y="24384"/>
                                </a:lnTo>
                                <a:lnTo>
                                  <a:pt x="0" y="24384"/>
                                </a:lnTo>
                                <a:lnTo>
                                  <a:pt x="0" y="0"/>
                                </a:lnTo>
                                <a:close/>
                              </a:path>
                            </a:pathLst>
                          </a:custGeom>
                          <a:ln w="0" cap="flat">
                            <a:miter lim="127000"/>
                          </a:ln>
                        </wps:spPr>
                        <wps:style>
                          <a:lnRef idx="0">
                            <a:srgbClr val="000000">
                              <a:alpha val="0"/>
                            </a:srgbClr>
                          </a:lnRef>
                          <a:fillRef idx="1">
                            <a:srgbClr val="FFA830"/>
                          </a:fillRef>
                          <a:effectRef idx="0">
                            <a:scrgbClr r="0" g="0" b="0"/>
                          </a:effectRef>
                          <a:fontRef idx="none"/>
                        </wps:style>
                        <wps:bodyPr/>
                      </wps:wsp>
                      <wps:wsp>
                        <wps:cNvPr id="11" name="Shape 11"/>
                        <wps:cNvSpPr/>
                        <wps:spPr>
                          <a:xfrm>
                            <a:off x="781812" y="167640"/>
                            <a:ext cx="219456" cy="192024"/>
                          </a:xfrm>
                          <a:custGeom>
                            <a:avLst/>
                            <a:gdLst/>
                            <a:ahLst/>
                            <a:cxnLst/>
                            <a:rect l="0" t="0" r="0" b="0"/>
                            <a:pathLst>
                              <a:path w="219456" h="192024">
                                <a:moveTo>
                                  <a:pt x="0" y="0"/>
                                </a:moveTo>
                                <a:lnTo>
                                  <a:pt x="67056" y="0"/>
                                </a:lnTo>
                                <a:lnTo>
                                  <a:pt x="67056" y="126492"/>
                                </a:lnTo>
                                <a:cubicBezTo>
                                  <a:pt x="67056" y="141732"/>
                                  <a:pt x="70104" y="152400"/>
                                  <a:pt x="74676" y="160020"/>
                                </a:cubicBezTo>
                                <a:cubicBezTo>
                                  <a:pt x="79248" y="166116"/>
                                  <a:pt x="86868" y="170688"/>
                                  <a:pt x="97536" y="170688"/>
                                </a:cubicBezTo>
                                <a:cubicBezTo>
                                  <a:pt x="106680" y="170688"/>
                                  <a:pt x="117348" y="167640"/>
                                  <a:pt x="124968" y="163068"/>
                                </a:cubicBezTo>
                                <a:cubicBezTo>
                                  <a:pt x="134112" y="158496"/>
                                  <a:pt x="143256" y="150876"/>
                                  <a:pt x="152400" y="141732"/>
                                </a:cubicBezTo>
                                <a:lnTo>
                                  <a:pt x="152400" y="44196"/>
                                </a:lnTo>
                                <a:cubicBezTo>
                                  <a:pt x="152400" y="27432"/>
                                  <a:pt x="150876" y="18288"/>
                                  <a:pt x="149352" y="15240"/>
                                </a:cubicBezTo>
                                <a:cubicBezTo>
                                  <a:pt x="146304" y="13716"/>
                                  <a:pt x="138684" y="12192"/>
                                  <a:pt x="123444" y="10668"/>
                                </a:cubicBezTo>
                                <a:lnTo>
                                  <a:pt x="120396" y="10668"/>
                                </a:lnTo>
                                <a:lnTo>
                                  <a:pt x="120396" y="0"/>
                                </a:lnTo>
                                <a:lnTo>
                                  <a:pt x="187452" y="0"/>
                                </a:lnTo>
                                <a:lnTo>
                                  <a:pt x="187452" y="143256"/>
                                </a:lnTo>
                                <a:cubicBezTo>
                                  <a:pt x="187452" y="160020"/>
                                  <a:pt x="188976" y="170688"/>
                                  <a:pt x="190500" y="172212"/>
                                </a:cubicBezTo>
                                <a:cubicBezTo>
                                  <a:pt x="192024" y="175260"/>
                                  <a:pt x="201168" y="176784"/>
                                  <a:pt x="214884" y="176784"/>
                                </a:cubicBezTo>
                                <a:lnTo>
                                  <a:pt x="219456" y="176784"/>
                                </a:lnTo>
                                <a:lnTo>
                                  <a:pt x="219456" y="187452"/>
                                </a:lnTo>
                                <a:lnTo>
                                  <a:pt x="152400" y="187452"/>
                                </a:lnTo>
                                <a:lnTo>
                                  <a:pt x="152400" y="152400"/>
                                </a:lnTo>
                                <a:cubicBezTo>
                                  <a:pt x="143256" y="166116"/>
                                  <a:pt x="134112" y="175260"/>
                                  <a:pt x="123444" y="182880"/>
                                </a:cubicBezTo>
                                <a:cubicBezTo>
                                  <a:pt x="111252" y="188976"/>
                                  <a:pt x="99060" y="192024"/>
                                  <a:pt x="85344" y="192024"/>
                                </a:cubicBezTo>
                                <a:cubicBezTo>
                                  <a:pt x="68580" y="192024"/>
                                  <a:pt x="56388" y="187452"/>
                                  <a:pt x="47244" y="176784"/>
                                </a:cubicBezTo>
                                <a:cubicBezTo>
                                  <a:pt x="38100" y="166116"/>
                                  <a:pt x="33528" y="150876"/>
                                  <a:pt x="33528" y="132588"/>
                                </a:cubicBezTo>
                                <a:lnTo>
                                  <a:pt x="33528" y="44196"/>
                                </a:lnTo>
                                <a:cubicBezTo>
                                  <a:pt x="33528" y="28956"/>
                                  <a:pt x="32004" y="19812"/>
                                  <a:pt x="28956" y="16764"/>
                                </a:cubicBezTo>
                                <a:cubicBezTo>
                                  <a:pt x="25908" y="13716"/>
                                  <a:pt x="18288" y="12192"/>
                                  <a:pt x="4572"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025652" y="163068"/>
                            <a:ext cx="86106" cy="196596"/>
                          </a:xfrm>
                          <a:custGeom>
                            <a:avLst/>
                            <a:gdLst/>
                            <a:ahLst/>
                            <a:cxnLst/>
                            <a:rect l="0" t="0" r="0" b="0"/>
                            <a:pathLst>
                              <a:path w="86106" h="196596">
                                <a:moveTo>
                                  <a:pt x="79248" y="0"/>
                                </a:moveTo>
                                <a:lnTo>
                                  <a:pt x="86106" y="1372"/>
                                </a:lnTo>
                                <a:lnTo>
                                  <a:pt x="86106" y="20215"/>
                                </a:lnTo>
                                <a:lnTo>
                                  <a:pt x="83820" y="19812"/>
                                </a:lnTo>
                                <a:cubicBezTo>
                                  <a:pt x="68580" y="19812"/>
                                  <a:pt x="56388" y="25908"/>
                                  <a:pt x="48768" y="38100"/>
                                </a:cubicBezTo>
                                <a:cubicBezTo>
                                  <a:pt x="39624" y="50292"/>
                                  <a:pt x="36576" y="70104"/>
                                  <a:pt x="36576" y="94488"/>
                                </a:cubicBezTo>
                                <a:cubicBezTo>
                                  <a:pt x="36576" y="121920"/>
                                  <a:pt x="39624" y="141732"/>
                                  <a:pt x="47244" y="155448"/>
                                </a:cubicBezTo>
                                <a:cubicBezTo>
                                  <a:pt x="56388" y="167640"/>
                                  <a:pt x="67056" y="175260"/>
                                  <a:pt x="82296" y="175260"/>
                                </a:cubicBezTo>
                                <a:lnTo>
                                  <a:pt x="86106" y="174257"/>
                                </a:lnTo>
                                <a:lnTo>
                                  <a:pt x="86106" y="192595"/>
                                </a:lnTo>
                                <a:lnTo>
                                  <a:pt x="70104" y="196596"/>
                                </a:lnTo>
                                <a:cubicBezTo>
                                  <a:pt x="48768" y="196596"/>
                                  <a:pt x="32004" y="188976"/>
                                  <a:pt x="19812" y="172212"/>
                                </a:cubicBezTo>
                                <a:cubicBezTo>
                                  <a:pt x="6096" y="155448"/>
                                  <a:pt x="0" y="132588"/>
                                  <a:pt x="0" y="103632"/>
                                </a:cubicBezTo>
                                <a:cubicBezTo>
                                  <a:pt x="0" y="73152"/>
                                  <a:pt x="7620" y="47244"/>
                                  <a:pt x="21336" y="28956"/>
                                </a:cubicBezTo>
                                <a:cubicBezTo>
                                  <a:pt x="36576" y="9144"/>
                                  <a:pt x="54864" y="0"/>
                                  <a:pt x="792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658368"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472440" y="92964"/>
                            <a:ext cx="155448" cy="269748"/>
                          </a:xfrm>
                          <a:custGeom>
                            <a:avLst/>
                            <a:gdLst/>
                            <a:ahLst/>
                            <a:cxnLst/>
                            <a:rect l="0" t="0" r="0" b="0"/>
                            <a:pathLst>
                              <a:path w="155448" h="269748">
                                <a:moveTo>
                                  <a:pt x="76200" y="0"/>
                                </a:moveTo>
                                <a:cubicBezTo>
                                  <a:pt x="85344" y="0"/>
                                  <a:pt x="96012" y="0"/>
                                  <a:pt x="106680" y="3048"/>
                                </a:cubicBezTo>
                                <a:cubicBezTo>
                                  <a:pt x="117348" y="4572"/>
                                  <a:pt x="129540" y="7620"/>
                                  <a:pt x="141732" y="10668"/>
                                </a:cubicBezTo>
                                <a:lnTo>
                                  <a:pt x="141732" y="56388"/>
                                </a:lnTo>
                                <a:lnTo>
                                  <a:pt x="121920" y="56388"/>
                                </a:lnTo>
                                <a:lnTo>
                                  <a:pt x="121920" y="53340"/>
                                </a:lnTo>
                                <a:cubicBezTo>
                                  <a:pt x="121920" y="47244"/>
                                  <a:pt x="121920" y="42672"/>
                                  <a:pt x="121920" y="39624"/>
                                </a:cubicBezTo>
                                <a:cubicBezTo>
                                  <a:pt x="121920" y="30480"/>
                                  <a:pt x="117348" y="22860"/>
                                  <a:pt x="111252" y="18288"/>
                                </a:cubicBezTo>
                                <a:cubicBezTo>
                                  <a:pt x="103632" y="13716"/>
                                  <a:pt x="92964" y="12192"/>
                                  <a:pt x="77724" y="12192"/>
                                </a:cubicBezTo>
                                <a:cubicBezTo>
                                  <a:pt x="65532" y="12192"/>
                                  <a:pt x="56388" y="15240"/>
                                  <a:pt x="48768" y="24384"/>
                                </a:cubicBezTo>
                                <a:cubicBezTo>
                                  <a:pt x="41148" y="32004"/>
                                  <a:pt x="36576" y="42672"/>
                                  <a:pt x="36576" y="56388"/>
                                </a:cubicBezTo>
                                <a:cubicBezTo>
                                  <a:pt x="36576" y="67056"/>
                                  <a:pt x="39624" y="76200"/>
                                  <a:pt x="44196" y="83820"/>
                                </a:cubicBezTo>
                                <a:cubicBezTo>
                                  <a:pt x="50292" y="91440"/>
                                  <a:pt x="59436" y="99060"/>
                                  <a:pt x="73152" y="106680"/>
                                </a:cubicBezTo>
                                <a:lnTo>
                                  <a:pt x="91440" y="117348"/>
                                </a:lnTo>
                                <a:cubicBezTo>
                                  <a:pt x="117348" y="131064"/>
                                  <a:pt x="134112" y="143256"/>
                                  <a:pt x="143256" y="153924"/>
                                </a:cubicBezTo>
                                <a:cubicBezTo>
                                  <a:pt x="150876" y="164592"/>
                                  <a:pt x="155448" y="178308"/>
                                  <a:pt x="155448" y="195072"/>
                                </a:cubicBezTo>
                                <a:cubicBezTo>
                                  <a:pt x="155448" y="216408"/>
                                  <a:pt x="147828" y="233172"/>
                                  <a:pt x="132588" y="248412"/>
                                </a:cubicBezTo>
                                <a:cubicBezTo>
                                  <a:pt x="115824" y="262128"/>
                                  <a:pt x="96012" y="269748"/>
                                  <a:pt x="71628" y="269748"/>
                                </a:cubicBezTo>
                                <a:cubicBezTo>
                                  <a:pt x="57912" y="269748"/>
                                  <a:pt x="45720" y="268224"/>
                                  <a:pt x="33528" y="266700"/>
                                </a:cubicBezTo>
                                <a:cubicBezTo>
                                  <a:pt x="21336" y="263652"/>
                                  <a:pt x="10668" y="262128"/>
                                  <a:pt x="0" y="257556"/>
                                </a:cubicBezTo>
                                <a:lnTo>
                                  <a:pt x="0" y="208788"/>
                                </a:lnTo>
                                <a:lnTo>
                                  <a:pt x="18288" y="208788"/>
                                </a:lnTo>
                                <a:lnTo>
                                  <a:pt x="18288" y="211836"/>
                                </a:lnTo>
                                <a:cubicBezTo>
                                  <a:pt x="18288" y="216408"/>
                                  <a:pt x="18288" y="220980"/>
                                  <a:pt x="18288" y="224028"/>
                                </a:cubicBezTo>
                                <a:cubicBezTo>
                                  <a:pt x="18288" y="233172"/>
                                  <a:pt x="22860" y="240792"/>
                                  <a:pt x="30480" y="245364"/>
                                </a:cubicBezTo>
                                <a:cubicBezTo>
                                  <a:pt x="42672" y="252984"/>
                                  <a:pt x="56388" y="256032"/>
                                  <a:pt x="70104" y="256032"/>
                                </a:cubicBezTo>
                                <a:cubicBezTo>
                                  <a:pt x="86868" y="256032"/>
                                  <a:pt x="97536" y="251460"/>
                                  <a:pt x="106680" y="243840"/>
                                </a:cubicBezTo>
                                <a:cubicBezTo>
                                  <a:pt x="115824" y="234697"/>
                                  <a:pt x="120396" y="222504"/>
                                  <a:pt x="120396" y="207264"/>
                                </a:cubicBezTo>
                                <a:cubicBezTo>
                                  <a:pt x="120396" y="193548"/>
                                  <a:pt x="117348" y="184404"/>
                                  <a:pt x="111252" y="176784"/>
                                </a:cubicBezTo>
                                <a:cubicBezTo>
                                  <a:pt x="106680" y="169164"/>
                                  <a:pt x="94488" y="160020"/>
                                  <a:pt x="79248" y="150876"/>
                                </a:cubicBezTo>
                                <a:lnTo>
                                  <a:pt x="60960" y="140208"/>
                                </a:lnTo>
                                <a:cubicBezTo>
                                  <a:pt x="21336" y="118872"/>
                                  <a:pt x="1524" y="94488"/>
                                  <a:pt x="1524" y="68580"/>
                                </a:cubicBezTo>
                                <a:cubicBezTo>
                                  <a:pt x="1524" y="48768"/>
                                  <a:pt x="9144" y="32004"/>
                                  <a:pt x="22860" y="19812"/>
                                </a:cubicBezTo>
                                <a:cubicBezTo>
                                  <a:pt x="36576" y="6097"/>
                                  <a:pt x="54864" y="0"/>
                                  <a:pt x="762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254252" y="164171"/>
                            <a:ext cx="76962" cy="192568"/>
                          </a:xfrm>
                          <a:custGeom>
                            <a:avLst/>
                            <a:gdLst/>
                            <a:ahLst/>
                            <a:cxnLst/>
                            <a:rect l="0" t="0" r="0" b="0"/>
                            <a:pathLst>
                              <a:path w="76962" h="192568">
                                <a:moveTo>
                                  <a:pt x="76962" y="0"/>
                                </a:moveTo>
                                <a:lnTo>
                                  <a:pt x="76962" y="10517"/>
                                </a:lnTo>
                                <a:lnTo>
                                  <a:pt x="62484" y="14137"/>
                                </a:lnTo>
                                <a:cubicBezTo>
                                  <a:pt x="57150" y="17185"/>
                                  <a:pt x="52578" y="21756"/>
                                  <a:pt x="48768" y="27853"/>
                                </a:cubicBezTo>
                                <a:cubicBezTo>
                                  <a:pt x="41148" y="41568"/>
                                  <a:pt x="38100" y="58332"/>
                                  <a:pt x="38100" y="79668"/>
                                </a:cubicBezTo>
                                <a:lnTo>
                                  <a:pt x="76962" y="79668"/>
                                </a:lnTo>
                                <a:lnTo>
                                  <a:pt x="76962" y="90336"/>
                                </a:lnTo>
                                <a:lnTo>
                                  <a:pt x="38100" y="90336"/>
                                </a:lnTo>
                                <a:cubicBezTo>
                                  <a:pt x="38100" y="119292"/>
                                  <a:pt x="42672" y="140628"/>
                                  <a:pt x="53340" y="155868"/>
                                </a:cubicBezTo>
                                <a:cubicBezTo>
                                  <a:pt x="57912" y="163488"/>
                                  <a:pt x="64008" y="169203"/>
                                  <a:pt x="71438" y="173013"/>
                                </a:cubicBezTo>
                                <a:lnTo>
                                  <a:pt x="76962" y="174223"/>
                                </a:lnTo>
                                <a:lnTo>
                                  <a:pt x="76962" y="192568"/>
                                </a:lnTo>
                                <a:lnTo>
                                  <a:pt x="55436" y="188635"/>
                                </a:lnTo>
                                <a:cubicBezTo>
                                  <a:pt x="44196" y="184063"/>
                                  <a:pt x="34290" y="177205"/>
                                  <a:pt x="25908" y="168061"/>
                                </a:cubicBezTo>
                                <a:cubicBezTo>
                                  <a:pt x="7620" y="149773"/>
                                  <a:pt x="0" y="125389"/>
                                  <a:pt x="0" y="94909"/>
                                </a:cubicBezTo>
                                <a:cubicBezTo>
                                  <a:pt x="0" y="67477"/>
                                  <a:pt x="7620" y="44617"/>
                                  <a:pt x="22860" y="26328"/>
                                </a:cubicBezTo>
                                <a:cubicBezTo>
                                  <a:pt x="30480" y="17185"/>
                                  <a:pt x="39243" y="10327"/>
                                  <a:pt x="49149" y="5755"/>
                                </a:cubicBezTo>
                                <a:lnTo>
                                  <a:pt x="76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111758" y="82296"/>
                            <a:ext cx="116586" cy="273367"/>
                          </a:xfrm>
                          <a:custGeom>
                            <a:avLst/>
                            <a:gdLst/>
                            <a:ahLst/>
                            <a:cxnLst/>
                            <a:rect l="0" t="0" r="0" b="0"/>
                            <a:pathLst>
                              <a:path w="116586" h="273367">
                                <a:moveTo>
                                  <a:pt x="17526" y="0"/>
                                </a:moveTo>
                                <a:lnTo>
                                  <a:pt x="84582" y="0"/>
                                </a:lnTo>
                                <a:lnTo>
                                  <a:pt x="84582" y="228600"/>
                                </a:lnTo>
                                <a:cubicBezTo>
                                  <a:pt x="84582" y="243840"/>
                                  <a:pt x="86106" y="252984"/>
                                  <a:pt x="87630" y="256032"/>
                                </a:cubicBezTo>
                                <a:cubicBezTo>
                                  <a:pt x="90678" y="259080"/>
                                  <a:pt x="98298" y="262128"/>
                                  <a:pt x="113538" y="262128"/>
                                </a:cubicBezTo>
                                <a:lnTo>
                                  <a:pt x="116586" y="262128"/>
                                </a:lnTo>
                                <a:lnTo>
                                  <a:pt x="116586" y="272796"/>
                                </a:lnTo>
                                <a:lnTo>
                                  <a:pt x="49530" y="272796"/>
                                </a:lnTo>
                                <a:lnTo>
                                  <a:pt x="49530" y="237744"/>
                                </a:lnTo>
                                <a:cubicBezTo>
                                  <a:pt x="41910" y="251460"/>
                                  <a:pt x="31242" y="260603"/>
                                  <a:pt x="20574" y="268224"/>
                                </a:cubicBezTo>
                                <a:lnTo>
                                  <a:pt x="0" y="273367"/>
                                </a:lnTo>
                                <a:lnTo>
                                  <a:pt x="0" y="255029"/>
                                </a:lnTo>
                                <a:lnTo>
                                  <a:pt x="25146" y="248412"/>
                                </a:lnTo>
                                <a:cubicBezTo>
                                  <a:pt x="34290" y="243840"/>
                                  <a:pt x="41910" y="236220"/>
                                  <a:pt x="49530" y="225552"/>
                                </a:cubicBezTo>
                                <a:lnTo>
                                  <a:pt x="49530" y="120396"/>
                                </a:lnTo>
                                <a:cubicBezTo>
                                  <a:pt x="40386" y="112776"/>
                                  <a:pt x="32766" y="108203"/>
                                  <a:pt x="23622" y="105156"/>
                                </a:cubicBezTo>
                                <a:lnTo>
                                  <a:pt x="0" y="100987"/>
                                </a:lnTo>
                                <a:lnTo>
                                  <a:pt x="0" y="82143"/>
                                </a:lnTo>
                                <a:lnTo>
                                  <a:pt x="23622" y="86868"/>
                                </a:lnTo>
                                <a:cubicBezTo>
                                  <a:pt x="32766" y="91440"/>
                                  <a:pt x="41910" y="97536"/>
                                  <a:pt x="49530" y="106680"/>
                                </a:cubicBezTo>
                                <a:lnTo>
                                  <a:pt x="49530" y="44196"/>
                                </a:lnTo>
                                <a:cubicBezTo>
                                  <a:pt x="49530" y="28956"/>
                                  <a:pt x="48006" y="19812"/>
                                  <a:pt x="46482" y="16764"/>
                                </a:cubicBezTo>
                                <a:cubicBezTo>
                                  <a:pt x="43434" y="13716"/>
                                  <a:pt x="35814" y="12192"/>
                                  <a:pt x="20574" y="10668"/>
                                </a:cubicBezTo>
                                <a:lnTo>
                                  <a:pt x="17526" y="10668"/>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331214" y="329184"/>
                            <a:ext cx="75438" cy="30480"/>
                          </a:xfrm>
                          <a:custGeom>
                            <a:avLst/>
                            <a:gdLst/>
                            <a:ahLst/>
                            <a:cxnLst/>
                            <a:rect l="0" t="0" r="0" b="0"/>
                            <a:pathLst>
                              <a:path w="75438" h="30480">
                                <a:moveTo>
                                  <a:pt x="75438" y="0"/>
                                </a:moveTo>
                                <a:lnTo>
                                  <a:pt x="75438" y="18288"/>
                                </a:lnTo>
                                <a:cubicBezTo>
                                  <a:pt x="54102" y="27432"/>
                                  <a:pt x="34290" y="30480"/>
                                  <a:pt x="16002" y="30480"/>
                                </a:cubicBezTo>
                                <a:lnTo>
                                  <a:pt x="0" y="27556"/>
                                </a:lnTo>
                                <a:lnTo>
                                  <a:pt x="0" y="9211"/>
                                </a:lnTo>
                                <a:lnTo>
                                  <a:pt x="20574" y="13716"/>
                                </a:lnTo>
                                <a:cubicBezTo>
                                  <a:pt x="41910" y="13716"/>
                                  <a:pt x="60198" y="9144"/>
                                  <a:pt x="75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531364" y="164171"/>
                            <a:ext cx="76962" cy="192568"/>
                          </a:xfrm>
                          <a:custGeom>
                            <a:avLst/>
                            <a:gdLst/>
                            <a:ahLst/>
                            <a:cxnLst/>
                            <a:rect l="0" t="0" r="0" b="0"/>
                            <a:pathLst>
                              <a:path w="76962" h="192568">
                                <a:moveTo>
                                  <a:pt x="76962" y="0"/>
                                </a:moveTo>
                                <a:lnTo>
                                  <a:pt x="76962" y="10517"/>
                                </a:lnTo>
                                <a:lnTo>
                                  <a:pt x="62484" y="14137"/>
                                </a:lnTo>
                                <a:cubicBezTo>
                                  <a:pt x="57150" y="17185"/>
                                  <a:pt x="52578" y="21756"/>
                                  <a:pt x="48768" y="27853"/>
                                </a:cubicBezTo>
                                <a:cubicBezTo>
                                  <a:pt x="41148" y="41568"/>
                                  <a:pt x="38100" y="58332"/>
                                  <a:pt x="38100" y="79668"/>
                                </a:cubicBezTo>
                                <a:lnTo>
                                  <a:pt x="76962" y="79668"/>
                                </a:lnTo>
                                <a:lnTo>
                                  <a:pt x="76962" y="90336"/>
                                </a:lnTo>
                                <a:lnTo>
                                  <a:pt x="38100" y="90336"/>
                                </a:lnTo>
                                <a:cubicBezTo>
                                  <a:pt x="38100" y="119292"/>
                                  <a:pt x="42672" y="140628"/>
                                  <a:pt x="53340" y="155868"/>
                                </a:cubicBezTo>
                                <a:cubicBezTo>
                                  <a:pt x="57912" y="163488"/>
                                  <a:pt x="64008" y="169203"/>
                                  <a:pt x="71437" y="173013"/>
                                </a:cubicBezTo>
                                <a:lnTo>
                                  <a:pt x="76962" y="174223"/>
                                </a:lnTo>
                                <a:lnTo>
                                  <a:pt x="76962" y="192568"/>
                                </a:lnTo>
                                <a:lnTo>
                                  <a:pt x="55435" y="188635"/>
                                </a:lnTo>
                                <a:cubicBezTo>
                                  <a:pt x="44196" y="184063"/>
                                  <a:pt x="34290" y="177205"/>
                                  <a:pt x="25908" y="168061"/>
                                </a:cubicBezTo>
                                <a:cubicBezTo>
                                  <a:pt x="7620" y="149773"/>
                                  <a:pt x="0" y="125389"/>
                                  <a:pt x="0" y="94909"/>
                                </a:cubicBezTo>
                                <a:cubicBezTo>
                                  <a:pt x="0" y="67477"/>
                                  <a:pt x="7620" y="44617"/>
                                  <a:pt x="22860" y="26328"/>
                                </a:cubicBezTo>
                                <a:cubicBezTo>
                                  <a:pt x="30480" y="17185"/>
                                  <a:pt x="39243" y="10327"/>
                                  <a:pt x="49149" y="5755"/>
                                </a:cubicBezTo>
                                <a:lnTo>
                                  <a:pt x="76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363724" y="16306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2" y="178308"/>
                                  <a:pt x="80772" y="181356"/>
                                  <a:pt x="94488" y="181356"/>
                                </a:cubicBezTo>
                                <a:lnTo>
                                  <a:pt x="102108" y="181356"/>
                                </a:lnTo>
                                <a:lnTo>
                                  <a:pt x="102108"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8" y="0"/>
                                  <a:pt x="1264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431036" y="163068"/>
                            <a:ext cx="217932" cy="192024"/>
                          </a:xfrm>
                          <a:custGeom>
                            <a:avLst/>
                            <a:gdLst/>
                            <a:ahLst/>
                            <a:cxnLst/>
                            <a:rect l="0" t="0" r="0" b="0"/>
                            <a:pathLst>
                              <a:path w="217932" h="192024">
                                <a:moveTo>
                                  <a:pt x="134112" y="0"/>
                                </a:moveTo>
                                <a:cubicBezTo>
                                  <a:pt x="149352" y="0"/>
                                  <a:pt x="163068" y="6096"/>
                                  <a:pt x="172212" y="16764"/>
                                </a:cubicBezTo>
                                <a:cubicBezTo>
                                  <a:pt x="181356" y="27432"/>
                                  <a:pt x="185928" y="41148"/>
                                  <a:pt x="185928" y="59436"/>
                                </a:cubicBezTo>
                                <a:lnTo>
                                  <a:pt x="185928" y="147828"/>
                                </a:lnTo>
                                <a:cubicBezTo>
                                  <a:pt x="185928" y="164592"/>
                                  <a:pt x="187452" y="175260"/>
                                  <a:pt x="188976" y="176784"/>
                                </a:cubicBezTo>
                                <a:cubicBezTo>
                                  <a:pt x="192024" y="179832"/>
                                  <a:pt x="199644" y="181356"/>
                                  <a:pt x="214884" y="181356"/>
                                </a:cubicBezTo>
                                <a:lnTo>
                                  <a:pt x="217932" y="181356"/>
                                </a:lnTo>
                                <a:lnTo>
                                  <a:pt x="217932" y="192024"/>
                                </a:lnTo>
                                <a:lnTo>
                                  <a:pt x="118872" y="192024"/>
                                </a:lnTo>
                                <a:lnTo>
                                  <a:pt x="118872" y="181356"/>
                                </a:lnTo>
                                <a:lnTo>
                                  <a:pt x="121920" y="181356"/>
                                </a:lnTo>
                                <a:cubicBezTo>
                                  <a:pt x="137160" y="181356"/>
                                  <a:pt x="146304" y="179832"/>
                                  <a:pt x="147828" y="176784"/>
                                </a:cubicBezTo>
                                <a:cubicBezTo>
                                  <a:pt x="149352" y="175260"/>
                                  <a:pt x="150876" y="164592"/>
                                  <a:pt x="150876" y="147828"/>
                                </a:cubicBezTo>
                                <a:lnTo>
                                  <a:pt x="150876" y="65532"/>
                                </a:lnTo>
                                <a:cubicBezTo>
                                  <a:pt x="150876" y="48768"/>
                                  <a:pt x="149352" y="38100"/>
                                  <a:pt x="144780" y="32004"/>
                                </a:cubicBezTo>
                                <a:cubicBezTo>
                                  <a:pt x="140208" y="25908"/>
                                  <a:pt x="132588" y="22860"/>
                                  <a:pt x="121920" y="22860"/>
                                </a:cubicBezTo>
                                <a:cubicBezTo>
                                  <a:pt x="114300" y="22860"/>
                                  <a:pt x="106680" y="24384"/>
                                  <a:pt x="97536" y="28956"/>
                                </a:cubicBezTo>
                                <a:cubicBezTo>
                                  <a:pt x="86868" y="33528"/>
                                  <a:pt x="76200"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4676" y="25908"/>
                                  <a:pt x="83820" y="16764"/>
                                  <a:pt x="96012" y="10668"/>
                                </a:cubicBezTo>
                                <a:cubicBezTo>
                                  <a:pt x="106680" y="3048"/>
                                  <a:pt x="120396" y="0"/>
                                  <a:pt x="134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331214" y="163068"/>
                            <a:ext cx="75438" cy="91440"/>
                          </a:xfrm>
                          <a:custGeom>
                            <a:avLst/>
                            <a:gdLst/>
                            <a:ahLst/>
                            <a:cxnLst/>
                            <a:rect l="0" t="0" r="0" b="0"/>
                            <a:pathLst>
                              <a:path w="75438" h="91440">
                                <a:moveTo>
                                  <a:pt x="5334" y="0"/>
                                </a:moveTo>
                                <a:cubicBezTo>
                                  <a:pt x="28194" y="0"/>
                                  <a:pt x="44958" y="7620"/>
                                  <a:pt x="57150" y="22860"/>
                                </a:cubicBezTo>
                                <a:cubicBezTo>
                                  <a:pt x="69342" y="38100"/>
                                  <a:pt x="75438" y="59436"/>
                                  <a:pt x="75438" y="86868"/>
                                </a:cubicBezTo>
                                <a:lnTo>
                                  <a:pt x="75438" y="91440"/>
                                </a:lnTo>
                                <a:lnTo>
                                  <a:pt x="0" y="91440"/>
                                </a:lnTo>
                                <a:lnTo>
                                  <a:pt x="0" y="80772"/>
                                </a:lnTo>
                                <a:lnTo>
                                  <a:pt x="38862" y="80772"/>
                                </a:lnTo>
                                <a:lnTo>
                                  <a:pt x="38862" y="73152"/>
                                </a:lnTo>
                                <a:cubicBezTo>
                                  <a:pt x="38862" y="50292"/>
                                  <a:pt x="35814" y="35052"/>
                                  <a:pt x="31242" y="25908"/>
                                </a:cubicBezTo>
                                <a:cubicBezTo>
                                  <a:pt x="25146" y="15240"/>
                                  <a:pt x="16002" y="10668"/>
                                  <a:pt x="3810" y="10668"/>
                                </a:cubicBezTo>
                                <a:lnTo>
                                  <a:pt x="0" y="11621"/>
                                </a:lnTo>
                                <a:lnTo>
                                  <a:pt x="0" y="1103"/>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664208"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905000" y="99060"/>
                            <a:ext cx="220980" cy="256032"/>
                          </a:xfrm>
                          <a:custGeom>
                            <a:avLst/>
                            <a:gdLst/>
                            <a:ahLst/>
                            <a:cxnLst/>
                            <a:rect l="0" t="0" r="0" b="0"/>
                            <a:pathLst>
                              <a:path w="220980" h="256032">
                                <a:moveTo>
                                  <a:pt x="0" y="0"/>
                                </a:moveTo>
                                <a:lnTo>
                                  <a:pt x="220980" y="0"/>
                                </a:lnTo>
                                <a:lnTo>
                                  <a:pt x="220980" y="47244"/>
                                </a:lnTo>
                                <a:lnTo>
                                  <a:pt x="202692" y="47244"/>
                                </a:lnTo>
                                <a:lnTo>
                                  <a:pt x="202692" y="44196"/>
                                </a:lnTo>
                                <a:cubicBezTo>
                                  <a:pt x="202692" y="39624"/>
                                  <a:pt x="201168" y="35052"/>
                                  <a:pt x="201168" y="28956"/>
                                </a:cubicBezTo>
                                <a:cubicBezTo>
                                  <a:pt x="201168" y="19812"/>
                                  <a:pt x="199644" y="16764"/>
                                  <a:pt x="195072" y="15239"/>
                                </a:cubicBezTo>
                                <a:cubicBezTo>
                                  <a:pt x="187452" y="15239"/>
                                  <a:pt x="179832" y="13716"/>
                                  <a:pt x="169164" y="13716"/>
                                </a:cubicBezTo>
                                <a:lnTo>
                                  <a:pt x="129540" y="13716"/>
                                </a:lnTo>
                                <a:lnTo>
                                  <a:pt x="129540" y="211836"/>
                                </a:lnTo>
                                <a:cubicBezTo>
                                  <a:pt x="129540" y="227076"/>
                                  <a:pt x="129540" y="236220"/>
                                  <a:pt x="132588" y="239268"/>
                                </a:cubicBezTo>
                                <a:cubicBezTo>
                                  <a:pt x="135636" y="243839"/>
                                  <a:pt x="144780" y="245364"/>
                                  <a:pt x="158496" y="245364"/>
                                </a:cubicBezTo>
                                <a:lnTo>
                                  <a:pt x="164592" y="245364"/>
                                </a:lnTo>
                                <a:lnTo>
                                  <a:pt x="164592" y="256032"/>
                                </a:lnTo>
                                <a:lnTo>
                                  <a:pt x="56388" y="256032"/>
                                </a:lnTo>
                                <a:lnTo>
                                  <a:pt x="56388" y="245364"/>
                                </a:lnTo>
                                <a:lnTo>
                                  <a:pt x="64008" y="245364"/>
                                </a:lnTo>
                                <a:cubicBezTo>
                                  <a:pt x="77724" y="245364"/>
                                  <a:pt x="85344" y="243839"/>
                                  <a:pt x="88392" y="239268"/>
                                </a:cubicBezTo>
                                <a:cubicBezTo>
                                  <a:pt x="91440" y="236220"/>
                                  <a:pt x="92964" y="227076"/>
                                  <a:pt x="92964" y="211836"/>
                                </a:cubicBezTo>
                                <a:lnTo>
                                  <a:pt x="92964" y="13716"/>
                                </a:lnTo>
                                <a:lnTo>
                                  <a:pt x="51816" y="13716"/>
                                </a:lnTo>
                                <a:cubicBezTo>
                                  <a:pt x="42672" y="13716"/>
                                  <a:pt x="33528" y="15239"/>
                                  <a:pt x="25908" y="15239"/>
                                </a:cubicBezTo>
                                <a:cubicBezTo>
                                  <a:pt x="21336" y="16764"/>
                                  <a:pt x="19812" y="19812"/>
                                  <a:pt x="19812" y="28956"/>
                                </a:cubicBezTo>
                                <a:cubicBezTo>
                                  <a:pt x="19812" y="35052"/>
                                  <a:pt x="19812" y="39624"/>
                                  <a:pt x="18288" y="44196"/>
                                </a:cubicBezTo>
                                <a:lnTo>
                                  <a:pt x="18288" y="47244"/>
                                </a:lnTo>
                                <a:lnTo>
                                  <a:pt x="0" y="47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139696" y="82296"/>
                            <a:ext cx="217932" cy="272796"/>
                          </a:xfrm>
                          <a:custGeom>
                            <a:avLst/>
                            <a:gdLst/>
                            <a:ahLst/>
                            <a:cxnLst/>
                            <a:rect l="0" t="0" r="0" b="0"/>
                            <a:pathLst>
                              <a:path w="217932" h="272796">
                                <a:moveTo>
                                  <a:pt x="0" y="0"/>
                                </a:moveTo>
                                <a:lnTo>
                                  <a:pt x="65532" y="0"/>
                                </a:lnTo>
                                <a:lnTo>
                                  <a:pt x="65532" y="120396"/>
                                </a:lnTo>
                                <a:cubicBezTo>
                                  <a:pt x="74676" y="106680"/>
                                  <a:pt x="83820" y="97536"/>
                                  <a:pt x="96012" y="91440"/>
                                </a:cubicBezTo>
                                <a:cubicBezTo>
                                  <a:pt x="106680" y="83820"/>
                                  <a:pt x="120396" y="80772"/>
                                  <a:pt x="134112" y="80772"/>
                                </a:cubicBezTo>
                                <a:cubicBezTo>
                                  <a:pt x="149352" y="80772"/>
                                  <a:pt x="163068" y="86868"/>
                                  <a:pt x="172212" y="97536"/>
                                </a:cubicBezTo>
                                <a:cubicBezTo>
                                  <a:pt x="181356" y="108203"/>
                                  <a:pt x="185928" y="121920"/>
                                  <a:pt x="185928" y="140208"/>
                                </a:cubicBezTo>
                                <a:lnTo>
                                  <a:pt x="185928" y="228600"/>
                                </a:lnTo>
                                <a:cubicBezTo>
                                  <a:pt x="185928" y="245364"/>
                                  <a:pt x="187452" y="256032"/>
                                  <a:pt x="188976" y="257556"/>
                                </a:cubicBezTo>
                                <a:cubicBezTo>
                                  <a:pt x="192024" y="260603"/>
                                  <a:pt x="199644" y="262128"/>
                                  <a:pt x="214884" y="262128"/>
                                </a:cubicBezTo>
                                <a:lnTo>
                                  <a:pt x="217932" y="262128"/>
                                </a:lnTo>
                                <a:lnTo>
                                  <a:pt x="217932" y="272796"/>
                                </a:lnTo>
                                <a:lnTo>
                                  <a:pt x="118872" y="272796"/>
                                </a:lnTo>
                                <a:lnTo>
                                  <a:pt x="118872" y="262128"/>
                                </a:lnTo>
                                <a:lnTo>
                                  <a:pt x="121920" y="262128"/>
                                </a:lnTo>
                                <a:cubicBezTo>
                                  <a:pt x="137160" y="262128"/>
                                  <a:pt x="146304" y="260603"/>
                                  <a:pt x="147828" y="257556"/>
                                </a:cubicBezTo>
                                <a:cubicBezTo>
                                  <a:pt x="149352" y="256032"/>
                                  <a:pt x="150876" y="245364"/>
                                  <a:pt x="150876" y="228600"/>
                                </a:cubicBezTo>
                                <a:lnTo>
                                  <a:pt x="150876" y="146303"/>
                                </a:lnTo>
                                <a:cubicBezTo>
                                  <a:pt x="150876" y="129540"/>
                                  <a:pt x="149352" y="118872"/>
                                  <a:pt x="144780" y="112776"/>
                                </a:cubicBezTo>
                                <a:cubicBezTo>
                                  <a:pt x="140208" y="106680"/>
                                  <a:pt x="132588" y="103632"/>
                                  <a:pt x="121920" y="103632"/>
                                </a:cubicBezTo>
                                <a:cubicBezTo>
                                  <a:pt x="114300" y="103632"/>
                                  <a:pt x="106680" y="105156"/>
                                  <a:pt x="97536" y="109728"/>
                                </a:cubicBezTo>
                                <a:cubicBezTo>
                                  <a:pt x="86868" y="114300"/>
                                  <a:pt x="76200" y="121920"/>
                                  <a:pt x="65532" y="132588"/>
                                </a:cubicBezTo>
                                <a:lnTo>
                                  <a:pt x="65532" y="228600"/>
                                </a:lnTo>
                                <a:cubicBezTo>
                                  <a:pt x="65532" y="243840"/>
                                  <a:pt x="67056" y="252984"/>
                                  <a:pt x="70104" y="256032"/>
                                </a:cubicBezTo>
                                <a:cubicBezTo>
                                  <a:pt x="71628" y="259080"/>
                                  <a:pt x="80772" y="262128"/>
                                  <a:pt x="94488" y="262128"/>
                                </a:cubicBezTo>
                                <a:lnTo>
                                  <a:pt x="97536" y="262128"/>
                                </a:lnTo>
                                <a:lnTo>
                                  <a:pt x="97536" y="272796"/>
                                </a:lnTo>
                                <a:lnTo>
                                  <a:pt x="0" y="272796"/>
                                </a:lnTo>
                                <a:lnTo>
                                  <a:pt x="0" y="262128"/>
                                </a:lnTo>
                                <a:lnTo>
                                  <a:pt x="3048" y="262128"/>
                                </a:lnTo>
                                <a:cubicBezTo>
                                  <a:pt x="16764" y="262128"/>
                                  <a:pt x="24384" y="259080"/>
                                  <a:pt x="27432" y="256032"/>
                                </a:cubicBezTo>
                                <a:cubicBezTo>
                                  <a:pt x="30480" y="252984"/>
                                  <a:pt x="32004" y="243840"/>
                                  <a:pt x="32004" y="228600"/>
                                </a:cubicBezTo>
                                <a:lnTo>
                                  <a:pt x="32004" y="44196"/>
                                </a:lnTo>
                                <a:cubicBezTo>
                                  <a:pt x="32004" y="28956"/>
                                  <a:pt x="30480" y="19812"/>
                                  <a:pt x="27432" y="16764"/>
                                </a:cubicBezTo>
                                <a:cubicBezTo>
                                  <a:pt x="24384" y="13716"/>
                                  <a:pt x="16764" y="12192"/>
                                  <a:pt x="304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608326" y="329184"/>
                            <a:ext cx="75438" cy="30480"/>
                          </a:xfrm>
                          <a:custGeom>
                            <a:avLst/>
                            <a:gdLst/>
                            <a:ahLst/>
                            <a:cxnLst/>
                            <a:rect l="0" t="0" r="0" b="0"/>
                            <a:pathLst>
                              <a:path w="75438" h="30480">
                                <a:moveTo>
                                  <a:pt x="75438" y="0"/>
                                </a:moveTo>
                                <a:lnTo>
                                  <a:pt x="75438" y="18288"/>
                                </a:lnTo>
                                <a:cubicBezTo>
                                  <a:pt x="54102" y="27432"/>
                                  <a:pt x="34290" y="30480"/>
                                  <a:pt x="16002" y="30480"/>
                                </a:cubicBezTo>
                                <a:lnTo>
                                  <a:pt x="0" y="27556"/>
                                </a:lnTo>
                                <a:lnTo>
                                  <a:pt x="0" y="9211"/>
                                </a:lnTo>
                                <a:lnTo>
                                  <a:pt x="20574" y="13716"/>
                                </a:lnTo>
                                <a:cubicBezTo>
                                  <a:pt x="41910" y="13716"/>
                                  <a:pt x="60198" y="9144"/>
                                  <a:pt x="75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2718816" y="246615"/>
                            <a:ext cx="72390" cy="113049"/>
                          </a:xfrm>
                          <a:custGeom>
                            <a:avLst/>
                            <a:gdLst/>
                            <a:ahLst/>
                            <a:cxnLst/>
                            <a:rect l="0" t="0" r="0" b="0"/>
                            <a:pathLst>
                              <a:path w="72390" h="113049">
                                <a:moveTo>
                                  <a:pt x="72390" y="0"/>
                                </a:moveTo>
                                <a:lnTo>
                                  <a:pt x="72390" y="11638"/>
                                </a:lnTo>
                                <a:lnTo>
                                  <a:pt x="53340" y="20085"/>
                                </a:lnTo>
                                <a:cubicBezTo>
                                  <a:pt x="41148" y="29229"/>
                                  <a:pt x="36576" y="41421"/>
                                  <a:pt x="36576" y="55137"/>
                                </a:cubicBezTo>
                                <a:cubicBezTo>
                                  <a:pt x="36576" y="65805"/>
                                  <a:pt x="39624" y="74949"/>
                                  <a:pt x="47244" y="82569"/>
                                </a:cubicBezTo>
                                <a:cubicBezTo>
                                  <a:pt x="50292" y="86379"/>
                                  <a:pt x="54102" y="89046"/>
                                  <a:pt x="58484" y="90761"/>
                                </a:cubicBezTo>
                                <a:lnTo>
                                  <a:pt x="72390" y="93109"/>
                                </a:lnTo>
                                <a:lnTo>
                                  <a:pt x="72390" y="109254"/>
                                </a:lnTo>
                                <a:lnTo>
                                  <a:pt x="56388" y="113049"/>
                                </a:lnTo>
                                <a:cubicBezTo>
                                  <a:pt x="39624" y="113049"/>
                                  <a:pt x="25908" y="108477"/>
                                  <a:pt x="15240" y="97809"/>
                                </a:cubicBezTo>
                                <a:cubicBezTo>
                                  <a:pt x="4572" y="88665"/>
                                  <a:pt x="0" y="74949"/>
                                  <a:pt x="0" y="59709"/>
                                </a:cubicBezTo>
                                <a:cubicBezTo>
                                  <a:pt x="0" y="42945"/>
                                  <a:pt x="6096" y="27705"/>
                                  <a:pt x="19812" y="17037"/>
                                </a:cubicBezTo>
                                <a:cubicBezTo>
                                  <a:pt x="28194" y="10179"/>
                                  <a:pt x="38862" y="5226"/>
                                  <a:pt x="52197" y="1987"/>
                                </a:cubicBezTo>
                                <a:lnTo>
                                  <a:pt x="723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732532" y="164172"/>
                            <a:ext cx="58674" cy="49188"/>
                          </a:xfrm>
                          <a:custGeom>
                            <a:avLst/>
                            <a:gdLst/>
                            <a:ahLst/>
                            <a:cxnLst/>
                            <a:rect l="0" t="0" r="0" b="0"/>
                            <a:pathLst>
                              <a:path w="58674" h="49188">
                                <a:moveTo>
                                  <a:pt x="58674" y="0"/>
                                </a:moveTo>
                                <a:lnTo>
                                  <a:pt x="58674" y="13334"/>
                                </a:lnTo>
                                <a:lnTo>
                                  <a:pt x="32004" y="21756"/>
                                </a:lnTo>
                                <a:cubicBezTo>
                                  <a:pt x="27432" y="26327"/>
                                  <a:pt x="24384" y="33948"/>
                                  <a:pt x="24384" y="46140"/>
                                </a:cubicBezTo>
                                <a:lnTo>
                                  <a:pt x="22860" y="49188"/>
                                </a:lnTo>
                                <a:lnTo>
                                  <a:pt x="0" y="49188"/>
                                </a:lnTo>
                                <a:lnTo>
                                  <a:pt x="0" y="14136"/>
                                </a:lnTo>
                                <a:cubicBezTo>
                                  <a:pt x="12192" y="9563"/>
                                  <a:pt x="24003" y="5754"/>
                                  <a:pt x="35242" y="3087"/>
                                </a:cubicBezTo>
                                <a:lnTo>
                                  <a:pt x="58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608326" y="163068"/>
                            <a:ext cx="75438" cy="91440"/>
                          </a:xfrm>
                          <a:custGeom>
                            <a:avLst/>
                            <a:gdLst/>
                            <a:ahLst/>
                            <a:cxnLst/>
                            <a:rect l="0" t="0" r="0" b="0"/>
                            <a:pathLst>
                              <a:path w="75438" h="91440">
                                <a:moveTo>
                                  <a:pt x="5334" y="0"/>
                                </a:moveTo>
                                <a:cubicBezTo>
                                  <a:pt x="28194" y="0"/>
                                  <a:pt x="44958" y="7620"/>
                                  <a:pt x="57150" y="22860"/>
                                </a:cubicBezTo>
                                <a:cubicBezTo>
                                  <a:pt x="69342" y="38100"/>
                                  <a:pt x="75438" y="59436"/>
                                  <a:pt x="75438" y="86868"/>
                                </a:cubicBezTo>
                                <a:lnTo>
                                  <a:pt x="75438" y="91440"/>
                                </a:lnTo>
                                <a:lnTo>
                                  <a:pt x="0" y="91440"/>
                                </a:lnTo>
                                <a:lnTo>
                                  <a:pt x="0" y="80772"/>
                                </a:lnTo>
                                <a:lnTo>
                                  <a:pt x="38862" y="80772"/>
                                </a:lnTo>
                                <a:lnTo>
                                  <a:pt x="38862" y="73152"/>
                                </a:lnTo>
                                <a:cubicBezTo>
                                  <a:pt x="38862" y="50292"/>
                                  <a:pt x="35814" y="35052"/>
                                  <a:pt x="31242" y="25908"/>
                                </a:cubicBezTo>
                                <a:cubicBezTo>
                                  <a:pt x="25146" y="15240"/>
                                  <a:pt x="16002" y="10668"/>
                                  <a:pt x="3810" y="10668"/>
                                </a:cubicBezTo>
                                <a:lnTo>
                                  <a:pt x="0" y="11621"/>
                                </a:lnTo>
                                <a:lnTo>
                                  <a:pt x="0" y="1103"/>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791206" y="163068"/>
                            <a:ext cx="98298" cy="196596"/>
                          </a:xfrm>
                          <a:custGeom>
                            <a:avLst/>
                            <a:gdLst/>
                            <a:ahLst/>
                            <a:cxnLst/>
                            <a:rect l="0" t="0" r="0" b="0"/>
                            <a:pathLst>
                              <a:path w="98298" h="196596">
                                <a:moveTo>
                                  <a:pt x="8382" y="0"/>
                                </a:moveTo>
                                <a:cubicBezTo>
                                  <a:pt x="49530" y="0"/>
                                  <a:pt x="69342" y="18288"/>
                                  <a:pt x="69342" y="56388"/>
                                </a:cubicBezTo>
                                <a:lnTo>
                                  <a:pt x="69342" y="140208"/>
                                </a:lnTo>
                                <a:cubicBezTo>
                                  <a:pt x="69342" y="155448"/>
                                  <a:pt x="70866" y="166116"/>
                                  <a:pt x="73914" y="172212"/>
                                </a:cubicBezTo>
                                <a:cubicBezTo>
                                  <a:pt x="76962" y="178308"/>
                                  <a:pt x="81534" y="181356"/>
                                  <a:pt x="87630" y="181356"/>
                                </a:cubicBezTo>
                                <a:cubicBezTo>
                                  <a:pt x="89154" y="181356"/>
                                  <a:pt x="92202" y="181356"/>
                                  <a:pt x="96774" y="179832"/>
                                </a:cubicBezTo>
                                <a:lnTo>
                                  <a:pt x="98298" y="192024"/>
                                </a:lnTo>
                                <a:cubicBezTo>
                                  <a:pt x="89154" y="195072"/>
                                  <a:pt x="81534" y="196596"/>
                                  <a:pt x="75438" y="196596"/>
                                </a:cubicBezTo>
                                <a:cubicBezTo>
                                  <a:pt x="58674" y="196596"/>
                                  <a:pt x="48006" y="187452"/>
                                  <a:pt x="43434" y="167640"/>
                                </a:cubicBezTo>
                                <a:cubicBezTo>
                                  <a:pt x="33528" y="177546"/>
                                  <a:pt x="23622" y="184785"/>
                                  <a:pt x="13716" y="189547"/>
                                </a:cubicBezTo>
                                <a:lnTo>
                                  <a:pt x="0" y="192801"/>
                                </a:lnTo>
                                <a:lnTo>
                                  <a:pt x="0" y="176656"/>
                                </a:lnTo>
                                <a:lnTo>
                                  <a:pt x="762" y="176784"/>
                                </a:lnTo>
                                <a:cubicBezTo>
                                  <a:pt x="9906" y="176784"/>
                                  <a:pt x="22098" y="172212"/>
                                  <a:pt x="35814" y="163068"/>
                                </a:cubicBezTo>
                                <a:lnTo>
                                  <a:pt x="35814" y="91440"/>
                                </a:lnTo>
                                <a:lnTo>
                                  <a:pt x="28194" y="91440"/>
                                </a:lnTo>
                                <a:cubicBezTo>
                                  <a:pt x="18288" y="91440"/>
                                  <a:pt x="9144" y="92583"/>
                                  <a:pt x="1143" y="94678"/>
                                </a:cubicBezTo>
                                <a:lnTo>
                                  <a:pt x="0" y="95185"/>
                                </a:lnTo>
                                <a:lnTo>
                                  <a:pt x="0" y="83547"/>
                                </a:lnTo>
                                <a:lnTo>
                                  <a:pt x="28194" y="80772"/>
                                </a:lnTo>
                                <a:lnTo>
                                  <a:pt x="35814" y="80772"/>
                                </a:lnTo>
                                <a:lnTo>
                                  <a:pt x="35814" y="57912"/>
                                </a:lnTo>
                                <a:cubicBezTo>
                                  <a:pt x="35814" y="27432"/>
                                  <a:pt x="25146" y="13716"/>
                                  <a:pt x="2286" y="13716"/>
                                </a:cubicBezTo>
                                <a:lnTo>
                                  <a:pt x="0" y="14438"/>
                                </a:lnTo>
                                <a:lnTo>
                                  <a:pt x="0" y="110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910840"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3142488" y="110581"/>
                            <a:ext cx="120396" cy="244511"/>
                          </a:xfrm>
                          <a:custGeom>
                            <a:avLst/>
                            <a:gdLst/>
                            <a:ahLst/>
                            <a:cxnLst/>
                            <a:rect l="0" t="0" r="0" b="0"/>
                            <a:pathLst>
                              <a:path w="120396" h="244511">
                                <a:moveTo>
                                  <a:pt x="120396" y="0"/>
                                </a:moveTo>
                                <a:lnTo>
                                  <a:pt x="120396" y="35723"/>
                                </a:lnTo>
                                <a:lnTo>
                                  <a:pt x="71628" y="151547"/>
                                </a:lnTo>
                                <a:lnTo>
                                  <a:pt x="120396" y="151547"/>
                                </a:lnTo>
                                <a:lnTo>
                                  <a:pt x="120396" y="166787"/>
                                </a:lnTo>
                                <a:lnTo>
                                  <a:pt x="65532" y="166787"/>
                                </a:lnTo>
                                <a:lnTo>
                                  <a:pt x="50292" y="200315"/>
                                </a:lnTo>
                                <a:cubicBezTo>
                                  <a:pt x="45720" y="214031"/>
                                  <a:pt x="42672" y="223175"/>
                                  <a:pt x="42672" y="227747"/>
                                </a:cubicBezTo>
                                <a:cubicBezTo>
                                  <a:pt x="42672" y="232319"/>
                                  <a:pt x="50292" y="233843"/>
                                  <a:pt x="64008" y="233843"/>
                                </a:cubicBezTo>
                                <a:lnTo>
                                  <a:pt x="67056" y="233843"/>
                                </a:lnTo>
                                <a:lnTo>
                                  <a:pt x="67056" y="244511"/>
                                </a:lnTo>
                                <a:lnTo>
                                  <a:pt x="0" y="244511"/>
                                </a:lnTo>
                                <a:lnTo>
                                  <a:pt x="0" y="233843"/>
                                </a:lnTo>
                                <a:lnTo>
                                  <a:pt x="4572" y="233843"/>
                                </a:lnTo>
                                <a:cubicBezTo>
                                  <a:pt x="13716" y="233843"/>
                                  <a:pt x="19812" y="232319"/>
                                  <a:pt x="22860" y="230795"/>
                                </a:cubicBezTo>
                                <a:cubicBezTo>
                                  <a:pt x="24384" y="229271"/>
                                  <a:pt x="28956" y="218603"/>
                                  <a:pt x="36576" y="200315"/>
                                </a:cubicBezTo>
                                <a:lnTo>
                                  <a:pt x="120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784092" y="164171"/>
                            <a:ext cx="76962" cy="192568"/>
                          </a:xfrm>
                          <a:custGeom>
                            <a:avLst/>
                            <a:gdLst/>
                            <a:ahLst/>
                            <a:cxnLst/>
                            <a:rect l="0" t="0" r="0" b="0"/>
                            <a:pathLst>
                              <a:path w="76962" h="192568">
                                <a:moveTo>
                                  <a:pt x="76962" y="0"/>
                                </a:moveTo>
                                <a:lnTo>
                                  <a:pt x="76962" y="10517"/>
                                </a:lnTo>
                                <a:lnTo>
                                  <a:pt x="62484" y="14137"/>
                                </a:lnTo>
                                <a:cubicBezTo>
                                  <a:pt x="57150" y="17185"/>
                                  <a:pt x="52578" y="21756"/>
                                  <a:pt x="48768" y="27853"/>
                                </a:cubicBezTo>
                                <a:cubicBezTo>
                                  <a:pt x="41148" y="41568"/>
                                  <a:pt x="38100" y="58332"/>
                                  <a:pt x="38100" y="79668"/>
                                </a:cubicBezTo>
                                <a:lnTo>
                                  <a:pt x="76962" y="79668"/>
                                </a:lnTo>
                                <a:lnTo>
                                  <a:pt x="76962" y="90336"/>
                                </a:lnTo>
                                <a:lnTo>
                                  <a:pt x="38100" y="90336"/>
                                </a:lnTo>
                                <a:cubicBezTo>
                                  <a:pt x="38100" y="119292"/>
                                  <a:pt x="42672" y="140628"/>
                                  <a:pt x="53340" y="155868"/>
                                </a:cubicBezTo>
                                <a:cubicBezTo>
                                  <a:pt x="57912" y="163488"/>
                                  <a:pt x="64008" y="169203"/>
                                  <a:pt x="71438" y="173013"/>
                                </a:cubicBezTo>
                                <a:lnTo>
                                  <a:pt x="76962" y="174223"/>
                                </a:lnTo>
                                <a:lnTo>
                                  <a:pt x="76962" y="192568"/>
                                </a:lnTo>
                                <a:lnTo>
                                  <a:pt x="55436" y="188635"/>
                                </a:lnTo>
                                <a:cubicBezTo>
                                  <a:pt x="44196" y="184063"/>
                                  <a:pt x="34290" y="177205"/>
                                  <a:pt x="25908" y="168061"/>
                                </a:cubicBezTo>
                                <a:cubicBezTo>
                                  <a:pt x="7620" y="149773"/>
                                  <a:pt x="0" y="125389"/>
                                  <a:pt x="0" y="94909"/>
                                </a:cubicBezTo>
                                <a:cubicBezTo>
                                  <a:pt x="0" y="67477"/>
                                  <a:pt x="7620" y="44617"/>
                                  <a:pt x="22860" y="26328"/>
                                </a:cubicBezTo>
                                <a:cubicBezTo>
                                  <a:pt x="30480" y="17185"/>
                                  <a:pt x="39243" y="10327"/>
                                  <a:pt x="49149" y="5755"/>
                                </a:cubicBezTo>
                                <a:lnTo>
                                  <a:pt x="76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610356"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432048"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262884" y="96012"/>
                            <a:ext cx="144780" cy="259080"/>
                          </a:xfrm>
                          <a:custGeom>
                            <a:avLst/>
                            <a:gdLst/>
                            <a:ahLst/>
                            <a:cxnLst/>
                            <a:rect l="0" t="0" r="0" b="0"/>
                            <a:pathLst>
                              <a:path w="144780" h="259080">
                                <a:moveTo>
                                  <a:pt x="6096" y="0"/>
                                </a:moveTo>
                                <a:lnTo>
                                  <a:pt x="18288" y="0"/>
                                </a:lnTo>
                                <a:lnTo>
                                  <a:pt x="108204" y="216408"/>
                                </a:lnTo>
                                <a:cubicBezTo>
                                  <a:pt x="115824" y="231648"/>
                                  <a:pt x="120396" y="240792"/>
                                  <a:pt x="123444" y="243840"/>
                                </a:cubicBezTo>
                                <a:cubicBezTo>
                                  <a:pt x="126492" y="246888"/>
                                  <a:pt x="132588" y="248412"/>
                                  <a:pt x="140208" y="248412"/>
                                </a:cubicBezTo>
                                <a:lnTo>
                                  <a:pt x="144780" y="248412"/>
                                </a:lnTo>
                                <a:lnTo>
                                  <a:pt x="144780" y="259080"/>
                                </a:lnTo>
                                <a:lnTo>
                                  <a:pt x="50292" y="259080"/>
                                </a:lnTo>
                                <a:lnTo>
                                  <a:pt x="50292" y="248412"/>
                                </a:lnTo>
                                <a:lnTo>
                                  <a:pt x="53340" y="248412"/>
                                </a:lnTo>
                                <a:cubicBezTo>
                                  <a:pt x="68580" y="248412"/>
                                  <a:pt x="76200" y="246888"/>
                                  <a:pt x="76200" y="242316"/>
                                </a:cubicBezTo>
                                <a:cubicBezTo>
                                  <a:pt x="76200" y="234696"/>
                                  <a:pt x="74676" y="225552"/>
                                  <a:pt x="70104" y="214884"/>
                                </a:cubicBezTo>
                                <a:lnTo>
                                  <a:pt x="54864" y="181356"/>
                                </a:lnTo>
                                <a:lnTo>
                                  <a:pt x="0" y="181356"/>
                                </a:lnTo>
                                <a:lnTo>
                                  <a:pt x="0" y="166116"/>
                                </a:lnTo>
                                <a:lnTo>
                                  <a:pt x="48768" y="166116"/>
                                </a:lnTo>
                                <a:lnTo>
                                  <a:pt x="0" y="50292"/>
                                </a:lnTo>
                                <a:lnTo>
                                  <a:pt x="0" y="14569"/>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861054" y="329184"/>
                            <a:ext cx="75438" cy="30480"/>
                          </a:xfrm>
                          <a:custGeom>
                            <a:avLst/>
                            <a:gdLst/>
                            <a:ahLst/>
                            <a:cxnLst/>
                            <a:rect l="0" t="0" r="0" b="0"/>
                            <a:pathLst>
                              <a:path w="75438" h="30480">
                                <a:moveTo>
                                  <a:pt x="75438" y="0"/>
                                </a:moveTo>
                                <a:lnTo>
                                  <a:pt x="75438" y="18288"/>
                                </a:lnTo>
                                <a:cubicBezTo>
                                  <a:pt x="54102" y="27432"/>
                                  <a:pt x="34290" y="30480"/>
                                  <a:pt x="16002" y="30480"/>
                                </a:cubicBezTo>
                                <a:lnTo>
                                  <a:pt x="0" y="27556"/>
                                </a:lnTo>
                                <a:lnTo>
                                  <a:pt x="0" y="9211"/>
                                </a:lnTo>
                                <a:lnTo>
                                  <a:pt x="20574" y="13716"/>
                                </a:lnTo>
                                <a:cubicBezTo>
                                  <a:pt x="41910" y="13716"/>
                                  <a:pt x="60198" y="9144"/>
                                  <a:pt x="75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4666488" y="164172"/>
                            <a:ext cx="76962" cy="192568"/>
                          </a:xfrm>
                          <a:custGeom>
                            <a:avLst/>
                            <a:gdLst/>
                            <a:ahLst/>
                            <a:cxnLst/>
                            <a:rect l="0" t="0" r="0" b="0"/>
                            <a:pathLst>
                              <a:path w="76962" h="192568">
                                <a:moveTo>
                                  <a:pt x="76962" y="0"/>
                                </a:moveTo>
                                <a:lnTo>
                                  <a:pt x="76962" y="10517"/>
                                </a:lnTo>
                                <a:lnTo>
                                  <a:pt x="62484" y="14136"/>
                                </a:lnTo>
                                <a:cubicBezTo>
                                  <a:pt x="57150" y="17184"/>
                                  <a:pt x="52578" y="21756"/>
                                  <a:pt x="48768" y="27852"/>
                                </a:cubicBezTo>
                                <a:cubicBezTo>
                                  <a:pt x="41148" y="41568"/>
                                  <a:pt x="38100" y="58332"/>
                                  <a:pt x="38100" y="79668"/>
                                </a:cubicBezTo>
                                <a:lnTo>
                                  <a:pt x="76962" y="79668"/>
                                </a:lnTo>
                                <a:lnTo>
                                  <a:pt x="76962" y="90336"/>
                                </a:lnTo>
                                <a:lnTo>
                                  <a:pt x="38100" y="90336"/>
                                </a:lnTo>
                                <a:cubicBezTo>
                                  <a:pt x="38100" y="119292"/>
                                  <a:pt x="42672" y="140628"/>
                                  <a:pt x="53340" y="155868"/>
                                </a:cubicBezTo>
                                <a:cubicBezTo>
                                  <a:pt x="57912" y="163488"/>
                                  <a:pt x="64008" y="169203"/>
                                  <a:pt x="71438" y="173013"/>
                                </a:cubicBezTo>
                                <a:lnTo>
                                  <a:pt x="76962" y="174223"/>
                                </a:lnTo>
                                <a:lnTo>
                                  <a:pt x="76962" y="192568"/>
                                </a:lnTo>
                                <a:lnTo>
                                  <a:pt x="55435" y="188634"/>
                                </a:lnTo>
                                <a:cubicBezTo>
                                  <a:pt x="44196" y="184062"/>
                                  <a:pt x="34290" y="177204"/>
                                  <a:pt x="25908" y="168060"/>
                                </a:cubicBezTo>
                                <a:cubicBezTo>
                                  <a:pt x="7620" y="149772"/>
                                  <a:pt x="0" y="125388"/>
                                  <a:pt x="0" y="94908"/>
                                </a:cubicBezTo>
                                <a:cubicBezTo>
                                  <a:pt x="0" y="67476"/>
                                  <a:pt x="7620" y="44616"/>
                                  <a:pt x="22859" y="26328"/>
                                </a:cubicBezTo>
                                <a:cubicBezTo>
                                  <a:pt x="30480" y="17184"/>
                                  <a:pt x="39243" y="10326"/>
                                  <a:pt x="49149" y="5754"/>
                                </a:cubicBezTo>
                                <a:lnTo>
                                  <a:pt x="76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320540" y="163068"/>
                            <a:ext cx="329184" cy="192024"/>
                          </a:xfrm>
                          <a:custGeom>
                            <a:avLst/>
                            <a:gdLst/>
                            <a:ahLst/>
                            <a:cxnLst/>
                            <a:rect l="0" t="0" r="0" b="0"/>
                            <a:pathLst>
                              <a:path w="329184" h="192024">
                                <a:moveTo>
                                  <a:pt x="131064" y="0"/>
                                </a:moveTo>
                                <a:cubicBezTo>
                                  <a:pt x="144780" y="0"/>
                                  <a:pt x="155448" y="3048"/>
                                  <a:pt x="163068" y="10668"/>
                                </a:cubicBezTo>
                                <a:cubicBezTo>
                                  <a:pt x="172212" y="16764"/>
                                  <a:pt x="176784" y="25908"/>
                                  <a:pt x="178308" y="39624"/>
                                </a:cubicBezTo>
                                <a:cubicBezTo>
                                  <a:pt x="190500" y="25908"/>
                                  <a:pt x="201168" y="16764"/>
                                  <a:pt x="211836" y="10668"/>
                                </a:cubicBezTo>
                                <a:cubicBezTo>
                                  <a:pt x="224028" y="3048"/>
                                  <a:pt x="234696" y="0"/>
                                  <a:pt x="245364" y="0"/>
                                </a:cubicBezTo>
                                <a:cubicBezTo>
                                  <a:pt x="280416" y="0"/>
                                  <a:pt x="297180" y="18288"/>
                                  <a:pt x="297180" y="56388"/>
                                </a:cubicBezTo>
                                <a:lnTo>
                                  <a:pt x="297180" y="147828"/>
                                </a:lnTo>
                                <a:cubicBezTo>
                                  <a:pt x="297180" y="163068"/>
                                  <a:pt x="297180" y="172212"/>
                                  <a:pt x="300228" y="175260"/>
                                </a:cubicBezTo>
                                <a:cubicBezTo>
                                  <a:pt x="303276" y="178308"/>
                                  <a:pt x="310896" y="181356"/>
                                  <a:pt x="326136" y="181356"/>
                                </a:cubicBezTo>
                                <a:lnTo>
                                  <a:pt x="329184" y="181356"/>
                                </a:lnTo>
                                <a:lnTo>
                                  <a:pt x="329184" y="192024"/>
                                </a:lnTo>
                                <a:lnTo>
                                  <a:pt x="230124" y="192024"/>
                                </a:lnTo>
                                <a:lnTo>
                                  <a:pt x="230124" y="181356"/>
                                </a:lnTo>
                                <a:lnTo>
                                  <a:pt x="233172" y="181356"/>
                                </a:lnTo>
                                <a:cubicBezTo>
                                  <a:pt x="248412" y="181356"/>
                                  <a:pt x="256032" y="178308"/>
                                  <a:pt x="259080" y="175260"/>
                                </a:cubicBezTo>
                                <a:cubicBezTo>
                                  <a:pt x="260604" y="172212"/>
                                  <a:pt x="262128" y="163068"/>
                                  <a:pt x="262128" y="147828"/>
                                </a:cubicBezTo>
                                <a:lnTo>
                                  <a:pt x="262128" y="62484"/>
                                </a:lnTo>
                                <a:cubicBezTo>
                                  <a:pt x="262128" y="47244"/>
                                  <a:pt x="260604" y="36576"/>
                                  <a:pt x="256032" y="30480"/>
                                </a:cubicBezTo>
                                <a:cubicBezTo>
                                  <a:pt x="252984" y="24384"/>
                                  <a:pt x="245364" y="22860"/>
                                  <a:pt x="236220" y="22860"/>
                                </a:cubicBezTo>
                                <a:cubicBezTo>
                                  <a:pt x="227076" y="22860"/>
                                  <a:pt x="219456" y="24384"/>
                                  <a:pt x="210312" y="28956"/>
                                </a:cubicBezTo>
                                <a:cubicBezTo>
                                  <a:pt x="201168" y="33528"/>
                                  <a:pt x="190500" y="41148"/>
                                  <a:pt x="181356" y="51816"/>
                                </a:cubicBezTo>
                                <a:lnTo>
                                  <a:pt x="181356" y="147828"/>
                                </a:lnTo>
                                <a:cubicBezTo>
                                  <a:pt x="181356" y="163068"/>
                                  <a:pt x="182880" y="172212"/>
                                  <a:pt x="184404" y="175260"/>
                                </a:cubicBezTo>
                                <a:cubicBezTo>
                                  <a:pt x="187452" y="178308"/>
                                  <a:pt x="196596" y="181356"/>
                                  <a:pt x="210312" y="181356"/>
                                </a:cubicBezTo>
                                <a:lnTo>
                                  <a:pt x="213360" y="181356"/>
                                </a:lnTo>
                                <a:lnTo>
                                  <a:pt x="213360" y="192024"/>
                                </a:lnTo>
                                <a:lnTo>
                                  <a:pt x="114300" y="192024"/>
                                </a:lnTo>
                                <a:lnTo>
                                  <a:pt x="114300" y="181356"/>
                                </a:lnTo>
                                <a:lnTo>
                                  <a:pt x="118872" y="181356"/>
                                </a:lnTo>
                                <a:cubicBezTo>
                                  <a:pt x="132588" y="181356"/>
                                  <a:pt x="140208" y="178308"/>
                                  <a:pt x="143256" y="175260"/>
                                </a:cubicBezTo>
                                <a:cubicBezTo>
                                  <a:pt x="146304" y="172212"/>
                                  <a:pt x="146304" y="163068"/>
                                  <a:pt x="146304" y="147828"/>
                                </a:cubicBezTo>
                                <a:lnTo>
                                  <a:pt x="146304" y="62484"/>
                                </a:lnTo>
                                <a:cubicBezTo>
                                  <a:pt x="146304" y="47244"/>
                                  <a:pt x="144780" y="36576"/>
                                  <a:pt x="141732" y="30480"/>
                                </a:cubicBezTo>
                                <a:cubicBezTo>
                                  <a:pt x="137160" y="24384"/>
                                  <a:pt x="131064" y="22860"/>
                                  <a:pt x="121920" y="22860"/>
                                </a:cubicBezTo>
                                <a:cubicBezTo>
                                  <a:pt x="112776" y="22860"/>
                                  <a:pt x="103632" y="24384"/>
                                  <a:pt x="94488" y="28956"/>
                                </a:cubicBezTo>
                                <a:cubicBezTo>
                                  <a:pt x="85344" y="33528"/>
                                  <a:pt x="74676"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6200" y="25908"/>
                                  <a:pt x="85344" y="16764"/>
                                  <a:pt x="97536" y="10668"/>
                                </a:cubicBezTo>
                                <a:cubicBezTo>
                                  <a:pt x="108204" y="3048"/>
                                  <a:pt x="118872" y="0"/>
                                  <a:pt x="1310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157472"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7" y="10668"/>
                                  <a:pt x="68580" y="10668"/>
                                </a:cubicBezTo>
                                <a:cubicBezTo>
                                  <a:pt x="57912" y="10668"/>
                                  <a:pt x="50292" y="13716"/>
                                  <a:pt x="44196" y="19812"/>
                                </a:cubicBezTo>
                                <a:cubicBezTo>
                                  <a:pt x="36576" y="27432"/>
                                  <a:pt x="33528" y="35052"/>
                                  <a:pt x="33528" y="44196"/>
                                </a:cubicBezTo>
                                <a:cubicBezTo>
                                  <a:pt x="33528" y="53340"/>
                                  <a:pt x="36576" y="59436"/>
                                  <a:pt x="41147"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39" y="170688"/>
                                  <a:pt x="117347"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3"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39"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3" y="4572"/>
                                  <a:pt x="47244" y="0"/>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977640"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861054" y="163068"/>
                            <a:ext cx="75438" cy="91440"/>
                          </a:xfrm>
                          <a:custGeom>
                            <a:avLst/>
                            <a:gdLst/>
                            <a:ahLst/>
                            <a:cxnLst/>
                            <a:rect l="0" t="0" r="0" b="0"/>
                            <a:pathLst>
                              <a:path w="75438" h="91440">
                                <a:moveTo>
                                  <a:pt x="5334" y="0"/>
                                </a:moveTo>
                                <a:cubicBezTo>
                                  <a:pt x="28194" y="0"/>
                                  <a:pt x="44958" y="7620"/>
                                  <a:pt x="57150" y="22860"/>
                                </a:cubicBezTo>
                                <a:cubicBezTo>
                                  <a:pt x="69342" y="38100"/>
                                  <a:pt x="75438" y="59436"/>
                                  <a:pt x="75438" y="86868"/>
                                </a:cubicBezTo>
                                <a:lnTo>
                                  <a:pt x="75438" y="91440"/>
                                </a:lnTo>
                                <a:lnTo>
                                  <a:pt x="0" y="91440"/>
                                </a:lnTo>
                                <a:lnTo>
                                  <a:pt x="0" y="80772"/>
                                </a:lnTo>
                                <a:lnTo>
                                  <a:pt x="38862" y="80772"/>
                                </a:lnTo>
                                <a:lnTo>
                                  <a:pt x="38862" y="73152"/>
                                </a:lnTo>
                                <a:cubicBezTo>
                                  <a:pt x="38862" y="50292"/>
                                  <a:pt x="35814" y="35052"/>
                                  <a:pt x="31242" y="25908"/>
                                </a:cubicBezTo>
                                <a:cubicBezTo>
                                  <a:pt x="25146" y="15240"/>
                                  <a:pt x="16002" y="10668"/>
                                  <a:pt x="3810" y="10668"/>
                                </a:cubicBezTo>
                                <a:lnTo>
                                  <a:pt x="0" y="11621"/>
                                </a:lnTo>
                                <a:lnTo>
                                  <a:pt x="0" y="1103"/>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4743450" y="329184"/>
                            <a:ext cx="75438" cy="30480"/>
                          </a:xfrm>
                          <a:custGeom>
                            <a:avLst/>
                            <a:gdLst/>
                            <a:ahLst/>
                            <a:cxnLst/>
                            <a:rect l="0" t="0" r="0" b="0"/>
                            <a:pathLst>
                              <a:path w="75438" h="30480">
                                <a:moveTo>
                                  <a:pt x="75438" y="0"/>
                                </a:moveTo>
                                <a:lnTo>
                                  <a:pt x="75438" y="18288"/>
                                </a:lnTo>
                                <a:cubicBezTo>
                                  <a:pt x="54103" y="27432"/>
                                  <a:pt x="34290" y="30480"/>
                                  <a:pt x="16003" y="30480"/>
                                </a:cubicBezTo>
                                <a:lnTo>
                                  <a:pt x="0" y="27556"/>
                                </a:lnTo>
                                <a:lnTo>
                                  <a:pt x="0" y="9211"/>
                                </a:lnTo>
                                <a:lnTo>
                                  <a:pt x="20574" y="13716"/>
                                </a:lnTo>
                                <a:cubicBezTo>
                                  <a:pt x="41910" y="13716"/>
                                  <a:pt x="60198" y="9144"/>
                                  <a:pt x="75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4844796" y="163068"/>
                            <a:ext cx="217932" cy="192024"/>
                          </a:xfrm>
                          <a:custGeom>
                            <a:avLst/>
                            <a:gdLst/>
                            <a:ahLst/>
                            <a:cxnLst/>
                            <a:rect l="0" t="0" r="0" b="0"/>
                            <a:pathLst>
                              <a:path w="217932" h="192024">
                                <a:moveTo>
                                  <a:pt x="134112" y="0"/>
                                </a:moveTo>
                                <a:cubicBezTo>
                                  <a:pt x="149352" y="0"/>
                                  <a:pt x="163068" y="6096"/>
                                  <a:pt x="172212" y="16764"/>
                                </a:cubicBezTo>
                                <a:cubicBezTo>
                                  <a:pt x="181356" y="27432"/>
                                  <a:pt x="185928" y="41148"/>
                                  <a:pt x="185928" y="59436"/>
                                </a:cubicBezTo>
                                <a:lnTo>
                                  <a:pt x="185928" y="147828"/>
                                </a:lnTo>
                                <a:cubicBezTo>
                                  <a:pt x="185928" y="164592"/>
                                  <a:pt x="187452" y="175260"/>
                                  <a:pt x="188976" y="176784"/>
                                </a:cubicBezTo>
                                <a:cubicBezTo>
                                  <a:pt x="192024" y="179832"/>
                                  <a:pt x="199644" y="181356"/>
                                  <a:pt x="214884" y="181356"/>
                                </a:cubicBezTo>
                                <a:lnTo>
                                  <a:pt x="217932" y="181356"/>
                                </a:lnTo>
                                <a:lnTo>
                                  <a:pt x="217932" y="192024"/>
                                </a:lnTo>
                                <a:lnTo>
                                  <a:pt x="118872" y="192024"/>
                                </a:lnTo>
                                <a:lnTo>
                                  <a:pt x="118872" y="181356"/>
                                </a:lnTo>
                                <a:lnTo>
                                  <a:pt x="121920" y="181356"/>
                                </a:lnTo>
                                <a:cubicBezTo>
                                  <a:pt x="137160" y="181356"/>
                                  <a:pt x="146304" y="179832"/>
                                  <a:pt x="147828" y="176784"/>
                                </a:cubicBezTo>
                                <a:cubicBezTo>
                                  <a:pt x="149352" y="175260"/>
                                  <a:pt x="150876" y="164592"/>
                                  <a:pt x="150876" y="147828"/>
                                </a:cubicBezTo>
                                <a:lnTo>
                                  <a:pt x="150876" y="65532"/>
                                </a:lnTo>
                                <a:cubicBezTo>
                                  <a:pt x="150876" y="48768"/>
                                  <a:pt x="149352" y="38100"/>
                                  <a:pt x="144780" y="32004"/>
                                </a:cubicBezTo>
                                <a:cubicBezTo>
                                  <a:pt x="140208" y="25908"/>
                                  <a:pt x="132588" y="22860"/>
                                  <a:pt x="121920" y="22860"/>
                                </a:cubicBezTo>
                                <a:cubicBezTo>
                                  <a:pt x="114300" y="22860"/>
                                  <a:pt x="106680" y="24384"/>
                                  <a:pt x="97536" y="28956"/>
                                </a:cubicBezTo>
                                <a:cubicBezTo>
                                  <a:pt x="86868" y="33528"/>
                                  <a:pt x="76200"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4676" y="25908"/>
                                  <a:pt x="83820" y="16764"/>
                                  <a:pt x="96012" y="10668"/>
                                </a:cubicBezTo>
                                <a:cubicBezTo>
                                  <a:pt x="106680" y="3048"/>
                                  <a:pt x="120396" y="0"/>
                                  <a:pt x="134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4743450" y="163068"/>
                            <a:ext cx="75438" cy="91440"/>
                          </a:xfrm>
                          <a:custGeom>
                            <a:avLst/>
                            <a:gdLst/>
                            <a:ahLst/>
                            <a:cxnLst/>
                            <a:rect l="0" t="0" r="0" b="0"/>
                            <a:pathLst>
                              <a:path w="75438" h="91440">
                                <a:moveTo>
                                  <a:pt x="5335" y="0"/>
                                </a:moveTo>
                                <a:cubicBezTo>
                                  <a:pt x="28194" y="0"/>
                                  <a:pt x="44958" y="7620"/>
                                  <a:pt x="57150" y="22860"/>
                                </a:cubicBezTo>
                                <a:cubicBezTo>
                                  <a:pt x="69342" y="38100"/>
                                  <a:pt x="75438" y="59436"/>
                                  <a:pt x="75438" y="86868"/>
                                </a:cubicBezTo>
                                <a:lnTo>
                                  <a:pt x="75438" y="91440"/>
                                </a:lnTo>
                                <a:lnTo>
                                  <a:pt x="0" y="91440"/>
                                </a:lnTo>
                                <a:lnTo>
                                  <a:pt x="0" y="80772"/>
                                </a:lnTo>
                                <a:lnTo>
                                  <a:pt x="38862" y="80772"/>
                                </a:lnTo>
                                <a:lnTo>
                                  <a:pt x="38862" y="73152"/>
                                </a:lnTo>
                                <a:cubicBezTo>
                                  <a:pt x="38862" y="50292"/>
                                  <a:pt x="35814" y="35052"/>
                                  <a:pt x="31242" y="25908"/>
                                </a:cubicBezTo>
                                <a:cubicBezTo>
                                  <a:pt x="25146" y="15240"/>
                                  <a:pt x="16003" y="10668"/>
                                  <a:pt x="3810" y="10668"/>
                                </a:cubicBezTo>
                                <a:lnTo>
                                  <a:pt x="0" y="11621"/>
                                </a:lnTo>
                                <a:lnTo>
                                  <a:pt x="0" y="1104"/>
                                </a:lnTo>
                                <a:lnTo>
                                  <a:pt x="5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5076444"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3"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5317237" y="98080"/>
                            <a:ext cx="108965" cy="257011"/>
                          </a:xfrm>
                          <a:custGeom>
                            <a:avLst/>
                            <a:gdLst/>
                            <a:ahLst/>
                            <a:cxnLst/>
                            <a:rect l="0" t="0" r="0" b="0"/>
                            <a:pathLst>
                              <a:path w="108965" h="257011">
                                <a:moveTo>
                                  <a:pt x="108965" y="0"/>
                                </a:moveTo>
                                <a:lnTo>
                                  <a:pt x="108965" y="15172"/>
                                </a:lnTo>
                                <a:lnTo>
                                  <a:pt x="92963" y="13172"/>
                                </a:lnTo>
                                <a:lnTo>
                                  <a:pt x="68580" y="13172"/>
                                </a:lnTo>
                                <a:lnTo>
                                  <a:pt x="68580" y="139664"/>
                                </a:lnTo>
                                <a:lnTo>
                                  <a:pt x="80772" y="139664"/>
                                </a:lnTo>
                                <a:lnTo>
                                  <a:pt x="108965" y="135354"/>
                                </a:lnTo>
                                <a:lnTo>
                                  <a:pt x="108965" y="147372"/>
                                </a:lnTo>
                                <a:lnTo>
                                  <a:pt x="79248" y="150332"/>
                                </a:lnTo>
                                <a:lnTo>
                                  <a:pt x="68580" y="150332"/>
                                </a:lnTo>
                                <a:lnTo>
                                  <a:pt x="68580" y="212816"/>
                                </a:lnTo>
                                <a:cubicBezTo>
                                  <a:pt x="68580" y="228055"/>
                                  <a:pt x="70103" y="237199"/>
                                  <a:pt x="73152" y="240247"/>
                                </a:cubicBezTo>
                                <a:cubicBezTo>
                                  <a:pt x="76200" y="244819"/>
                                  <a:pt x="83820" y="246343"/>
                                  <a:pt x="97536" y="246343"/>
                                </a:cubicBezTo>
                                <a:lnTo>
                                  <a:pt x="105156" y="246343"/>
                                </a:lnTo>
                                <a:lnTo>
                                  <a:pt x="105156" y="257011"/>
                                </a:lnTo>
                                <a:lnTo>
                                  <a:pt x="0" y="257011"/>
                                </a:lnTo>
                                <a:lnTo>
                                  <a:pt x="0" y="246343"/>
                                </a:lnTo>
                                <a:lnTo>
                                  <a:pt x="4572" y="246343"/>
                                </a:lnTo>
                                <a:cubicBezTo>
                                  <a:pt x="18288" y="246343"/>
                                  <a:pt x="25908" y="243296"/>
                                  <a:pt x="28956" y="240247"/>
                                </a:cubicBezTo>
                                <a:cubicBezTo>
                                  <a:pt x="32003" y="237199"/>
                                  <a:pt x="32003" y="228055"/>
                                  <a:pt x="32003" y="212816"/>
                                </a:cubicBezTo>
                                <a:lnTo>
                                  <a:pt x="32003" y="46699"/>
                                </a:lnTo>
                                <a:cubicBezTo>
                                  <a:pt x="32003" y="29935"/>
                                  <a:pt x="32003" y="20791"/>
                                  <a:pt x="28956" y="17743"/>
                                </a:cubicBezTo>
                                <a:cubicBezTo>
                                  <a:pt x="25908" y="14696"/>
                                  <a:pt x="18288" y="13172"/>
                                  <a:pt x="4572" y="11647"/>
                                </a:cubicBezTo>
                                <a:lnTo>
                                  <a:pt x="0" y="11647"/>
                                </a:lnTo>
                                <a:lnTo>
                                  <a:pt x="0" y="980"/>
                                </a:lnTo>
                                <a:lnTo>
                                  <a:pt x="102108" y="980"/>
                                </a:lnTo>
                                <a:lnTo>
                                  <a:pt x="108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5687568" y="163068"/>
                            <a:ext cx="89916" cy="196596"/>
                          </a:xfrm>
                          <a:custGeom>
                            <a:avLst/>
                            <a:gdLst/>
                            <a:ahLst/>
                            <a:cxnLst/>
                            <a:rect l="0" t="0" r="0" b="0"/>
                            <a:pathLst>
                              <a:path w="89916" h="196596">
                                <a:moveTo>
                                  <a:pt x="89916" y="0"/>
                                </a:moveTo>
                                <a:lnTo>
                                  <a:pt x="89916" y="10668"/>
                                </a:lnTo>
                                <a:cubicBezTo>
                                  <a:pt x="74676" y="10668"/>
                                  <a:pt x="60960" y="19812"/>
                                  <a:pt x="51816" y="35052"/>
                                </a:cubicBezTo>
                                <a:cubicBezTo>
                                  <a:pt x="41148" y="51816"/>
                                  <a:pt x="36576" y="73152"/>
                                  <a:pt x="36576" y="99060"/>
                                </a:cubicBezTo>
                                <a:cubicBezTo>
                                  <a:pt x="36576" y="123444"/>
                                  <a:pt x="41148" y="144780"/>
                                  <a:pt x="50292" y="161544"/>
                                </a:cubicBezTo>
                                <a:cubicBezTo>
                                  <a:pt x="60960" y="178308"/>
                                  <a:pt x="74676" y="185928"/>
                                  <a:pt x="89916" y="185928"/>
                                </a:cubicBezTo>
                                <a:lnTo>
                                  <a:pt x="89916" y="196596"/>
                                </a:lnTo>
                                <a:cubicBezTo>
                                  <a:pt x="60960" y="196596"/>
                                  <a:pt x="39624" y="188976"/>
                                  <a:pt x="24384" y="170688"/>
                                </a:cubicBezTo>
                                <a:cubicBezTo>
                                  <a:pt x="7620" y="152400"/>
                                  <a:pt x="0" y="129540"/>
                                  <a:pt x="0" y="99060"/>
                                </a:cubicBezTo>
                                <a:cubicBezTo>
                                  <a:pt x="0" y="68580"/>
                                  <a:pt x="7620" y="44196"/>
                                  <a:pt x="24384" y="25908"/>
                                </a:cubicBezTo>
                                <a:cubicBezTo>
                                  <a:pt x="39624" y="9144"/>
                                  <a:pt x="60960" y="0"/>
                                  <a:pt x="899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5519928" y="16306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2" y="178308"/>
                                  <a:pt x="80772" y="181356"/>
                                  <a:pt x="94488" y="181356"/>
                                </a:cubicBezTo>
                                <a:lnTo>
                                  <a:pt x="102109" y="181356"/>
                                </a:lnTo>
                                <a:lnTo>
                                  <a:pt x="102109"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9" y="0"/>
                                  <a:pt x="1264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5426202" y="97536"/>
                            <a:ext cx="78486" cy="147916"/>
                          </a:xfrm>
                          <a:custGeom>
                            <a:avLst/>
                            <a:gdLst/>
                            <a:ahLst/>
                            <a:cxnLst/>
                            <a:rect l="0" t="0" r="0" b="0"/>
                            <a:pathLst>
                              <a:path w="78486" h="147916">
                                <a:moveTo>
                                  <a:pt x="3810" y="0"/>
                                </a:moveTo>
                                <a:cubicBezTo>
                                  <a:pt x="54102" y="0"/>
                                  <a:pt x="78486" y="22860"/>
                                  <a:pt x="78486" y="68580"/>
                                </a:cubicBezTo>
                                <a:cubicBezTo>
                                  <a:pt x="78486" y="96012"/>
                                  <a:pt x="69342" y="115824"/>
                                  <a:pt x="51054" y="131064"/>
                                </a:cubicBezTo>
                                <a:cubicBezTo>
                                  <a:pt x="42672" y="137922"/>
                                  <a:pt x="31623" y="142875"/>
                                  <a:pt x="18098" y="146114"/>
                                </a:cubicBezTo>
                                <a:lnTo>
                                  <a:pt x="0" y="147916"/>
                                </a:lnTo>
                                <a:lnTo>
                                  <a:pt x="0" y="135898"/>
                                </a:lnTo>
                                <a:lnTo>
                                  <a:pt x="1715" y="135636"/>
                                </a:lnTo>
                                <a:cubicBezTo>
                                  <a:pt x="10287" y="132588"/>
                                  <a:pt x="17526" y="128016"/>
                                  <a:pt x="23622" y="121920"/>
                                </a:cubicBezTo>
                                <a:cubicBezTo>
                                  <a:pt x="34290" y="109728"/>
                                  <a:pt x="40386" y="92964"/>
                                  <a:pt x="40386" y="68580"/>
                                </a:cubicBezTo>
                                <a:cubicBezTo>
                                  <a:pt x="40386" y="48768"/>
                                  <a:pt x="35814" y="35052"/>
                                  <a:pt x="26670" y="25908"/>
                                </a:cubicBezTo>
                                <a:cubicBezTo>
                                  <a:pt x="22861" y="22098"/>
                                  <a:pt x="17145" y="19050"/>
                                  <a:pt x="9906" y="16955"/>
                                </a:cubicBezTo>
                                <a:lnTo>
                                  <a:pt x="0" y="15716"/>
                                </a:lnTo>
                                <a:lnTo>
                                  <a:pt x="0" y="545"/>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6041137" y="163068"/>
                            <a:ext cx="89915" cy="196596"/>
                          </a:xfrm>
                          <a:custGeom>
                            <a:avLst/>
                            <a:gdLst/>
                            <a:ahLst/>
                            <a:cxnLst/>
                            <a:rect l="0" t="0" r="0" b="0"/>
                            <a:pathLst>
                              <a:path w="89915" h="196596">
                                <a:moveTo>
                                  <a:pt x="89915" y="0"/>
                                </a:moveTo>
                                <a:lnTo>
                                  <a:pt x="89915" y="10668"/>
                                </a:lnTo>
                                <a:lnTo>
                                  <a:pt x="68580" y="17145"/>
                                </a:lnTo>
                                <a:cubicBezTo>
                                  <a:pt x="62102" y="21336"/>
                                  <a:pt x="56388" y="27432"/>
                                  <a:pt x="51816" y="35052"/>
                                </a:cubicBezTo>
                                <a:cubicBezTo>
                                  <a:pt x="41148" y="51816"/>
                                  <a:pt x="36575" y="73152"/>
                                  <a:pt x="36575" y="99060"/>
                                </a:cubicBezTo>
                                <a:cubicBezTo>
                                  <a:pt x="36575" y="123444"/>
                                  <a:pt x="41148" y="144780"/>
                                  <a:pt x="50292" y="161544"/>
                                </a:cubicBezTo>
                                <a:cubicBezTo>
                                  <a:pt x="55625" y="169926"/>
                                  <a:pt x="61721" y="176022"/>
                                  <a:pt x="68389" y="180023"/>
                                </a:cubicBezTo>
                                <a:lnTo>
                                  <a:pt x="89915" y="185928"/>
                                </a:lnTo>
                                <a:lnTo>
                                  <a:pt x="89915" y="196596"/>
                                </a:lnTo>
                                <a:lnTo>
                                  <a:pt x="52006" y="190500"/>
                                </a:lnTo>
                                <a:cubicBezTo>
                                  <a:pt x="41147" y="186309"/>
                                  <a:pt x="32003" y="179832"/>
                                  <a:pt x="24384" y="170688"/>
                                </a:cubicBezTo>
                                <a:cubicBezTo>
                                  <a:pt x="7620" y="152400"/>
                                  <a:pt x="0" y="129540"/>
                                  <a:pt x="0" y="99060"/>
                                </a:cubicBezTo>
                                <a:cubicBezTo>
                                  <a:pt x="0" y="68580"/>
                                  <a:pt x="7620" y="44196"/>
                                  <a:pt x="24384" y="25908"/>
                                </a:cubicBezTo>
                                <a:cubicBezTo>
                                  <a:pt x="32003" y="17526"/>
                                  <a:pt x="41147" y="11049"/>
                                  <a:pt x="52006" y="6667"/>
                                </a:cubicBezTo>
                                <a:lnTo>
                                  <a:pt x="89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777484" y="163068"/>
                            <a:ext cx="89915" cy="196596"/>
                          </a:xfrm>
                          <a:custGeom>
                            <a:avLst/>
                            <a:gdLst/>
                            <a:ahLst/>
                            <a:cxnLst/>
                            <a:rect l="0" t="0" r="0" b="0"/>
                            <a:pathLst>
                              <a:path w="89915" h="196596">
                                <a:moveTo>
                                  <a:pt x="0" y="0"/>
                                </a:moveTo>
                                <a:cubicBezTo>
                                  <a:pt x="27432" y="0"/>
                                  <a:pt x="48768" y="9144"/>
                                  <a:pt x="65532" y="25908"/>
                                </a:cubicBezTo>
                                <a:cubicBezTo>
                                  <a:pt x="80772" y="44196"/>
                                  <a:pt x="89915" y="68580"/>
                                  <a:pt x="89915" y="99060"/>
                                </a:cubicBezTo>
                                <a:cubicBezTo>
                                  <a:pt x="89915" y="129540"/>
                                  <a:pt x="80772" y="152400"/>
                                  <a:pt x="65532" y="170688"/>
                                </a:cubicBezTo>
                                <a:cubicBezTo>
                                  <a:pt x="48768" y="188976"/>
                                  <a:pt x="27432" y="196596"/>
                                  <a:pt x="0" y="196596"/>
                                </a:cubicBezTo>
                                <a:lnTo>
                                  <a:pt x="0" y="185928"/>
                                </a:lnTo>
                                <a:cubicBezTo>
                                  <a:pt x="15240" y="185928"/>
                                  <a:pt x="27432" y="178308"/>
                                  <a:pt x="38100" y="161544"/>
                                </a:cubicBezTo>
                                <a:cubicBezTo>
                                  <a:pt x="47244" y="144780"/>
                                  <a:pt x="53340" y="123444"/>
                                  <a:pt x="53340" y="99060"/>
                                </a:cubicBezTo>
                                <a:cubicBezTo>
                                  <a:pt x="53340" y="73152"/>
                                  <a:pt x="47244" y="51816"/>
                                  <a:pt x="38100" y="35052"/>
                                </a:cubicBezTo>
                                <a:cubicBezTo>
                                  <a:pt x="27432" y="19812"/>
                                  <a:pt x="15240" y="10668"/>
                                  <a:pt x="0" y="1066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5897880"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6437376" y="163068"/>
                            <a:ext cx="89916" cy="196596"/>
                          </a:xfrm>
                          <a:custGeom>
                            <a:avLst/>
                            <a:gdLst/>
                            <a:ahLst/>
                            <a:cxnLst/>
                            <a:rect l="0" t="0" r="0" b="0"/>
                            <a:pathLst>
                              <a:path w="89916" h="196596">
                                <a:moveTo>
                                  <a:pt x="89916" y="0"/>
                                </a:moveTo>
                                <a:lnTo>
                                  <a:pt x="89916" y="10668"/>
                                </a:lnTo>
                                <a:cubicBezTo>
                                  <a:pt x="74677" y="10668"/>
                                  <a:pt x="60961" y="19812"/>
                                  <a:pt x="51816" y="35052"/>
                                </a:cubicBezTo>
                                <a:cubicBezTo>
                                  <a:pt x="41149" y="51816"/>
                                  <a:pt x="36577" y="73152"/>
                                  <a:pt x="36577" y="99060"/>
                                </a:cubicBezTo>
                                <a:cubicBezTo>
                                  <a:pt x="36577" y="123444"/>
                                  <a:pt x="41149" y="144780"/>
                                  <a:pt x="50292" y="161544"/>
                                </a:cubicBezTo>
                                <a:cubicBezTo>
                                  <a:pt x="60961" y="178308"/>
                                  <a:pt x="74677" y="185928"/>
                                  <a:pt x="89916" y="185928"/>
                                </a:cubicBezTo>
                                <a:lnTo>
                                  <a:pt x="89916" y="196596"/>
                                </a:lnTo>
                                <a:cubicBezTo>
                                  <a:pt x="60961" y="196596"/>
                                  <a:pt x="39624" y="188976"/>
                                  <a:pt x="24384" y="170688"/>
                                </a:cubicBezTo>
                                <a:cubicBezTo>
                                  <a:pt x="7620" y="152400"/>
                                  <a:pt x="0" y="129540"/>
                                  <a:pt x="0" y="99060"/>
                                </a:cubicBezTo>
                                <a:cubicBezTo>
                                  <a:pt x="0" y="68580"/>
                                  <a:pt x="7620" y="44196"/>
                                  <a:pt x="24384" y="25908"/>
                                </a:cubicBezTo>
                                <a:cubicBezTo>
                                  <a:pt x="39624" y="9144"/>
                                  <a:pt x="60961" y="0"/>
                                  <a:pt x="899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6256020" y="163068"/>
                            <a:ext cx="144780" cy="196596"/>
                          </a:xfrm>
                          <a:custGeom>
                            <a:avLst/>
                            <a:gdLst/>
                            <a:ahLst/>
                            <a:cxnLst/>
                            <a:rect l="0" t="0" r="0" b="0"/>
                            <a:pathLst>
                              <a:path w="144780" h="196596">
                                <a:moveTo>
                                  <a:pt x="89916" y="0"/>
                                </a:moveTo>
                                <a:cubicBezTo>
                                  <a:pt x="103632" y="0"/>
                                  <a:pt x="121920" y="3048"/>
                                  <a:pt x="144780" y="9144"/>
                                </a:cubicBezTo>
                                <a:lnTo>
                                  <a:pt x="144780" y="53340"/>
                                </a:lnTo>
                                <a:lnTo>
                                  <a:pt x="123444" y="53340"/>
                                </a:lnTo>
                                <a:lnTo>
                                  <a:pt x="123444" y="50292"/>
                                </a:lnTo>
                                <a:cubicBezTo>
                                  <a:pt x="123444" y="24384"/>
                                  <a:pt x="112776" y="12192"/>
                                  <a:pt x="89916" y="12192"/>
                                </a:cubicBezTo>
                                <a:cubicBezTo>
                                  <a:pt x="73152" y="12192"/>
                                  <a:pt x="59436" y="19812"/>
                                  <a:pt x="50292" y="33528"/>
                                </a:cubicBezTo>
                                <a:cubicBezTo>
                                  <a:pt x="39624" y="48768"/>
                                  <a:pt x="35052" y="70104"/>
                                  <a:pt x="35052" y="94488"/>
                                </a:cubicBezTo>
                                <a:cubicBezTo>
                                  <a:pt x="35052" y="121920"/>
                                  <a:pt x="41148" y="141732"/>
                                  <a:pt x="53339" y="156972"/>
                                </a:cubicBezTo>
                                <a:cubicBezTo>
                                  <a:pt x="64008" y="172212"/>
                                  <a:pt x="79248" y="179832"/>
                                  <a:pt x="99060" y="179832"/>
                                </a:cubicBezTo>
                                <a:cubicBezTo>
                                  <a:pt x="117348" y="179832"/>
                                  <a:pt x="132588" y="176784"/>
                                  <a:pt x="144780" y="170688"/>
                                </a:cubicBezTo>
                                <a:lnTo>
                                  <a:pt x="144780" y="185928"/>
                                </a:lnTo>
                                <a:cubicBezTo>
                                  <a:pt x="126492" y="193548"/>
                                  <a:pt x="109727" y="196596"/>
                                  <a:pt x="91439" y="196596"/>
                                </a:cubicBezTo>
                                <a:cubicBezTo>
                                  <a:pt x="64008" y="196596"/>
                                  <a:pt x="42672" y="187452"/>
                                  <a:pt x="25908" y="169164"/>
                                </a:cubicBezTo>
                                <a:cubicBezTo>
                                  <a:pt x="7620" y="150876"/>
                                  <a:pt x="0" y="126492"/>
                                  <a:pt x="0" y="97536"/>
                                </a:cubicBezTo>
                                <a:cubicBezTo>
                                  <a:pt x="0" y="68580"/>
                                  <a:pt x="7620" y="44196"/>
                                  <a:pt x="24384" y="27432"/>
                                </a:cubicBezTo>
                                <a:cubicBezTo>
                                  <a:pt x="41148" y="9144"/>
                                  <a:pt x="62484" y="0"/>
                                  <a:pt x="899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6131052" y="163068"/>
                            <a:ext cx="89916" cy="196596"/>
                          </a:xfrm>
                          <a:custGeom>
                            <a:avLst/>
                            <a:gdLst/>
                            <a:ahLst/>
                            <a:cxnLst/>
                            <a:rect l="0" t="0" r="0" b="0"/>
                            <a:pathLst>
                              <a:path w="89916" h="196596">
                                <a:moveTo>
                                  <a:pt x="0" y="0"/>
                                </a:moveTo>
                                <a:cubicBezTo>
                                  <a:pt x="27432" y="0"/>
                                  <a:pt x="48768" y="9144"/>
                                  <a:pt x="65532" y="25908"/>
                                </a:cubicBezTo>
                                <a:cubicBezTo>
                                  <a:pt x="80772" y="44196"/>
                                  <a:pt x="89916" y="68580"/>
                                  <a:pt x="89916" y="99060"/>
                                </a:cubicBezTo>
                                <a:cubicBezTo>
                                  <a:pt x="89916" y="129540"/>
                                  <a:pt x="80772" y="152400"/>
                                  <a:pt x="65532" y="170688"/>
                                </a:cubicBezTo>
                                <a:cubicBezTo>
                                  <a:pt x="48768" y="188976"/>
                                  <a:pt x="27432" y="196596"/>
                                  <a:pt x="0" y="196596"/>
                                </a:cubicBezTo>
                                <a:lnTo>
                                  <a:pt x="0" y="196596"/>
                                </a:lnTo>
                                <a:lnTo>
                                  <a:pt x="0" y="185928"/>
                                </a:lnTo>
                                <a:lnTo>
                                  <a:pt x="0" y="185928"/>
                                </a:lnTo>
                                <a:cubicBezTo>
                                  <a:pt x="15240" y="185928"/>
                                  <a:pt x="27432" y="178308"/>
                                  <a:pt x="38100" y="161544"/>
                                </a:cubicBezTo>
                                <a:cubicBezTo>
                                  <a:pt x="47244" y="144780"/>
                                  <a:pt x="53340" y="123444"/>
                                  <a:pt x="53340" y="99060"/>
                                </a:cubicBezTo>
                                <a:cubicBezTo>
                                  <a:pt x="53340" y="73152"/>
                                  <a:pt x="47244" y="51816"/>
                                  <a:pt x="38100" y="35052"/>
                                </a:cubicBezTo>
                                <a:cubicBezTo>
                                  <a:pt x="27432" y="19812"/>
                                  <a:pt x="15240" y="10668"/>
                                  <a:pt x="0" y="10668"/>
                                </a:cubicBezTo>
                                <a:lnTo>
                                  <a:pt x="0" y="10668"/>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Shape 2382"/>
                        <wps:cNvSpPr/>
                        <wps:spPr>
                          <a:xfrm>
                            <a:off x="6769609" y="312420"/>
                            <a:ext cx="42672" cy="42672"/>
                          </a:xfrm>
                          <a:custGeom>
                            <a:avLst/>
                            <a:gdLst/>
                            <a:ahLst/>
                            <a:cxnLst/>
                            <a:rect l="0" t="0" r="0" b="0"/>
                            <a:pathLst>
                              <a:path w="42672" h="42672">
                                <a:moveTo>
                                  <a:pt x="0" y="0"/>
                                </a:moveTo>
                                <a:lnTo>
                                  <a:pt x="42672" y="0"/>
                                </a:lnTo>
                                <a:lnTo>
                                  <a:pt x="42672"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 name="Shape 2383"/>
                        <wps:cNvSpPr/>
                        <wps:spPr>
                          <a:xfrm>
                            <a:off x="6769609" y="167640"/>
                            <a:ext cx="42672" cy="42672"/>
                          </a:xfrm>
                          <a:custGeom>
                            <a:avLst/>
                            <a:gdLst/>
                            <a:ahLst/>
                            <a:cxnLst/>
                            <a:rect l="0" t="0" r="0" b="0"/>
                            <a:pathLst>
                              <a:path w="42672" h="42672">
                                <a:moveTo>
                                  <a:pt x="0" y="0"/>
                                </a:moveTo>
                                <a:lnTo>
                                  <a:pt x="42672" y="0"/>
                                </a:lnTo>
                                <a:lnTo>
                                  <a:pt x="42672"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6527293" y="163068"/>
                            <a:ext cx="89916" cy="196596"/>
                          </a:xfrm>
                          <a:custGeom>
                            <a:avLst/>
                            <a:gdLst/>
                            <a:ahLst/>
                            <a:cxnLst/>
                            <a:rect l="0" t="0" r="0" b="0"/>
                            <a:pathLst>
                              <a:path w="89916" h="196596">
                                <a:moveTo>
                                  <a:pt x="0" y="0"/>
                                </a:moveTo>
                                <a:cubicBezTo>
                                  <a:pt x="27432" y="0"/>
                                  <a:pt x="48768" y="9144"/>
                                  <a:pt x="65532" y="25908"/>
                                </a:cubicBezTo>
                                <a:cubicBezTo>
                                  <a:pt x="80772" y="44196"/>
                                  <a:pt x="89916" y="68580"/>
                                  <a:pt x="89916" y="99060"/>
                                </a:cubicBezTo>
                                <a:cubicBezTo>
                                  <a:pt x="89916" y="129540"/>
                                  <a:pt x="80772" y="152400"/>
                                  <a:pt x="65532" y="170688"/>
                                </a:cubicBezTo>
                                <a:cubicBezTo>
                                  <a:pt x="48768" y="188976"/>
                                  <a:pt x="27432" y="196596"/>
                                  <a:pt x="0" y="196596"/>
                                </a:cubicBezTo>
                                <a:lnTo>
                                  <a:pt x="0" y="185928"/>
                                </a:lnTo>
                                <a:cubicBezTo>
                                  <a:pt x="15239" y="185928"/>
                                  <a:pt x="27432" y="178308"/>
                                  <a:pt x="38100" y="161544"/>
                                </a:cubicBezTo>
                                <a:cubicBezTo>
                                  <a:pt x="47244" y="144780"/>
                                  <a:pt x="53339" y="123444"/>
                                  <a:pt x="53339" y="99060"/>
                                </a:cubicBezTo>
                                <a:cubicBezTo>
                                  <a:pt x="53339" y="73152"/>
                                  <a:pt x="47244" y="51816"/>
                                  <a:pt x="38100" y="35052"/>
                                </a:cubicBezTo>
                                <a:cubicBezTo>
                                  <a:pt x="27432" y="19812"/>
                                  <a:pt x="15239" y="10668"/>
                                  <a:pt x="0" y="1066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6640069" y="82296"/>
                            <a:ext cx="97536" cy="272796"/>
                          </a:xfrm>
                          <a:custGeom>
                            <a:avLst/>
                            <a:gdLst/>
                            <a:ahLst/>
                            <a:cxnLst/>
                            <a:rect l="0" t="0" r="0" b="0"/>
                            <a:pathLst>
                              <a:path w="97536" h="272796">
                                <a:moveTo>
                                  <a:pt x="0" y="0"/>
                                </a:moveTo>
                                <a:lnTo>
                                  <a:pt x="65532" y="0"/>
                                </a:lnTo>
                                <a:lnTo>
                                  <a:pt x="65532" y="228600"/>
                                </a:lnTo>
                                <a:cubicBezTo>
                                  <a:pt x="65532" y="243840"/>
                                  <a:pt x="67056" y="252984"/>
                                  <a:pt x="70104" y="256032"/>
                                </a:cubicBezTo>
                                <a:cubicBezTo>
                                  <a:pt x="71628" y="259080"/>
                                  <a:pt x="80772" y="262128"/>
                                  <a:pt x="94488" y="262128"/>
                                </a:cubicBezTo>
                                <a:lnTo>
                                  <a:pt x="97536" y="262128"/>
                                </a:lnTo>
                                <a:lnTo>
                                  <a:pt x="97536" y="272796"/>
                                </a:lnTo>
                                <a:lnTo>
                                  <a:pt x="0" y="272796"/>
                                </a:lnTo>
                                <a:lnTo>
                                  <a:pt x="0" y="262128"/>
                                </a:lnTo>
                                <a:lnTo>
                                  <a:pt x="3048" y="262128"/>
                                </a:lnTo>
                                <a:cubicBezTo>
                                  <a:pt x="16763" y="262128"/>
                                  <a:pt x="24385" y="259080"/>
                                  <a:pt x="27432" y="256032"/>
                                </a:cubicBezTo>
                                <a:cubicBezTo>
                                  <a:pt x="30480" y="252984"/>
                                  <a:pt x="32004" y="243840"/>
                                  <a:pt x="32004" y="228600"/>
                                </a:cubicBezTo>
                                <a:lnTo>
                                  <a:pt x="32004" y="44196"/>
                                </a:lnTo>
                                <a:cubicBezTo>
                                  <a:pt x="32004" y="28956"/>
                                  <a:pt x="30480" y="19812"/>
                                  <a:pt x="27432" y="16764"/>
                                </a:cubicBezTo>
                                <a:cubicBezTo>
                                  <a:pt x="24385" y="13716"/>
                                  <a:pt x="16763" y="12192"/>
                                  <a:pt x="304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769609" y="312420"/>
                            <a:ext cx="42672" cy="42672"/>
                          </a:xfrm>
                          <a:custGeom>
                            <a:avLst/>
                            <a:gdLst/>
                            <a:ahLst/>
                            <a:cxnLst/>
                            <a:rect l="0" t="0" r="0" b="0"/>
                            <a:pathLst>
                              <a:path w="42672" h="42672">
                                <a:moveTo>
                                  <a:pt x="0" y="0"/>
                                </a:moveTo>
                                <a:lnTo>
                                  <a:pt x="42672" y="0"/>
                                </a:lnTo>
                                <a:lnTo>
                                  <a:pt x="42672" y="42672"/>
                                </a:lnTo>
                                <a:lnTo>
                                  <a:pt x="0" y="42672"/>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1" name="Shape 61"/>
                        <wps:cNvSpPr/>
                        <wps:spPr>
                          <a:xfrm>
                            <a:off x="2755392" y="254508"/>
                            <a:ext cx="71628" cy="85344"/>
                          </a:xfrm>
                          <a:custGeom>
                            <a:avLst/>
                            <a:gdLst/>
                            <a:ahLst/>
                            <a:cxnLst/>
                            <a:rect l="0" t="0" r="0" b="0"/>
                            <a:pathLst>
                              <a:path w="71628" h="85344">
                                <a:moveTo>
                                  <a:pt x="64008" y="0"/>
                                </a:moveTo>
                                <a:cubicBezTo>
                                  <a:pt x="44196" y="0"/>
                                  <a:pt x="27432" y="4572"/>
                                  <a:pt x="16764" y="12192"/>
                                </a:cubicBezTo>
                                <a:cubicBezTo>
                                  <a:pt x="4572" y="21336"/>
                                  <a:pt x="0" y="33528"/>
                                  <a:pt x="0" y="47244"/>
                                </a:cubicBezTo>
                                <a:cubicBezTo>
                                  <a:pt x="0" y="57912"/>
                                  <a:pt x="3048" y="67056"/>
                                  <a:pt x="10668" y="74676"/>
                                </a:cubicBezTo>
                                <a:cubicBezTo>
                                  <a:pt x="16764" y="82296"/>
                                  <a:pt x="25908" y="85344"/>
                                  <a:pt x="36576" y="85344"/>
                                </a:cubicBezTo>
                                <a:cubicBezTo>
                                  <a:pt x="45720" y="85344"/>
                                  <a:pt x="57912" y="80772"/>
                                  <a:pt x="71628" y="71628"/>
                                </a:cubicBezTo>
                                <a:lnTo>
                                  <a:pt x="71628" y="0"/>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2" name="Shape 62"/>
                        <wps:cNvSpPr/>
                        <wps:spPr>
                          <a:xfrm>
                            <a:off x="1062228" y="182880"/>
                            <a:ext cx="99060" cy="155448"/>
                          </a:xfrm>
                          <a:custGeom>
                            <a:avLst/>
                            <a:gdLst/>
                            <a:ahLst/>
                            <a:cxnLst/>
                            <a:rect l="0" t="0" r="0" b="0"/>
                            <a:pathLst>
                              <a:path w="99060" h="155448">
                                <a:moveTo>
                                  <a:pt x="47244" y="0"/>
                                </a:moveTo>
                                <a:cubicBezTo>
                                  <a:pt x="32004" y="0"/>
                                  <a:pt x="19812" y="6096"/>
                                  <a:pt x="12192" y="18288"/>
                                </a:cubicBezTo>
                                <a:cubicBezTo>
                                  <a:pt x="3048" y="30480"/>
                                  <a:pt x="0" y="50292"/>
                                  <a:pt x="0" y="74676"/>
                                </a:cubicBezTo>
                                <a:cubicBezTo>
                                  <a:pt x="0" y="102108"/>
                                  <a:pt x="3048" y="121920"/>
                                  <a:pt x="10668" y="135636"/>
                                </a:cubicBezTo>
                                <a:cubicBezTo>
                                  <a:pt x="19812" y="147828"/>
                                  <a:pt x="30480" y="155448"/>
                                  <a:pt x="45720" y="155448"/>
                                </a:cubicBezTo>
                                <a:cubicBezTo>
                                  <a:pt x="56388" y="155448"/>
                                  <a:pt x="65532" y="152400"/>
                                  <a:pt x="74676" y="147828"/>
                                </a:cubicBezTo>
                                <a:cubicBezTo>
                                  <a:pt x="83820" y="143256"/>
                                  <a:pt x="91440" y="135636"/>
                                  <a:pt x="99060" y="124968"/>
                                </a:cubicBezTo>
                                <a:lnTo>
                                  <a:pt x="99060" y="19812"/>
                                </a:lnTo>
                                <a:cubicBezTo>
                                  <a:pt x="89916" y="12192"/>
                                  <a:pt x="82296" y="7620"/>
                                  <a:pt x="73152" y="4572"/>
                                </a:cubicBezTo>
                                <a:cubicBezTo>
                                  <a:pt x="64008" y="1524"/>
                                  <a:pt x="56388" y="0"/>
                                  <a:pt x="47244"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3" name="Shape 63"/>
                        <wps:cNvSpPr/>
                        <wps:spPr>
                          <a:xfrm>
                            <a:off x="6473953" y="173736"/>
                            <a:ext cx="106679" cy="175260"/>
                          </a:xfrm>
                          <a:custGeom>
                            <a:avLst/>
                            <a:gdLst/>
                            <a:ahLst/>
                            <a:cxnLst/>
                            <a:rect l="0" t="0" r="0" b="0"/>
                            <a:pathLst>
                              <a:path w="106679" h="175260">
                                <a:moveTo>
                                  <a:pt x="53339" y="0"/>
                                </a:moveTo>
                                <a:cubicBezTo>
                                  <a:pt x="38100" y="0"/>
                                  <a:pt x="24384" y="9144"/>
                                  <a:pt x="15239" y="24384"/>
                                </a:cubicBezTo>
                                <a:cubicBezTo>
                                  <a:pt x="4572" y="41148"/>
                                  <a:pt x="0" y="62484"/>
                                  <a:pt x="0" y="88392"/>
                                </a:cubicBezTo>
                                <a:cubicBezTo>
                                  <a:pt x="0" y="112776"/>
                                  <a:pt x="4572" y="134112"/>
                                  <a:pt x="13715" y="150876"/>
                                </a:cubicBezTo>
                                <a:cubicBezTo>
                                  <a:pt x="24384" y="167640"/>
                                  <a:pt x="38100" y="175260"/>
                                  <a:pt x="53339" y="175260"/>
                                </a:cubicBezTo>
                                <a:cubicBezTo>
                                  <a:pt x="68579" y="175260"/>
                                  <a:pt x="80772" y="167640"/>
                                  <a:pt x="91439" y="150876"/>
                                </a:cubicBezTo>
                                <a:cubicBezTo>
                                  <a:pt x="100584" y="134112"/>
                                  <a:pt x="106679" y="112776"/>
                                  <a:pt x="106679" y="88392"/>
                                </a:cubicBezTo>
                                <a:cubicBezTo>
                                  <a:pt x="106679" y="62484"/>
                                  <a:pt x="100584" y="41148"/>
                                  <a:pt x="91439" y="24384"/>
                                </a:cubicBezTo>
                                <a:cubicBezTo>
                                  <a:pt x="80772" y="9144"/>
                                  <a:pt x="68579" y="0"/>
                                  <a:pt x="53339"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4" name="Shape 64"/>
                        <wps:cNvSpPr/>
                        <wps:spPr>
                          <a:xfrm>
                            <a:off x="6077712" y="173736"/>
                            <a:ext cx="106680" cy="175260"/>
                          </a:xfrm>
                          <a:custGeom>
                            <a:avLst/>
                            <a:gdLst/>
                            <a:ahLst/>
                            <a:cxnLst/>
                            <a:rect l="0" t="0" r="0" b="0"/>
                            <a:pathLst>
                              <a:path w="106680" h="175260">
                                <a:moveTo>
                                  <a:pt x="53341" y="0"/>
                                </a:moveTo>
                                <a:cubicBezTo>
                                  <a:pt x="38100" y="0"/>
                                  <a:pt x="24384" y="9144"/>
                                  <a:pt x="15241" y="24384"/>
                                </a:cubicBezTo>
                                <a:cubicBezTo>
                                  <a:pt x="4573" y="41148"/>
                                  <a:pt x="0" y="62484"/>
                                  <a:pt x="0" y="88392"/>
                                </a:cubicBezTo>
                                <a:cubicBezTo>
                                  <a:pt x="0" y="112776"/>
                                  <a:pt x="4573" y="134112"/>
                                  <a:pt x="13716" y="150876"/>
                                </a:cubicBezTo>
                                <a:cubicBezTo>
                                  <a:pt x="24384" y="167640"/>
                                  <a:pt x="38100" y="175260"/>
                                  <a:pt x="53341" y="175260"/>
                                </a:cubicBezTo>
                                <a:cubicBezTo>
                                  <a:pt x="68580" y="175260"/>
                                  <a:pt x="80773" y="167640"/>
                                  <a:pt x="91441" y="150876"/>
                                </a:cubicBezTo>
                                <a:cubicBezTo>
                                  <a:pt x="100584" y="134112"/>
                                  <a:pt x="106680" y="112776"/>
                                  <a:pt x="106680" y="88392"/>
                                </a:cubicBezTo>
                                <a:cubicBezTo>
                                  <a:pt x="106680" y="62484"/>
                                  <a:pt x="100584" y="41148"/>
                                  <a:pt x="91441" y="24384"/>
                                </a:cubicBezTo>
                                <a:cubicBezTo>
                                  <a:pt x="80773" y="9144"/>
                                  <a:pt x="68580" y="0"/>
                                  <a:pt x="53341"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5" name="Shape 65"/>
                        <wps:cNvSpPr/>
                        <wps:spPr>
                          <a:xfrm>
                            <a:off x="5724144" y="173736"/>
                            <a:ext cx="106680" cy="175260"/>
                          </a:xfrm>
                          <a:custGeom>
                            <a:avLst/>
                            <a:gdLst/>
                            <a:ahLst/>
                            <a:cxnLst/>
                            <a:rect l="0" t="0" r="0" b="0"/>
                            <a:pathLst>
                              <a:path w="106680" h="175260">
                                <a:moveTo>
                                  <a:pt x="53340" y="0"/>
                                </a:moveTo>
                                <a:cubicBezTo>
                                  <a:pt x="38100" y="0"/>
                                  <a:pt x="24384" y="9144"/>
                                  <a:pt x="15240" y="24384"/>
                                </a:cubicBezTo>
                                <a:cubicBezTo>
                                  <a:pt x="4572" y="41148"/>
                                  <a:pt x="0" y="62484"/>
                                  <a:pt x="0" y="88392"/>
                                </a:cubicBezTo>
                                <a:cubicBezTo>
                                  <a:pt x="0" y="112776"/>
                                  <a:pt x="4572" y="134112"/>
                                  <a:pt x="13716" y="150876"/>
                                </a:cubicBezTo>
                                <a:cubicBezTo>
                                  <a:pt x="24384" y="167640"/>
                                  <a:pt x="38100" y="175260"/>
                                  <a:pt x="53340" y="175260"/>
                                </a:cubicBezTo>
                                <a:cubicBezTo>
                                  <a:pt x="68580" y="175260"/>
                                  <a:pt x="80772" y="167640"/>
                                  <a:pt x="91440" y="150876"/>
                                </a:cubicBezTo>
                                <a:cubicBezTo>
                                  <a:pt x="100584" y="134112"/>
                                  <a:pt x="106680" y="112776"/>
                                  <a:pt x="106680" y="88392"/>
                                </a:cubicBezTo>
                                <a:cubicBezTo>
                                  <a:pt x="106680" y="62484"/>
                                  <a:pt x="100584" y="41148"/>
                                  <a:pt x="91440" y="24384"/>
                                </a:cubicBezTo>
                                <a:cubicBezTo>
                                  <a:pt x="80772" y="9144"/>
                                  <a:pt x="68580" y="0"/>
                                  <a:pt x="53340"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6" name="Shape 66"/>
                        <wps:cNvSpPr/>
                        <wps:spPr>
                          <a:xfrm>
                            <a:off x="4704588" y="173736"/>
                            <a:ext cx="77724" cy="70104"/>
                          </a:xfrm>
                          <a:custGeom>
                            <a:avLst/>
                            <a:gdLst/>
                            <a:ahLst/>
                            <a:cxnLst/>
                            <a:rect l="0" t="0" r="0" b="0"/>
                            <a:pathLst>
                              <a:path w="77724" h="70104">
                                <a:moveTo>
                                  <a:pt x="42672" y="0"/>
                                </a:moveTo>
                                <a:cubicBezTo>
                                  <a:pt x="28956" y="0"/>
                                  <a:pt x="18288" y="6096"/>
                                  <a:pt x="10668" y="18288"/>
                                </a:cubicBezTo>
                                <a:cubicBezTo>
                                  <a:pt x="3048" y="32004"/>
                                  <a:pt x="0" y="48768"/>
                                  <a:pt x="0" y="70104"/>
                                </a:cubicBezTo>
                                <a:lnTo>
                                  <a:pt x="77724" y="70104"/>
                                </a:lnTo>
                                <a:lnTo>
                                  <a:pt x="77724" y="62484"/>
                                </a:lnTo>
                                <a:cubicBezTo>
                                  <a:pt x="77724" y="39624"/>
                                  <a:pt x="74676" y="24384"/>
                                  <a:pt x="70104" y="15240"/>
                                </a:cubicBezTo>
                                <a:cubicBezTo>
                                  <a:pt x="64008" y="4572"/>
                                  <a:pt x="54864" y="0"/>
                                  <a:pt x="426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7" name="Shape 67"/>
                        <wps:cNvSpPr/>
                        <wps:spPr>
                          <a:xfrm>
                            <a:off x="3822192" y="173736"/>
                            <a:ext cx="77724" cy="70104"/>
                          </a:xfrm>
                          <a:custGeom>
                            <a:avLst/>
                            <a:gdLst/>
                            <a:ahLst/>
                            <a:cxnLst/>
                            <a:rect l="0" t="0" r="0" b="0"/>
                            <a:pathLst>
                              <a:path w="77724" h="70104">
                                <a:moveTo>
                                  <a:pt x="42672" y="0"/>
                                </a:moveTo>
                                <a:cubicBezTo>
                                  <a:pt x="28956" y="0"/>
                                  <a:pt x="18288" y="6096"/>
                                  <a:pt x="10668" y="18288"/>
                                </a:cubicBezTo>
                                <a:cubicBezTo>
                                  <a:pt x="3048" y="32004"/>
                                  <a:pt x="0" y="48768"/>
                                  <a:pt x="0" y="70104"/>
                                </a:cubicBezTo>
                                <a:lnTo>
                                  <a:pt x="77724" y="70104"/>
                                </a:lnTo>
                                <a:lnTo>
                                  <a:pt x="77724" y="62484"/>
                                </a:lnTo>
                                <a:cubicBezTo>
                                  <a:pt x="77724" y="39624"/>
                                  <a:pt x="74676" y="24384"/>
                                  <a:pt x="70104" y="15240"/>
                                </a:cubicBezTo>
                                <a:cubicBezTo>
                                  <a:pt x="64008" y="4572"/>
                                  <a:pt x="54864" y="0"/>
                                  <a:pt x="426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8" name="Shape 68"/>
                        <wps:cNvSpPr/>
                        <wps:spPr>
                          <a:xfrm>
                            <a:off x="2569464" y="173736"/>
                            <a:ext cx="77724" cy="70104"/>
                          </a:xfrm>
                          <a:custGeom>
                            <a:avLst/>
                            <a:gdLst/>
                            <a:ahLst/>
                            <a:cxnLst/>
                            <a:rect l="0" t="0" r="0" b="0"/>
                            <a:pathLst>
                              <a:path w="77724" h="70104">
                                <a:moveTo>
                                  <a:pt x="42672" y="0"/>
                                </a:moveTo>
                                <a:cubicBezTo>
                                  <a:pt x="28956" y="0"/>
                                  <a:pt x="18288" y="6096"/>
                                  <a:pt x="10668" y="18288"/>
                                </a:cubicBezTo>
                                <a:cubicBezTo>
                                  <a:pt x="3048" y="32004"/>
                                  <a:pt x="0" y="48768"/>
                                  <a:pt x="0" y="70104"/>
                                </a:cubicBezTo>
                                <a:lnTo>
                                  <a:pt x="77724" y="70104"/>
                                </a:lnTo>
                                <a:lnTo>
                                  <a:pt x="77724" y="62484"/>
                                </a:lnTo>
                                <a:cubicBezTo>
                                  <a:pt x="77724" y="39624"/>
                                  <a:pt x="74676" y="24384"/>
                                  <a:pt x="70104" y="15240"/>
                                </a:cubicBezTo>
                                <a:cubicBezTo>
                                  <a:pt x="64008" y="4572"/>
                                  <a:pt x="54864" y="0"/>
                                  <a:pt x="426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69" name="Shape 69"/>
                        <wps:cNvSpPr/>
                        <wps:spPr>
                          <a:xfrm>
                            <a:off x="1292352" y="173736"/>
                            <a:ext cx="77724" cy="70104"/>
                          </a:xfrm>
                          <a:custGeom>
                            <a:avLst/>
                            <a:gdLst/>
                            <a:ahLst/>
                            <a:cxnLst/>
                            <a:rect l="0" t="0" r="0" b="0"/>
                            <a:pathLst>
                              <a:path w="77724" h="70104">
                                <a:moveTo>
                                  <a:pt x="42672" y="0"/>
                                </a:moveTo>
                                <a:cubicBezTo>
                                  <a:pt x="28956" y="0"/>
                                  <a:pt x="18288" y="6096"/>
                                  <a:pt x="10668" y="18288"/>
                                </a:cubicBezTo>
                                <a:cubicBezTo>
                                  <a:pt x="3048" y="32004"/>
                                  <a:pt x="0" y="48768"/>
                                  <a:pt x="0" y="70104"/>
                                </a:cubicBezTo>
                                <a:lnTo>
                                  <a:pt x="77724" y="70104"/>
                                </a:lnTo>
                                <a:lnTo>
                                  <a:pt x="77724" y="62484"/>
                                </a:lnTo>
                                <a:cubicBezTo>
                                  <a:pt x="77724" y="39624"/>
                                  <a:pt x="74676" y="24384"/>
                                  <a:pt x="70104" y="15240"/>
                                </a:cubicBezTo>
                                <a:cubicBezTo>
                                  <a:pt x="64008" y="4572"/>
                                  <a:pt x="54864" y="0"/>
                                  <a:pt x="426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0" name="Shape 70"/>
                        <wps:cNvSpPr/>
                        <wps:spPr>
                          <a:xfrm>
                            <a:off x="6769609" y="167640"/>
                            <a:ext cx="42672" cy="42672"/>
                          </a:xfrm>
                          <a:custGeom>
                            <a:avLst/>
                            <a:gdLst/>
                            <a:ahLst/>
                            <a:cxnLst/>
                            <a:rect l="0" t="0" r="0" b="0"/>
                            <a:pathLst>
                              <a:path w="42672" h="42672">
                                <a:moveTo>
                                  <a:pt x="0" y="0"/>
                                </a:moveTo>
                                <a:lnTo>
                                  <a:pt x="42672" y="0"/>
                                </a:lnTo>
                                <a:lnTo>
                                  <a:pt x="42672" y="42672"/>
                                </a:lnTo>
                                <a:lnTo>
                                  <a:pt x="0" y="42672"/>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1" name="Shape 71"/>
                        <wps:cNvSpPr/>
                        <wps:spPr>
                          <a:xfrm>
                            <a:off x="781812" y="167640"/>
                            <a:ext cx="219456" cy="192024"/>
                          </a:xfrm>
                          <a:custGeom>
                            <a:avLst/>
                            <a:gdLst/>
                            <a:ahLst/>
                            <a:cxnLst/>
                            <a:rect l="0" t="0" r="0" b="0"/>
                            <a:pathLst>
                              <a:path w="219456" h="192024">
                                <a:moveTo>
                                  <a:pt x="0" y="0"/>
                                </a:moveTo>
                                <a:lnTo>
                                  <a:pt x="67056" y="0"/>
                                </a:lnTo>
                                <a:lnTo>
                                  <a:pt x="67056" y="126492"/>
                                </a:lnTo>
                                <a:cubicBezTo>
                                  <a:pt x="67056" y="141732"/>
                                  <a:pt x="70104" y="152400"/>
                                  <a:pt x="74676" y="160020"/>
                                </a:cubicBezTo>
                                <a:cubicBezTo>
                                  <a:pt x="79248" y="166116"/>
                                  <a:pt x="86868" y="170688"/>
                                  <a:pt x="97536" y="170688"/>
                                </a:cubicBezTo>
                                <a:cubicBezTo>
                                  <a:pt x="106680" y="170688"/>
                                  <a:pt x="117348" y="167640"/>
                                  <a:pt x="124968" y="163068"/>
                                </a:cubicBezTo>
                                <a:cubicBezTo>
                                  <a:pt x="134112" y="158496"/>
                                  <a:pt x="143256" y="150876"/>
                                  <a:pt x="152400" y="141732"/>
                                </a:cubicBezTo>
                                <a:lnTo>
                                  <a:pt x="152400" y="44196"/>
                                </a:lnTo>
                                <a:cubicBezTo>
                                  <a:pt x="152400" y="27432"/>
                                  <a:pt x="150876" y="18288"/>
                                  <a:pt x="149352" y="15240"/>
                                </a:cubicBezTo>
                                <a:cubicBezTo>
                                  <a:pt x="146304" y="13716"/>
                                  <a:pt x="138684" y="12192"/>
                                  <a:pt x="123444" y="10668"/>
                                </a:cubicBezTo>
                                <a:lnTo>
                                  <a:pt x="120396" y="10668"/>
                                </a:lnTo>
                                <a:lnTo>
                                  <a:pt x="120396" y="0"/>
                                </a:lnTo>
                                <a:lnTo>
                                  <a:pt x="187452" y="0"/>
                                </a:lnTo>
                                <a:lnTo>
                                  <a:pt x="187452" y="143256"/>
                                </a:lnTo>
                                <a:cubicBezTo>
                                  <a:pt x="187452" y="160020"/>
                                  <a:pt x="188976" y="170688"/>
                                  <a:pt x="190500" y="172212"/>
                                </a:cubicBezTo>
                                <a:cubicBezTo>
                                  <a:pt x="192024" y="175260"/>
                                  <a:pt x="201168" y="176784"/>
                                  <a:pt x="214884" y="176784"/>
                                </a:cubicBezTo>
                                <a:lnTo>
                                  <a:pt x="219456" y="176784"/>
                                </a:lnTo>
                                <a:lnTo>
                                  <a:pt x="219456" y="187452"/>
                                </a:lnTo>
                                <a:lnTo>
                                  <a:pt x="152400" y="187452"/>
                                </a:lnTo>
                                <a:lnTo>
                                  <a:pt x="152400" y="152400"/>
                                </a:lnTo>
                                <a:cubicBezTo>
                                  <a:pt x="143256" y="166116"/>
                                  <a:pt x="134112" y="175260"/>
                                  <a:pt x="123444" y="182880"/>
                                </a:cubicBezTo>
                                <a:cubicBezTo>
                                  <a:pt x="111252" y="188976"/>
                                  <a:pt x="99060" y="192024"/>
                                  <a:pt x="85344" y="192024"/>
                                </a:cubicBezTo>
                                <a:cubicBezTo>
                                  <a:pt x="68580" y="192024"/>
                                  <a:pt x="56388" y="187452"/>
                                  <a:pt x="47244" y="176784"/>
                                </a:cubicBezTo>
                                <a:cubicBezTo>
                                  <a:pt x="38100" y="166116"/>
                                  <a:pt x="33528" y="150876"/>
                                  <a:pt x="33528" y="132588"/>
                                </a:cubicBezTo>
                                <a:lnTo>
                                  <a:pt x="33528" y="44196"/>
                                </a:lnTo>
                                <a:cubicBezTo>
                                  <a:pt x="33528" y="28956"/>
                                  <a:pt x="32004" y="19812"/>
                                  <a:pt x="28956" y="16764"/>
                                </a:cubicBezTo>
                                <a:cubicBezTo>
                                  <a:pt x="25908" y="13716"/>
                                  <a:pt x="18288" y="12192"/>
                                  <a:pt x="4572"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2" name="Shape 72"/>
                        <wps:cNvSpPr/>
                        <wps:spPr>
                          <a:xfrm>
                            <a:off x="6437376" y="163068"/>
                            <a:ext cx="179832" cy="196596"/>
                          </a:xfrm>
                          <a:custGeom>
                            <a:avLst/>
                            <a:gdLst/>
                            <a:ahLst/>
                            <a:cxnLst/>
                            <a:rect l="0" t="0" r="0" b="0"/>
                            <a:pathLst>
                              <a:path w="179832" h="196596">
                                <a:moveTo>
                                  <a:pt x="89916" y="0"/>
                                </a:moveTo>
                                <a:cubicBezTo>
                                  <a:pt x="117349" y="0"/>
                                  <a:pt x="138684" y="9144"/>
                                  <a:pt x="155449" y="25908"/>
                                </a:cubicBezTo>
                                <a:cubicBezTo>
                                  <a:pt x="170688" y="44196"/>
                                  <a:pt x="179832" y="68580"/>
                                  <a:pt x="179832" y="99060"/>
                                </a:cubicBezTo>
                                <a:cubicBezTo>
                                  <a:pt x="179832" y="129540"/>
                                  <a:pt x="170688" y="152400"/>
                                  <a:pt x="155449" y="170688"/>
                                </a:cubicBezTo>
                                <a:cubicBezTo>
                                  <a:pt x="138684" y="188976"/>
                                  <a:pt x="117349" y="196596"/>
                                  <a:pt x="89916" y="196596"/>
                                </a:cubicBezTo>
                                <a:cubicBezTo>
                                  <a:pt x="60961" y="196596"/>
                                  <a:pt x="39624" y="188976"/>
                                  <a:pt x="24384" y="170688"/>
                                </a:cubicBezTo>
                                <a:cubicBezTo>
                                  <a:pt x="7620" y="152400"/>
                                  <a:pt x="0" y="129540"/>
                                  <a:pt x="0" y="99060"/>
                                </a:cubicBezTo>
                                <a:cubicBezTo>
                                  <a:pt x="0" y="68580"/>
                                  <a:pt x="7620" y="44196"/>
                                  <a:pt x="24384" y="25908"/>
                                </a:cubicBezTo>
                                <a:cubicBezTo>
                                  <a:pt x="39624" y="9144"/>
                                  <a:pt x="60961"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3" name="Shape 73"/>
                        <wps:cNvSpPr/>
                        <wps:spPr>
                          <a:xfrm>
                            <a:off x="6256020" y="163068"/>
                            <a:ext cx="144780" cy="196596"/>
                          </a:xfrm>
                          <a:custGeom>
                            <a:avLst/>
                            <a:gdLst/>
                            <a:ahLst/>
                            <a:cxnLst/>
                            <a:rect l="0" t="0" r="0" b="0"/>
                            <a:pathLst>
                              <a:path w="144780" h="196596">
                                <a:moveTo>
                                  <a:pt x="89916" y="0"/>
                                </a:moveTo>
                                <a:cubicBezTo>
                                  <a:pt x="103632" y="0"/>
                                  <a:pt x="121920" y="3048"/>
                                  <a:pt x="144780" y="9144"/>
                                </a:cubicBezTo>
                                <a:lnTo>
                                  <a:pt x="144780" y="53340"/>
                                </a:lnTo>
                                <a:lnTo>
                                  <a:pt x="123444" y="53340"/>
                                </a:lnTo>
                                <a:lnTo>
                                  <a:pt x="123444" y="50292"/>
                                </a:lnTo>
                                <a:cubicBezTo>
                                  <a:pt x="123444" y="24384"/>
                                  <a:pt x="112776" y="12192"/>
                                  <a:pt x="89916" y="12192"/>
                                </a:cubicBezTo>
                                <a:cubicBezTo>
                                  <a:pt x="73152" y="12192"/>
                                  <a:pt x="59436" y="19812"/>
                                  <a:pt x="50292" y="33528"/>
                                </a:cubicBezTo>
                                <a:cubicBezTo>
                                  <a:pt x="39624" y="48768"/>
                                  <a:pt x="35052" y="70104"/>
                                  <a:pt x="35052" y="94488"/>
                                </a:cubicBezTo>
                                <a:cubicBezTo>
                                  <a:pt x="35052" y="121920"/>
                                  <a:pt x="41148" y="141732"/>
                                  <a:pt x="53339" y="156972"/>
                                </a:cubicBezTo>
                                <a:cubicBezTo>
                                  <a:pt x="64008" y="172212"/>
                                  <a:pt x="79248" y="179832"/>
                                  <a:pt x="99060" y="179832"/>
                                </a:cubicBezTo>
                                <a:cubicBezTo>
                                  <a:pt x="117348" y="179832"/>
                                  <a:pt x="132588" y="176784"/>
                                  <a:pt x="144780" y="170688"/>
                                </a:cubicBezTo>
                                <a:lnTo>
                                  <a:pt x="144780" y="185928"/>
                                </a:lnTo>
                                <a:cubicBezTo>
                                  <a:pt x="126492" y="193548"/>
                                  <a:pt x="109727" y="196596"/>
                                  <a:pt x="91439" y="196596"/>
                                </a:cubicBezTo>
                                <a:cubicBezTo>
                                  <a:pt x="64008" y="196596"/>
                                  <a:pt x="42672" y="187452"/>
                                  <a:pt x="25908" y="169164"/>
                                </a:cubicBezTo>
                                <a:cubicBezTo>
                                  <a:pt x="7620" y="150876"/>
                                  <a:pt x="0" y="126492"/>
                                  <a:pt x="0" y="97536"/>
                                </a:cubicBezTo>
                                <a:cubicBezTo>
                                  <a:pt x="0" y="68580"/>
                                  <a:pt x="7620" y="44196"/>
                                  <a:pt x="24384" y="27432"/>
                                </a:cubicBezTo>
                                <a:cubicBezTo>
                                  <a:pt x="41148" y="9144"/>
                                  <a:pt x="62484"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4" name="Shape 74"/>
                        <wps:cNvSpPr/>
                        <wps:spPr>
                          <a:xfrm>
                            <a:off x="6041137" y="163068"/>
                            <a:ext cx="179832" cy="196596"/>
                          </a:xfrm>
                          <a:custGeom>
                            <a:avLst/>
                            <a:gdLst/>
                            <a:ahLst/>
                            <a:cxnLst/>
                            <a:rect l="0" t="0" r="0" b="0"/>
                            <a:pathLst>
                              <a:path w="179832" h="196596">
                                <a:moveTo>
                                  <a:pt x="89916" y="0"/>
                                </a:moveTo>
                                <a:cubicBezTo>
                                  <a:pt x="117348" y="0"/>
                                  <a:pt x="138684" y="9144"/>
                                  <a:pt x="155448" y="25908"/>
                                </a:cubicBezTo>
                                <a:cubicBezTo>
                                  <a:pt x="170688" y="44196"/>
                                  <a:pt x="179832" y="68580"/>
                                  <a:pt x="179832" y="99060"/>
                                </a:cubicBezTo>
                                <a:cubicBezTo>
                                  <a:pt x="179832" y="129540"/>
                                  <a:pt x="170688" y="152400"/>
                                  <a:pt x="155448" y="170688"/>
                                </a:cubicBezTo>
                                <a:cubicBezTo>
                                  <a:pt x="138684" y="188976"/>
                                  <a:pt x="117348" y="196596"/>
                                  <a:pt x="89916" y="196596"/>
                                </a:cubicBezTo>
                                <a:cubicBezTo>
                                  <a:pt x="60959" y="196596"/>
                                  <a:pt x="39624" y="188976"/>
                                  <a:pt x="24384" y="170688"/>
                                </a:cubicBezTo>
                                <a:cubicBezTo>
                                  <a:pt x="7620" y="152400"/>
                                  <a:pt x="0" y="129540"/>
                                  <a:pt x="0" y="99060"/>
                                </a:cubicBezTo>
                                <a:cubicBezTo>
                                  <a:pt x="0" y="68580"/>
                                  <a:pt x="7620" y="44196"/>
                                  <a:pt x="24384" y="25908"/>
                                </a:cubicBezTo>
                                <a:cubicBezTo>
                                  <a:pt x="39624" y="9144"/>
                                  <a:pt x="60959"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5" name="Shape 75"/>
                        <wps:cNvSpPr/>
                        <wps:spPr>
                          <a:xfrm>
                            <a:off x="5687568" y="163068"/>
                            <a:ext cx="179832" cy="196596"/>
                          </a:xfrm>
                          <a:custGeom>
                            <a:avLst/>
                            <a:gdLst/>
                            <a:ahLst/>
                            <a:cxnLst/>
                            <a:rect l="0" t="0" r="0" b="0"/>
                            <a:pathLst>
                              <a:path w="179832" h="196596">
                                <a:moveTo>
                                  <a:pt x="89916" y="0"/>
                                </a:moveTo>
                                <a:cubicBezTo>
                                  <a:pt x="117348" y="0"/>
                                  <a:pt x="138684" y="9144"/>
                                  <a:pt x="155448" y="25908"/>
                                </a:cubicBezTo>
                                <a:cubicBezTo>
                                  <a:pt x="170688" y="44196"/>
                                  <a:pt x="179832" y="68580"/>
                                  <a:pt x="179832" y="99060"/>
                                </a:cubicBezTo>
                                <a:cubicBezTo>
                                  <a:pt x="179832" y="129540"/>
                                  <a:pt x="170688" y="152400"/>
                                  <a:pt x="155448" y="170688"/>
                                </a:cubicBezTo>
                                <a:cubicBezTo>
                                  <a:pt x="138684" y="188976"/>
                                  <a:pt x="117348" y="196596"/>
                                  <a:pt x="89916" y="196596"/>
                                </a:cubicBezTo>
                                <a:cubicBezTo>
                                  <a:pt x="60960" y="196596"/>
                                  <a:pt x="39624" y="188976"/>
                                  <a:pt x="24384" y="170688"/>
                                </a:cubicBezTo>
                                <a:cubicBezTo>
                                  <a:pt x="7620" y="152400"/>
                                  <a:pt x="0" y="129540"/>
                                  <a:pt x="0" y="99060"/>
                                </a:cubicBezTo>
                                <a:cubicBezTo>
                                  <a:pt x="0" y="68580"/>
                                  <a:pt x="7620" y="44196"/>
                                  <a:pt x="24384" y="25908"/>
                                </a:cubicBezTo>
                                <a:cubicBezTo>
                                  <a:pt x="39624" y="9144"/>
                                  <a:pt x="60960"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6" name="Shape 76"/>
                        <wps:cNvSpPr/>
                        <wps:spPr>
                          <a:xfrm>
                            <a:off x="5519928" y="16306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2" y="178308"/>
                                  <a:pt x="80772" y="181356"/>
                                  <a:pt x="94488" y="181356"/>
                                </a:cubicBezTo>
                                <a:lnTo>
                                  <a:pt x="102109" y="181356"/>
                                </a:lnTo>
                                <a:lnTo>
                                  <a:pt x="102109"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9" y="0"/>
                                  <a:pt x="12649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7" name="Shape 77"/>
                        <wps:cNvSpPr/>
                        <wps:spPr>
                          <a:xfrm>
                            <a:off x="4844796" y="163068"/>
                            <a:ext cx="217932" cy="192024"/>
                          </a:xfrm>
                          <a:custGeom>
                            <a:avLst/>
                            <a:gdLst/>
                            <a:ahLst/>
                            <a:cxnLst/>
                            <a:rect l="0" t="0" r="0" b="0"/>
                            <a:pathLst>
                              <a:path w="217932" h="192024">
                                <a:moveTo>
                                  <a:pt x="134112" y="0"/>
                                </a:moveTo>
                                <a:cubicBezTo>
                                  <a:pt x="149352" y="0"/>
                                  <a:pt x="163068" y="6096"/>
                                  <a:pt x="172212" y="16764"/>
                                </a:cubicBezTo>
                                <a:cubicBezTo>
                                  <a:pt x="181356" y="27432"/>
                                  <a:pt x="185928" y="41148"/>
                                  <a:pt x="185928" y="59436"/>
                                </a:cubicBezTo>
                                <a:lnTo>
                                  <a:pt x="185928" y="147828"/>
                                </a:lnTo>
                                <a:cubicBezTo>
                                  <a:pt x="185928" y="164592"/>
                                  <a:pt x="187452" y="175260"/>
                                  <a:pt x="188976" y="176784"/>
                                </a:cubicBezTo>
                                <a:cubicBezTo>
                                  <a:pt x="192024" y="179832"/>
                                  <a:pt x="199644" y="181356"/>
                                  <a:pt x="214884" y="181356"/>
                                </a:cubicBezTo>
                                <a:lnTo>
                                  <a:pt x="217932" y="181356"/>
                                </a:lnTo>
                                <a:lnTo>
                                  <a:pt x="217932" y="192024"/>
                                </a:lnTo>
                                <a:lnTo>
                                  <a:pt x="118872" y="192024"/>
                                </a:lnTo>
                                <a:lnTo>
                                  <a:pt x="118872" y="181356"/>
                                </a:lnTo>
                                <a:lnTo>
                                  <a:pt x="121920" y="181356"/>
                                </a:lnTo>
                                <a:cubicBezTo>
                                  <a:pt x="137160" y="181356"/>
                                  <a:pt x="146304" y="179832"/>
                                  <a:pt x="147828" y="176784"/>
                                </a:cubicBezTo>
                                <a:cubicBezTo>
                                  <a:pt x="149352" y="175260"/>
                                  <a:pt x="150876" y="164592"/>
                                  <a:pt x="150876" y="147828"/>
                                </a:cubicBezTo>
                                <a:lnTo>
                                  <a:pt x="150876" y="65532"/>
                                </a:lnTo>
                                <a:cubicBezTo>
                                  <a:pt x="150876" y="48768"/>
                                  <a:pt x="149352" y="38100"/>
                                  <a:pt x="144780" y="32004"/>
                                </a:cubicBezTo>
                                <a:cubicBezTo>
                                  <a:pt x="140208" y="25908"/>
                                  <a:pt x="132588" y="22860"/>
                                  <a:pt x="121920" y="22860"/>
                                </a:cubicBezTo>
                                <a:cubicBezTo>
                                  <a:pt x="114300" y="22860"/>
                                  <a:pt x="106680" y="24384"/>
                                  <a:pt x="97536" y="28956"/>
                                </a:cubicBezTo>
                                <a:cubicBezTo>
                                  <a:pt x="86868" y="33528"/>
                                  <a:pt x="76200"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4676" y="25908"/>
                                  <a:pt x="83820" y="16764"/>
                                  <a:pt x="96012" y="10668"/>
                                </a:cubicBezTo>
                                <a:cubicBezTo>
                                  <a:pt x="106680" y="3048"/>
                                  <a:pt x="120396" y="0"/>
                                  <a:pt x="13411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8" name="Shape 78"/>
                        <wps:cNvSpPr/>
                        <wps:spPr>
                          <a:xfrm>
                            <a:off x="4666488" y="163068"/>
                            <a:ext cx="152400" cy="196596"/>
                          </a:xfrm>
                          <a:custGeom>
                            <a:avLst/>
                            <a:gdLst/>
                            <a:ahLst/>
                            <a:cxnLst/>
                            <a:rect l="0" t="0" r="0" b="0"/>
                            <a:pathLst>
                              <a:path w="152400" h="196596">
                                <a:moveTo>
                                  <a:pt x="82296" y="0"/>
                                </a:moveTo>
                                <a:cubicBezTo>
                                  <a:pt x="105156" y="0"/>
                                  <a:pt x="121920" y="7620"/>
                                  <a:pt x="134112" y="22860"/>
                                </a:cubicBezTo>
                                <a:cubicBezTo>
                                  <a:pt x="146304" y="38100"/>
                                  <a:pt x="152400" y="59436"/>
                                  <a:pt x="152400" y="86868"/>
                                </a:cubicBezTo>
                                <a:lnTo>
                                  <a:pt x="152400" y="91440"/>
                                </a:lnTo>
                                <a:lnTo>
                                  <a:pt x="38100" y="91440"/>
                                </a:lnTo>
                                <a:cubicBezTo>
                                  <a:pt x="38100" y="120396"/>
                                  <a:pt x="42672" y="141732"/>
                                  <a:pt x="53340" y="156972"/>
                                </a:cubicBezTo>
                                <a:cubicBezTo>
                                  <a:pt x="62484" y="172212"/>
                                  <a:pt x="77724" y="179832"/>
                                  <a:pt x="97536" y="179832"/>
                                </a:cubicBezTo>
                                <a:cubicBezTo>
                                  <a:pt x="118872" y="179832"/>
                                  <a:pt x="137159" y="175260"/>
                                  <a:pt x="152400" y="166116"/>
                                </a:cubicBezTo>
                                <a:lnTo>
                                  <a:pt x="152400" y="184404"/>
                                </a:lnTo>
                                <a:cubicBezTo>
                                  <a:pt x="131064" y="193548"/>
                                  <a:pt x="111252" y="196596"/>
                                  <a:pt x="92964" y="196596"/>
                                </a:cubicBezTo>
                                <a:cubicBezTo>
                                  <a:pt x="65532" y="196596"/>
                                  <a:pt x="42672" y="187452"/>
                                  <a:pt x="25908" y="169164"/>
                                </a:cubicBezTo>
                                <a:cubicBezTo>
                                  <a:pt x="7620" y="150876"/>
                                  <a:pt x="0" y="126492"/>
                                  <a:pt x="0" y="96012"/>
                                </a:cubicBezTo>
                                <a:cubicBezTo>
                                  <a:pt x="0" y="68580"/>
                                  <a:pt x="7620" y="45720"/>
                                  <a:pt x="22859" y="27432"/>
                                </a:cubicBezTo>
                                <a:cubicBezTo>
                                  <a:pt x="38100" y="9144"/>
                                  <a:pt x="57912" y="0"/>
                                  <a:pt x="8229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79" name="Shape 79"/>
                        <wps:cNvSpPr/>
                        <wps:spPr>
                          <a:xfrm>
                            <a:off x="4320540" y="163068"/>
                            <a:ext cx="329184" cy="192024"/>
                          </a:xfrm>
                          <a:custGeom>
                            <a:avLst/>
                            <a:gdLst/>
                            <a:ahLst/>
                            <a:cxnLst/>
                            <a:rect l="0" t="0" r="0" b="0"/>
                            <a:pathLst>
                              <a:path w="329184" h="192024">
                                <a:moveTo>
                                  <a:pt x="131064" y="0"/>
                                </a:moveTo>
                                <a:cubicBezTo>
                                  <a:pt x="144780" y="0"/>
                                  <a:pt x="155448" y="3048"/>
                                  <a:pt x="163068" y="10668"/>
                                </a:cubicBezTo>
                                <a:cubicBezTo>
                                  <a:pt x="172212" y="16764"/>
                                  <a:pt x="176784" y="25908"/>
                                  <a:pt x="178308" y="39624"/>
                                </a:cubicBezTo>
                                <a:cubicBezTo>
                                  <a:pt x="190500" y="25908"/>
                                  <a:pt x="201168" y="16764"/>
                                  <a:pt x="211836" y="10668"/>
                                </a:cubicBezTo>
                                <a:cubicBezTo>
                                  <a:pt x="224028" y="3048"/>
                                  <a:pt x="234696" y="0"/>
                                  <a:pt x="245364" y="0"/>
                                </a:cubicBezTo>
                                <a:cubicBezTo>
                                  <a:pt x="280416" y="0"/>
                                  <a:pt x="297180" y="18288"/>
                                  <a:pt x="297180" y="56388"/>
                                </a:cubicBezTo>
                                <a:lnTo>
                                  <a:pt x="297180" y="147828"/>
                                </a:lnTo>
                                <a:cubicBezTo>
                                  <a:pt x="297180" y="163068"/>
                                  <a:pt x="297180" y="172212"/>
                                  <a:pt x="300228" y="175260"/>
                                </a:cubicBezTo>
                                <a:cubicBezTo>
                                  <a:pt x="303276" y="178308"/>
                                  <a:pt x="310896" y="181356"/>
                                  <a:pt x="326136" y="181356"/>
                                </a:cubicBezTo>
                                <a:lnTo>
                                  <a:pt x="329184" y="181356"/>
                                </a:lnTo>
                                <a:lnTo>
                                  <a:pt x="329184" y="192024"/>
                                </a:lnTo>
                                <a:lnTo>
                                  <a:pt x="230124" y="192024"/>
                                </a:lnTo>
                                <a:lnTo>
                                  <a:pt x="230124" y="181356"/>
                                </a:lnTo>
                                <a:lnTo>
                                  <a:pt x="233172" y="181356"/>
                                </a:lnTo>
                                <a:cubicBezTo>
                                  <a:pt x="248412" y="181356"/>
                                  <a:pt x="256032" y="178308"/>
                                  <a:pt x="259080" y="175260"/>
                                </a:cubicBezTo>
                                <a:cubicBezTo>
                                  <a:pt x="260604" y="172212"/>
                                  <a:pt x="262128" y="163068"/>
                                  <a:pt x="262128" y="147828"/>
                                </a:cubicBezTo>
                                <a:lnTo>
                                  <a:pt x="262128" y="62484"/>
                                </a:lnTo>
                                <a:cubicBezTo>
                                  <a:pt x="262128" y="47244"/>
                                  <a:pt x="260604" y="36576"/>
                                  <a:pt x="256032" y="30480"/>
                                </a:cubicBezTo>
                                <a:cubicBezTo>
                                  <a:pt x="252984" y="24384"/>
                                  <a:pt x="245364" y="22860"/>
                                  <a:pt x="236220" y="22860"/>
                                </a:cubicBezTo>
                                <a:cubicBezTo>
                                  <a:pt x="227076" y="22860"/>
                                  <a:pt x="219456" y="24384"/>
                                  <a:pt x="210312" y="28956"/>
                                </a:cubicBezTo>
                                <a:cubicBezTo>
                                  <a:pt x="201168" y="33528"/>
                                  <a:pt x="190500" y="41148"/>
                                  <a:pt x="181356" y="51816"/>
                                </a:cubicBezTo>
                                <a:lnTo>
                                  <a:pt x="181356" y="147828"/>
                                </a:lnTo>
                                <a:cubicBezTo>
                                  <a:pt x="181356" y="163068"/>
                                  <a:pt x="182880" y="172212"/>
                                  <a:pt x="184404" y="175260"/>
                                </a:cubicBezTo>
                                <a:cubicBezTo>
                                  <a:pt x="187452" y="178308"/>
                                  <a:pt x="196596" y="181356"/>
                                  <a:pt x="210312" y="181356"/>
                                </a:cubicBezTo>
                                <a:lnTo>
                                  <a:pt x="213360" y="181356"/>
                                </a:lnTo>
                                <a:lnTo>
                                  <a:pt x="213360" y="192024"/>
                                </a:lnTo>
                                <a:lnTo>
                                  <a:pt x="114300" y="192024"/>
                                </a:lnTo>
                                <a:lnTo>
                                  <a:pt x="114300" y="181356"/>
                                </a:lnTo>
                                <a:lnTo>
                                  <a:pt x="118872" y="181356"/>
                                </a:lnTo>
                                <a:cubicBezTo>
                                  <a:pt x="132588" y="181356"/>
                                  <a:pt x="140208" y="178308"/>
                                  <a:pt x="143256" y="175260"/>
                                </a:cubicBezTo>
                                <a:cubicBezTo>
                                  <a:pt x="146304" y="172212"/>
                                  <a:pt x="146304" y="163068"/>
                                  <a:pt x="146304" y="147828"/>
                                </a:cubicBezTo>
                                <a:lnTo>
                                  <a:pt x="146304" y="62484"/>
                                </a:lnTo>
                                <a:cubicBezTo>
                                  <a:pt x="146304" y="47244"/>
                                  <a:pt x="144780" y="36576"/>
                                  <a:pt x="141732" y="30480"/>
                                </a:cubicBezTo>
                                <a:cubicBezTo>
                                  <a:pt x="137160" y="24384"/>
                                  <a:pt x="131064" y="22860"/>
                                  <a:pt x="121920" y="22860"/>
                                </a:cubicBezTo>
                                <a:cubicBezTo>
                                  <a:pt x="112776" y="22860"/>
                                  <a:pt x="103632" y="24384"/>
                                  <a:pt x="94488" y="28956"/>
                                </a:cubicBezTo>
                                <a:cubicBezTo>
                                  <a:pt x="85344" y="33528"/>
                                  <a:pt x="74676"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6200" y="25908"/>
                                  <a:pt x="85344" y="16764"/>
                                  <a:pt x="97536" y="10668"/>
                                </a:cubicBezTo>
                                <a:cubicBezTo>
                                  <a:pt x="108204" y="3048"/>
                                  <a:pt x="118872" y="0"/>
                                  <a:pt x="131064"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0" name="Shape 80"/>
                        <wps:cNvSpPr/>
                        <wps:spPr>
                          <a:xfrm>
                            <a:off x="4157472"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7" y="10668"/>
                                  <a:pt x="68580" y="10668"/>
                                </a:cubicBezTo>
                                <a:cubicBezTo>
                                  <a:pt x="57912" y="10668"/>
                                  <a:pt x="50292" y="13716"/>
                                  <a:pt x="44196" y="19812"/>
                                </a:cubicBezTo>
                                <a:cubicBezTo>
                                  <a:pt x="36576" y="27432"/>
                                  <a:pt x="33528" y="35052"/>
                                  <a:pt x="33528" y="44196"/>
                                </a:cubicBezTo>
                                <a:cubicBezTo>
                                  <a:pt x="33528" y="53340"/>
                                  <a:pt x="36576" y="59436"/>
                                  <a:pt x="41147"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39" y="170688"/>
                                  <a:pt x="117347"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3"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39"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3" y="4572"/>
                                  <a:pt x="47244" y="0"/>
                                  <a:pt x="6705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1" name="Shape 81"/>
                        <wps:cNvSpPr/>
                        <wps:spPr>
                          <a:xfrm>
                            <a:off x="3977640"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2" name="Shape 82"/>
                        <wps:cNvSpPr/>
                        <wps:spPr>
                          <a:xfrm>
                            <a:off x="3784092" y="163068"/>
                            <a:ext cx="152400" cy="196596"/>
                          </a:xfrm>
                          <a:custGeom>
                            <a:avLst/>
                            <a:gdLst/>
                            <a:ahLst/>
                            <a:cxnLst/>
                            <a:rect l="0" t="0" r="0" b="0"/>
                            <a:pathLst>
                              <a:path w="152400" h="196596">
                                <a:moveTo>
                                  <a:pt x="82296" y="0"/>
                                </a:moveTo>
                                <a:cubicBezTo>
                                  <a:pt x="105156" y="0"/>
                                  <a:pt x="121920" y="7620"/>
                                  <a:pt x="134112" y="22860"/>
                                </a:cubicBezTo>
                                <a:cubicBezTo>
                                  <a:pt x="146304" y="38100"/>
                                  <a:pt x="152400" y="59436"/>
                                  <a:pt x="152400" y="86868"/>
                                </a:cubicBezTo>
                                <a:lnTo>
                                  <a:pt x="152400" y="91440"/>
                                </a:lnTo>
                                <a:lnTo>
                                  <a:pt x="38100" y="91440"/>
                                </a:lnTo>
                                <a:cubicBezTo>
                                  <a:pt x="38100" y="120396"/>
                                  <a:pt x="42672" y="141732"/>
                                  <a:pt x="53340" y="156972"/>
                                </a:cubicBezTo>
                                <a:cubicBezTo>
                                  <a:pt x="62484" y="172212"/>
                                  <a:pt x="77724" y="179832"/>
                                  <a:pt x="97536" y="179832"/>
                                </a:cubicBezTo>
                                <a:cubicBezTo>
                                  <a:pt x="118872" y="179832"/>
                                  <a:pt x="137160" y="175260"/>
                                  <a:pt x="152400" y="166116"/>
                                </a:cubicBezTo>
                                <a:lnTo>
                                  <a:pt x="152400" y="184404"/>
                                </a:lnTo>
                                <a:cubicBezTo>
                                  <a:pt x="131064" y="193548"/>
                                  <a:pt x="111252" y="196596"/>
                                  <a:pt x="92964" y="196596"/>
                                </a:cubicBezTo>
                                <a:cubicBezTo>
                                  <a:pt x="65532" y="196596"/>
                                  <a:pt x="42672" y="187452"/>
                                  <a:pt x="25908" y="169164"/>
                                </a:cubicBezTo>
                                <a:cubicBezTo>
                                  <a:pt x="7620" y="150876"/>
                                  <a:pt x="0" y="126492"/>
                                  <a:pt x="0" y="96012"/>
                                </a:cubicBezTo>
                                <a:cubicBezTo>
                                  <a:pt x="0" y="68580"/>
                                  <a:pt x="7620" y="45720"/>
                                  <a:pt x="22860" y="27432"/>
                                </a:cubicBezTo>
                                <a:cubicBezTo>
                                  <a:pt x="38100" y="9144"/>
                                  <a:pt x="57912" y="0"/>
                                  <a:pt x="8229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3" name="Shape 83"/>
                        <wps:cNvSpPr/>
                        <wps:spPr>
                          <a:xfrm>
                            <a:off x="3610356"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4" name="Shape 84"/>
                        <wps:cNvSpPr/>
                        <wps:spPr>
                          <a:xfrm>
                            <a:off x="3432048" y="163068"/>
                            <a:ext cx="137160" cy="196596"/>
                          </a:xfrm>
                          <a:custGeom>
                            <a:avLst/>
                            <a:gdLst/>
                            <a:ahLst/>
                            <a:cxnLst/>
                            <a:rect l="0" t="0" r="0" b="0"/>
                            <a:pathLst>
                              <a:path w="137160" h="196596">
                                <a:moveTo>
                                  <a:pt x="67056" y="0"/>
                                </a:moveTo>
                                <a:cubicBezTo>
                                  <a:pt x="85344" y="0"/>
                                  <a:pt x="103632" y="3048"/>
                                  <a:pt x="123444" y="10668"/>
                                </a:cubicBezTo>
                                <a:lnTo>
                                  <a:pt x="123444" y="56388"/>
                                </a:lnTo>
                                <a:lnTo>
                                  <a:pt x="103632" y="56388"/>
                                </a:lnTo>
                                <a:lnTo>
                                  <a:pt x="103632" y="53340"/>
                                </a:lnTo>
                                <a:cubicBezTo>
                                  <a:pt x="103632" y="41148"/>
                                  <a:pt x="102108" y="33528"/>
                                  <a:pt x="100584" y="28956"/>
                                </a:cubicBezTo>
                                <a:cubicBezTo>
                                  <a:pt x="100584" y="24384"/>
                                  <a:pt x="99060" y="21336"/>
                                  <a:pt x="96012" y="19812"/>
                                </a:cubicBezTo>
                                <a:cubicBezTo>
                                  <a:pt x="88392" y="13716"/>
                                  <a:pt x="79248" y="10668"/>
                                  <a:pt x="68580" y="10668"/>
                                </a:cubicBezTo>
                                <a:cubicBezTo>
                                  <a:pt x="57912" y="10668"/>
                                  <a:pt x="50292" y="13716"/>
                                  <a:pt x="44196" y="19812"/>
                                </a:cubicBezTo>
                                <a:cubicBezTo>
                                  <a:pt x="36576" y="27432"/>
                                  <a:pt x="33528" y="35052"/>
                                  <a:pt x="33528" y="44196"/>
                                </a:cubicBezTo>
                                <a:cubicBezTo>
                                  <a:pt x="33528" y="53340"/>
                                  <a:pt x="36576" y="59436"/>
                                  <a:pt x="41148" y="64008"/>
                                </a:cubicBezTo>
                                <a:cubicBezTo>
                                  <a:pt x="47244" y="68580"/>
                                  <a:pt x="57912" y="74676"/>
                                  <a:pt x="74676" y="80772"/>
                                </a:cubicBezTo>
                                <a:lnTo>
                                  <a:pt x="89916" y="88392"/>
                                </a:lnTo>
                                <a:cubicBezTo>
                                  <a:pt x="106680" y="96012"/>
                                  <a:pt x="118872" y="102108"/>
                                  <a:pt x="126492" y="109728"/>
                                </a:cubicBezTo>
                                <a:cubicBezTo>
                                  <a:pt x="132588" y="117348"/>
                                  <a:pt x="137160" y="128016"/>
                                  <a:pt x="137160" y="140208"/>
                                </a:cubicBezTo>
                                <a:cubicBezTo>
                                  <a:pt x="137160" y="156972"/>
                                  <a:pt x="129540" y="170688"/>
                                  <a:pt x="117348" y="181356"/>
                                </a:cubicBezTo>
                                <a:cubicBezTo>
                                  <a:pt x="103632" y="192024"/>
                                  <a:pt x="85344" y="196596"/>
                                  <a:pt x="64008" y="196596"/>
                                </a:cubicBezTo>
                                <a:cubicBezTo>
                                  <a:pt x="42672" y="196596"/>
                                  <a:pt x="21336" y="192024"/>
                                  <a:pt x="0" y="182880"/>
                                </a:cubicBezTo>
                                <a:lnTo>
                                  <a:pt x="0" y="135636"/>
                                </a:lnTo>
                                <a:lnTo>
                                  <a:pt x="19812" y="135636"/>
                                </a:lnTo>
                                <a:lnTo>
                                  <a:pt x="19812" y="138684"/>
                                </a:lnTo>
                                <a:cubicBezTo>
                                  <a:pt x="21336" y="155448"/>
                                  <a:pt x="22860" y="166116"/>
                                  <a:pt x="22860" y="167640"/>
                                </a:cubicBezTo>
                                <a:cubicBezTo>
                                  <a:pt x="24384" y="170688"/>
                                  <a:pt x="27432" y="172212"/>
                                  <a:pt x="32004" y="176784"/>
                                </a:cubicBezTo>
                                <a:cubicBezTo>
                                  <a:pt x="42672" y="182880"/>
                                  <a:pt x="54864" y="185928"/>
                                  <a:pt x="67056" y="185928"/>
                                </a:cubicBezTo>
                                <a:cubicBezTo>
                                  <a:pt x="77724" y="185928"/>
                                  <a:pt x="86868" y="182880"/>
                                  <a:pt x="92964" y="176784"/>
                                </a:cubicBezTo>
                                <a:cubicBezTo>
                                  <a:pt x="99060" y="170688"/>
                                  <a:pt x="103632" y="163068"/>
                                  <a:pt x="103632" y="152400"/>
                                </a:cubicBezTo>
                                <a:cubicBezTo>
                                  <a:pt x="103632" y="143256"/>
                                  <a:pt x="100584" y="137160"/>
                                  <a:pt x="96012" y="131064"/>
                                </a:cubicBezTo>
                                <a:cubicBezTo>
                                  <a:pt x="91440" y="126492"/>
                                  <a:pt x="83820" y="121920"/>
                                  <a:pt x="73152" y="117348"/>
                                </a:cubicBezTo>
                                <a:lnTo>
                                  <a:pt x="54864" y="109728"/>
                                </a:lnTo>
                                <a:cubicBezTo>
                                  <a:pt x="36576" y="103632"/>
                                  <a:pt x="22860" y="94488"/>
                                  <a:pt x="13716" y="85344"/>
                                </a:cubicBezTo>
                                <a:cubicBezTo>
                                  <a:pt x="6096" y="76200"/>
                                  <a:pt x="1524" y="65532"/>
                                  <a:pt x="1524" y="53340"/>
                                </a:cubicBezTo>
                                <a:cubicBezTo>
                                  <a:pt x="1524" y="38100"/>
                                  <a:pt x="7620" y="24384"/>
                                  <a:pt x="19812" y="15240"/>
                                </a:cubicBezTo>
                                <a:cubicBezTo>
                                  <a:pt x="32004" y="4572"/>
                                  <a:pt x="47244" y="0"/>
                                  <a:pt x="6705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5" name="Shape 85"/>
                        <wps:cNvSpPr/>
                        <wps:spPr>
                          <a:xfrm>
                            <a:off x="2718816" y="163068"/>
                            <a:ext cx="170688" cy="196596"/>
                          </a:xfrm>
                          <a:custGeom>
                            <a:avLst/>
                            <a:gdLst/>
                            <a:ahLst/>
                            <a:cxnLst/>
                            <a:rect l="0" t="0" r="0" b="0"/>
                            <a:pathLst>
                              <a:path w="170688" h="196596">
                                <a:moveTo>
                                  <a:pt x="80772" y="0"/>
                                </a:moveTo>
                                <a:cubicBezTo>
                                  <a:pt x="121920" y="0"/>
                                  <a:pt x="141732" y="18288"/>
                                  <a:pt x="141732" y="56388"/>
                                </a:cubicBezTo>
                                <a:lnTo>
                                  <a:pt x="141732" y="140208"/>
                                </a:lnTo>
                                <a:cubicBezTo>
                                  <a:pt x="141732" y="155448"/>
                                  <a:pt x="143256" y="166116"/>
                                  <a:pt x="146304" y="172212"/>
                                </a:cubicBezTo>
                                <a:cubicBezTo>
                                  <a:pt x="149352" y="178308"/>
                                  <a:pt x="153924" y="181356"/>
                                  <a:pt x="160020" y="181356"/>
                                </a:cubicBezTo>
                                <a:cubicBezTo>
                                  <a:pt x="161544" y="181356"/>
                                  <a:pt x="164592" y="181356"/>
                                  <a:pt x="169164" y="179832"/>
                                </a:cubicBezTo>
                                <a:lnTo>
                                  <a:pt x="170688" y="192024"/>
                                </a:lnTo>
                                <a:cubicBezTo>
                                  <a:pt x="161544" y="195072"/>
                                  <a:pt x="153924" y="196596"/>
                                  <a:pt x="147828" y="196596"/>
                                </a:cubicBezTo>
                                <a:cubicBezTo>
                                  <a:pt x="131064" y="196596"/>
                                  <a:pt x="120396" y="187452"/>
                                  <a:pt x="115824" y="167640"/>
                                </a:cubicBezTo>
                                <a:cubicBezTo>
                                  <a:pt x="96012" y="187452"/>
                                  <a:pt x="76200" y="196596"/>
                                  <a:pt x="56388" y="196596"/>
                                </a:cubicBezTo>
                                <a:cubicBezTo>
                                  <a:pt x="39624" y="196596"/>
                                  <a:pt x="25908" y="192024"/>
                                  <a:pt x="15240" y="181356"/>
                                </a:cubicBezTo>
                                <a:cubicBezTo>
                                  <a:pt x="4572" y="172212"/>
                                  <a:pt x="0" y="158496"/>
                                  <a:pt x="0" y="143256"/>
                                </a:cubicBezTo>
                                <a:cubicBezTo>
                                  <a:pt x="0" y="126492"/>
                                  <a:pt x="6096" y="111252"/>
                                  <a:pt x="19812" y="100584"/>
                                </a:cubicBezTo>
                                <a:cubicBezTo>
                                  <a:pt x="36576" y="86868"/>
                                  <a:pt x="62484" y="80772"/>
                                  <a:pt x="100584" y="80772"/>
                                </a:cubicBezTo>
                                <a:lnTo>
                                  <a:pt x="108204" y="80772"/>
                                </a:lnTo>
                                <a:lnTo>
                                  <a:pt x="108204" y="57912"/>
                                </a:lnTo>
                                <a:cubicBezTo>
                                  <a:pt x="108204" y="27432"/>
                                  <a:pt x="97536" y="13716"/>
                                  <a:pt x="74676" y="13716"/>
                                </a:cubicBezTo>
                                <a:cubicBezTo>
                                  <a:pt x="64008" y="13716"/>
                                  <a:pt x="54864" y="16764"/>
                                  <a:pt x="45720" y="22860"/>
                                </a:cubicBezTo>
                                <a:cubicBezTo>
                                  <a:pt x="41148" y="27432"/>
                                  <a:pt x="38100" y="35052"/>
                                  <a:pt x="38100" y="47244"/>
                                </a:cubicBezTo>
                                <a:lnTo>
                                  <a:pt x="36576" y="50292"/>
                                </a:lnTo>
                                <a:lnTo>
                                  <a:pt x="13716" y="50292"/>
                                </a:lnTo>
                                <a:lnTo>
                                  <a:pt x="13716" y="15240"/>
                                </a:lnTo>
                                <a:cubicBezTo>
                                  <a:pt x="38100" y="6096"/>
                                  <a:pt x="60960" y="0"/>
                                  <a:pt x="807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6" name="Shape 86"/>
                        <wps:cNvSpPr/>
                        <wps:spPr>
                          <a:xfrm>
                            <a:off x="2531364" y="163068"/>
                            <a:ext cx="152400" cy="196596"/>
                          </a:xfrm>
                          <a:custGeom>
                            <a:avLst/>
                            <a:gdLst/>
                            <a:ahLst/>
                            <a:cxnLst/>
                            <a:rect l="0" t="0" r="0" b="0"/>
                            <a:pathLst>
                              <a:path w="152400" h="196596">
                                <a:moveTo>
                                  <a:pt x="82296" y="0"/>
                                </a:moveTo>
                                <a:cubicBezTo>
                                  <a:pt x="105156" y="0"/>
                                  <a:pt x="121920" y="7620"/>
                                  <a:pt x="134112" y="22860"/>
                                </a:cubicBezTo>
                                <a:cubicBezTo>
                                  <a:pt x="146304" y="38100"/>
                                  <a:pt x="152400" y="59436"/>
                                  <a:pt x="152400" y="86868"/>
                                </a:cubicBezTo>
                                <a:lnTo>
                                  <a:pt x="152400" y="91440"/>
                                </a:lnTo>
                                <a:lnTo>
                                  <a:pt x="38100" y="91440"/>
                                </a:lnTo>
                                <a:cubicBezTo>
                                  <a:pt x="38100" y="120396"/>
                                  <a:pt x="42672" y="141732"/>
                                  <a:pt x="53340" y="156972"/>
                                </a:cubicBezTo>
                                <a:cubicBezTo>
                                  <a:pt x="62484" y="172212"/>
                                  <a:pt x="77724" y="179832"/>
                                  <a:pt x="97536" y="179832"/>
                                </a:cubicBezTo>
                                <a:cubicBezTo>
                                  <a:pt x="118872" y="179832"/>
                                  <a:pt x="137160" y="175260"/>
                                  <a:pt x="152400" y="166116"/>
                                </a:cubicBezTo>
                                <a:lnTo>
                                  <a:pt x="152400" y="184404"/>
                                </a:lnTo>
                                <a:cubicBezTo>
                                  <a:pt x="131064" y="193548"/>
                                  <a:pt x="111252" y="196596"/>
                                  <a:pt x="92964" y="196596"/>
                                </a:cubicBezTo>
                                <a:cubicBezTo>
                                  <a:pt x="65532" y="196596"/>
                                  <a:pt x="42672" y="187452"/>
                                  <a:pt x="25908" y="169164"/>
                                </a:cubicBezTo>
                                <a:cubicBezTo>
                                  <a:pt x="7620" y="150876"/>
                                  <a:pt x="0" y="126492"/>
                                  <a:pt x="0" y="96012"/>
                                </a:cubicBezTo>
                                <a:cubicBezTo>
                                  <a:pt x="0" y="68580"/>
                                  <a:pt x="7620" y="45720"/>
                                  <a:pt x="22860" y="27432"/>
                                </a:cubicBezTo>
                                <a:cubicBezTo>
                                  <a:pt x="38100" y="9144"/>
                                  <a:pt x="57912" y="0"/>
                                  <a:pt x="8229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7" name="Shape 87"/>
                        <wps:cNvSpPr/>
                        <wps:spPr>
                          <a:xfrm>
                            <a:off x="2363724" y="16306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2" y="178308"/>
                                  <a:pt x="80772" y="181356"/>
                                  <a:pt x="94488" y="181356"/>
                                </a:cubicBezTo>
                                <a:lnTo>
                                  <a:pt x="102108" y="181356"/>
                                </a:lnTo>
                                <a:lnTo>
                                  <a:pt x="102108"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8" y="0"/>
                                  <a:pt x="12649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8" name="Shape 88"/>
                        <wps:cNvSpPr/>
                        <wps:spPr>
                          <a:xfrm>
                            <a:off x="1431036" y="163068"/>
                            <a:ext cx="217932" cy="192024"/>
                          </a:xfrm>
                          <a:custGeom>
                            <a:avLst/>
                            <a:gdLst/>
                            <a:ahLst/>
                            <a:cxnLst/>
                            <a:rect l="0" t="0" r="0" b="0"/>
                            <a:pathLst>
                              <a:path w="217932" h="192024">
                                <a:moveTo>
                                  <a:pt x="134112" y="0"/>
                                </a:moveTo>
                                <a:cubicBezTo>
                                  <a:pt x="149352" y="0"/>
                                  <a:pt x="163068" y="6096"/>
                                  <a:pt x="172212" y="16764"/>
                                </a:cubicBezTo>
                                <a:cubicBezTo>
                                  <a:pt x="181356" y="27432"/>
                                  <a:pt x="185928" y="41148"/>
                                  <a:pt x="185928" y="59436"/>
                                </a:cubicBezTo>
                                <a:lnTo>
                                  <a:pt x="185928" y="147828"/>
                                </a:lnTo>
                                <a:cubicBezTo>
                                  <a:pt x="185928" y="164592"/>
                                  <a:pt x="187452" y="175260"/>
                                  <a:pt x="188976" y="176784"/>
                                </a:cubicBezTo>
                                <a:cubicBezTo>
                                  <a:pt x="192024" y="179832"/>
                                  <a:pt x="199644" y="181356"/>
                                  <a:pt x="214884" y="181356"/>
                                </a:cubicBezTo>
                                <a:lnTo>
                                  <a:pt x="217932" y="181356"/>
                                </a:lnTo>
                                <a:lnTo>
                                  <a:pt x="217932" y="192024"/>
                                </a:lnTo>
                                <a:lnTo>
                                  <a:pt x="118872" y="192024"/>
                                </a:lnTo>
                                <a:lnTo>
                                  <a:pt x="118872" y="181356"/>
                                </a:lnTo>
                                <a:lnTo>
                                  <a:pt x="121920" y="181356"/>
                                </a:lnTo>
                                <a:cubicBezTo>
                                  <a:pt x="137160" y="181356"/>
                                  <a:pt x="146304" y="179832"/>
                                  <a:pt x="147828" y="176784"/>
                                </a:cubicBezTo>
                                <a:cubicBezTo>
                                  <a:pt x="149352" y="175260"/>
                                  <a:pt x="150876" y="164592"/>
                                  <a:pt x="150876" y="147828"/>
                                </a:cubicBezTo>
                                <a:lnTo>
                                  <a:pt x="150876" y="65532"/>
                                </a:lnTo>
                                <a:cubicBezTo>
                                  <a:pt x="150876" y="48768"/>
                                  <a:pt x="149352" y="38100"/>
                                  <a:pt x="144780" y="32004"/>
                                </a:cubicBezTo>
                                <a:cubicBezTo>
                                  <a:pt x="140208" y="25908"/>
                                  <a:pt x="132588" y="22860"/>
                                  <a:pt x="121920" y="22860"/>
                                </a:cubicBezTo>
                                <a:cubicBezTo>
                                  <a:pt x="114300" y="22860"/>
                                  <a:pt x="106680" y="24384"/>
                                  <a:pt x="97536" y="28956"/>
                                </a:cubicBezTo>
                                <a:cubicBezTo>
                                  <a:pt x="86868" y="33528"/>
                                  <a:pt x="76200" y="41148"/>
                                  <a:pt x="65532" y="51816"/>
                                </a:cubicBezTo>
                                <a:lnTo>
                                  <a:pt x="65532" y="147828"/>
                                </a:lnTo>
                                <a:cubicBezTo>
                                  <a:pt x="65532" y="163068"/>
                                  <a:pt x="67056" y="172212"/>
                                  <a:pt x="70104" y="175260"/>
                                </a:cubicBezTo>
                                <a:cubicBezTo>
                                  <a:pt x="71628" y="178308"/>
                                  <a:pt x="80772" y="181356"/>
                                  <a:pt x="94488" y="181356"/>
                                </a:cubicBezTo>
                                <a:lnTo>
                                  <a:pt x="97536" y="181356"/>
                                </a:lnTo>
                                <a:lnTo>
                                  <a:pt x="97536"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74676" y="25908"/>
                                  <a:pt x="83820" y="16764"/>
                                  <a:pt x="96012" y="10668"/>
                                </a:cubicBezTo>
                                <a:cubicBezTo>
                                  <a:pt x="106680" y="3048"/>
                                  <a:pt x="120396" y="0"/>
                                  <a:pt x="13411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89" name="Shape 89"/>
                        <wps:cNvSpPr/>
                        <wps:spPr>
                          <a:xfrm>
                            <a:off x="1254252" y="163068"/>
                            <a:ext cx="152400" cy="196596"/>
                          </a:xfrm>
                          <a:custGeom>
                            <a:avLst/>
                            <a:gdLst/>
                            <a:ahLst/>
                            <a:cxnLst/>
                            <a:rect l="0" t="0" r="0" b="0"/>
                            <a:pathLst>
                              <a:path w="152400" h="196596">
                                <a:moveTo>
                                  <a:pt x="82296" y="0"/>
                                </a:moveTo>
                                <a:cubicBezTo>
                                  <a:pt x="105156" y="0"/>
                                  <a:pt x="121920" y="7620"/>
                                  <a:pt x="134112" y="22860"/>
                                </a:cubicBezTo>
                                <a:cubicBezTo>
                                  <a:pt x="146304" y="38100"/>
                                  <a:pt x="152400" y="59436"/>
                                  <a:pt x="152400" y="86868"/>
                                </a:cubicBezTo>
                                <a:lnTo>
                                  <a:pt x="152400" y="91440"/>
                                </a:lnTo>
                                <a:lnTo>
                                  <a:pt x="38100" y="91440"/>
                                </a:lnTo>
                                <a:cubicBezTo>
                                  <a:pt x="38100" y="120396"/>
                                  <a:pt x="42672" y="141732"/>
                                  <a:pt x="53340" y="156972"/>
                                </a:cubicBezTo>
                                <a:cubicBezTo>
                                  <a:pt x="62484" y="172212"/>
                                  <a:pt x="77724" y="179832"/>
                                  <a:pt x="97536" y="179832"/>
                                </a:cubicBezTo>
                                <a:cubicBezTo>
                                  <a:pt x="118872" y="179832"/>
                                  <a:pt x="137160" y="175260"/>
                                  <a:pt x="152400" y="166116"/>
                                </a:cubicBezTo>
                                <a:lnTo>
                                  <a:pt x="152400" y="184404"/>
                                </a:lnTo>
                                <a:cubicBezTo>
                                  <a:pt x="131064" y="193548"/>
                                  <a:pt x="111252" y="196596"/>
                                  <a:pt x="92964" y="196596"/>
                                </a:cubicBezTo>
                                <a:cubicBezTo>
                                  <a:pt x="65532" y="196596"/>
                                  <a:pt x="42672" y="187452"/>
                                  <a:pt x="25908" y="169164"/>
                                </a:cubicBezTo>
                                <a:cubicBezTo>
                                  <a:pt x="7620" y="150876"/>
                                  <a:pt x="0" y="126492"/>
                                  <a:pt x="0" y="96012"/>
                                </a:cubicBezTo>
                                <a:cubicBezTo>
                                  <a:pt x="0" y="68580"/>
                                  <a:pt x="7620" y="45720"/>
                                  <a:pt x="22860" y="27432"/>
                                </a:cubicBezTo>
                                <a:cubicBezTo>
                                  <a:pt x="38100" y="9144"/>
                                  <a:pt x="57912" y="0"/>
                                  <a:pt x="8229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0" name="Shape 90"/>
                        <wps:cNvSpPr/>
                        <wps:spPr>
                          <a:xfrm>
                            <a:off x="3214116" y="146304"/>
                            <a:ext cx="97536" cy="115824"/>
                          </a:xfrm>
                          <a:custGeom>
                            <a:avLst/>
                            <a:gdLst/>
                            <a:ahLst/>
                            <a:cxnLst/>
                            <a:rect l="0" t="0" r="0" b="0"/>
                            <a:pathLst>
                              <a:path w="97536" h="115824">
                                <a:moveTo>
                                  <a:pt x="48768" y="0"/>
                                </a:moveTo>
                                <a:lnTo>
                                  <a:pt x="0" y="115824"/>
                                </a:lnTo>
                                <a:lnTo>
                                  <a:pt x="97536" y="11582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1" name="Shape 91"/>
                        <wps:cNvSpPr/>
                        <wps:spPr>
                          <a:xfrm>
                            <a:off x="5897880"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2" name="Shape 92"/>
                        <wps:cNvSpPr/>
                        <wps:spPr>
                          <a:xfrm>
                            <a:off x="5076444"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3"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3" name="Shape 93"/>
                        <wps:cNvSpPr/>
                        <wps:spPr>
                          <a:xfrm>
                            <a:off x="2910840"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4" name="Shape 94"/>
                        <wps:cNvSpPr/>
                        <wps:spPr>
                          <a:xfrm>
                            <a:off x="1664208"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5" name="Shape 95"/>
                        <wps:cNvSpPr/>
                        <wps:spPr>
                          <a:xfrm>
                            <a:off x="658368" y="12496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6" name="Shape 96"/>
                        <wps:cNvSpPr/>
                        <wps:spPr>
                          <a:xfrm>
                            <a:off x="5385816" y="111252"/>
                            <a:ext cx="80772" cy="126492"/>
                          </a:xfrm>
                          <a:custGeom>
                            <a:avLst/>
                            <a:gdLst/>
                            <a:ahLst/>
                            <a:cxnLst/>
                            <a:rect l="0" t="0" r="0" b="0"/>
                            <a:pathLst>
                              <a:path w="80772" h="126492">
                                <a:moveTo>
                                  <a:pt x="0" y="0"/>
                                </a:moveTo>
                                <a:lnTo>
                                  <a:pt x="0" y="126492"/>
                                </a:lnTo>
                                <a:lnTo>
                                  <a:pt x="12192" y="126492"/>
                                </a:lnTo>
                                <a:cubicBezTo>
                                  <a:pt x="35052" y="126492"/>
                                  <a:pt x="51816" y="120396"/>
                                  <a:pt x="64008" y="108204"/>
                                </a:cubicBezTo>
                                <a:cubicBezTo>
                                  <a:pt x="74676" y="96012"/>
                                  <a:pt x="80772" y="79247"/>
                                  <a:pt x="80772" y="54864"/>
                                </a:cubicBezTo>
                                <a:cubicBezTo>
                                  <a:pt x="80772" y="35052"/>
                                  <a:pt x="76200" y="21336"/>
                                  <a:pt x="67056" y="12192"/>
                                </a:cubicBezTo>
                                <a:cubicBezTo>
                                  <a:pt x="59436" y="4572"/>
                                  <a:pt x="44196" y="0"/>
                                  <a:pt x="24384"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7" name="Shape 97"/>
                        <wps:cNvSpPr/>
                        <wps:spPr>
                          <a:xfrm>
                            <a:off x="1905000" y="99060"/>
                            <a:ext cx="220980" cy="256032"/>
                          </a:xfrm>
                          <a:custGeom>
                            <a:avLst/>
                            <a:gdLst/>
                            <a:ahLst/>
                            <a:cxnLst/>
                            <a:rect l="0" t="0" r="0" b="0"/>
                            <a:pathLst>
                              <a:path w="220980" h="256032">
                                <a:moveTo>
                                  <a:pt x="0" y="0"/>
                                </a:moveTo>
                                <a:lnTo>
                                  <a:pt x="220980" y="0"/>
                                </a:lnTo>
                                <a:lnTo>
                                  <a:pt x="220980" y="47244"/>
                                </a:lnTo>
                                <a:lnTo>
                                  <a:pt x="202692" y="47244"/>
                                </a:lnTo>
                                <a:lnTo>
                                  <a:pt x="202692" y="44196"/>
                                </a:lnTo>
                                <a:cubicBezTo>
                                  <a:pt x="202692" y="39624"/>
                                  <a:pt x="201168" y="35052"/>
                                  <a:pt x="201168" y="28956"/>
                                </a:cubicBezTo>
                                <a:cubicBezTo>
                                  <a:pt x="201168" y="19812"/>
                                  <a:pt x="199644" y="16764"/>
                                  <a:pt x="195072" y="15239"/>
                                </a:cubicBezTo>
                                <a:cubicBezTo>
                                  <a:pt x="187452" y="15239"/>
                                  <a:pt x="179832" y="13716"/>
                                  <a:pt x="169164" y="13716"/>
                                </a:cubicBezTo>
                                <a:lnTo>
                                  <a:pt x="129540" y="13716"/>
                                </a:lnTo>
                                <a:lnTo>
                                  <a:pt x="129540" y="211836"/>
                                </a:lnTo>
                                <a:cubicBezTo>
                                  <a:pt x="129540" y="227076"/>
                                  <a:pt x="129540" y="236220"/>
                                  <a:pt x="132588" y="239268"/>
                                </a:cubicBezTo>
                                <a:cubicBezTo>
                                  <a:pt x="135636" y="243839"/>
                                  <a:pt x="144780" y="245364"/>
                                  <a:pt x="158496" y="245364"/>
                                </a:cubicBezTo>
                                <a:lnTo>
                                  <a:pt x="164592" y="245364"/>
                                </a:lnTo>
                                <a:lnTo>
                                  <a:pt x="164592" y="256032"/>
                                </a:lnTo>
                                <a:lnTo>
                                  <a:pt x="56388" y="256032"/>
                                </a:lnTo>
                                <a:lnTo>
                                  <a:pt x="56388" y="245364"/>
                                </a:lnTo>
                                <a:lnTo>
                                  <a:pt x="64008" y="245364"/>
                                </a:lnTo>
                                <a:cubicBezTo>
                                  <a:pt x="77724" y="245364"/>
                                  <a:pt x="85344" y="243839"/>
                                  <a:pt x="88392" y="239268"/>
                                </a:cubicBezTo>
                                <a:cubicBezTo>
                                  <a:pt x="91440" y="236220"/>
                                  <a:pt x="92964" y="227076"/>
                                  <a:pt x="92964" y="211836"/>
                                </a:cubicBezTo>
                                <a:lnTo>
                                  <a:pt x="92964" y="13716"/>
                                </a:lnTo>
                                <a:lnTo>
                                  <a:pt x="51816" y="13716"/>
                                </a:lnTo>
                                <a:cubicBezTo>
                                  <a:pt x="42672" y="13716"/>
                                  <a:pt x="33528" y="15239"/>
                                  <a:pt x="25908" y="15239"/>
                                </a:cubicBezTo>
                                <a:cubicBezTo>
                                  <a:pt x="21336" y="16764"/>
                                  <a:pt x="19812" y="19812"/>
                                  <a:pt x="19812" y="28956"/>
                                </a:cubicBezTo>
                                <a:cubicBezTo>
                                  <a:pt x="19812" y="35052"/>
                                  <a:pt x="19812" y="39624"/>
                                  <a:pt x="18288" y="44196"/>
                                </a:cubicBezTo>
                                <a:lnTo>
                                  <a:pt x="18288" y="47244"/>
                                </a:lnTo>
                                <a:lnTo>
                                  <a:pt x="0" y="472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8" name="Shape 98"/>
                        <wps:cNvSpPr/>
                        <wps:spPr>
                          <a:xfrm>
                            <a:off x="5317237" y="97536"/>
                            <a:ext cx="187452" cy="257556"/>
                          </a:xfrm>
                          <a:custGeom>
                            <a:avLst/>
                            <a:gdLst/>
                            <a:ahLst/>
                            <a:cxnLst/>
                            <a:rect l="0" t="0" r="0" b="0"/>
                            <a:pathLst>
                              <a:path w="187452" h="257556">
                                <a:moveTo>
                                  <a:pt x="112775" y="0"/>
                                </a:moveTo>
                                <a:cubicBezTo>
                                  <a:pt x="163068" y="0"/>
                                  <a:pt x="187452" y="22860"/>
                                  <a:pt x="187452" y="68580"/>
                                </a:cubicBezTo>
                                <a:cubicBezTo>
                                  <a:pt x="187452" y="96012"/>
                                  <a:pt x="178308" y="115824"/>
                                  <a:pt x="160020" y="131064"/>
                                </a:cubicBezTo>
                                <a:cubicBezTo>
                                  <a:pt x="143256" y="144780"/>
                                  <a:pt x="115824" y="150876"/>
                                  <a:pt x="79248" y="150876"/>
                                </a:cubicBezTo>
                                <a:lnTo>
                                  <a:pt x="68580" y="150876"/>
                                </a:lnTo>
                                <a:lnTo>
                                  <a:pt x="68580" y="213360"/>
                                </a:lnTo>
                                <a:cubicBezTo>
                                  <a:pt x="68580" y="228600"/>
                                  <a:pt x="70103" y="237744"/>
                                  <a:pt x="73152" y="240792"/>
                                </a:cubicBezTo>
                                <a:cubicBezTo>
                                  <a:pt x="76200" y="245364"/>
                                  <a:pt x="83820" y="246888"/>
                                  <a:pt x="97536" y="246888"/>
                                </a:cubicBezTo>
                                <a:lnTo>
                                  <a:pt x="105156" y="246888"/>
                                </a:lnTo>
                                <a:lnTo>
                                  <a:pt x="105156" y="257556"/>
                                </a:lnTo>
                                <a:lnTo>
                                  <a:pt x="0" y="257556"/>
                                </a:lnTo>
                                <a:lnTo>
                                  <a:pt x="0" y="246888"/>
                                </a:lnTo>
                                <a:lnTo>
                                  <a:pt x="4572" y="246888"/>
                                </a:lnTo>
                                <a:cubicBezTo>
                                  <a:pt x="18288" y="246888"/>
                                  <a:pt x="25908" y="243840"/>
                                  <a:pt x="28956" y="240792"/>
                                </a:cubicBezTo>
                                <a:cubicBezTo>
                                  <a:pt x="32003" y="237744"/>
                                  <a:pt x="32003" y="228600"/>
                                  <a:pt x="32003" y="213360"/>
                                </a:cubicBezTo>
                                <a:lnTo>
                                  <a:pt x="32003" y="47244"/>
                                </a:lnTo>
                                <a:cubicBezTo>
                                  <a:pt x="32003" y="30480"/>
                                  <a:pt x="32003" y="21336"/>
                                  <a:pt x="28956" y="18288"/>
                                </a:cubicBezTo>
                                <a:cubicBezTo>
                                  <a:pt x="25908" y="15240"/>
                                  <a:pt x="18288" y="13716"/>
                                  <a:pt x="4572" y="12192"/>
                                </a:cubicBezTo>
                                <a:lnTo>
                                  <a:pt x="0" y="12192"/>
                                </a:lnTo>
                                <a:lnTo>
                                  <a:pt x="0" y="1524"/>
                                </a:lnTo>
                                <a:lnTo>
                                  <a:pt x="102108" y="152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99" name="Shape 99"/>
                        <wps:cNvSpPr/>
                        <wps:spPr>
                          <a:xfrm>
                            <a:off x="3142488" y="96012"/>
                            <a:ext cx="265176" cy="259080"/>
                          </a:xfrm>
                          <a:custGeom>
                            <a:avLst/>
                            <a:gdLst/>
                            <a:ahLst/>
                            <a:cxnLst/>
                            <a:rect l="0" t="0" r="0" b="0"/>
                            <a:pathLst>
                              <a:path w="265176" h="259080">
                                <a:moveTo>
                                  <a:pt x="126492" y="0"/>
                                </a:moveTo>
                                <a:lnTo>
                                  <a:pt x="138684" y="0"/>
                                </a:lnTo>
                                <a:lnTo>
                                  <a:pt x="228600" y="216408"/>
                                </a:lnTo>
                                <a:cubicBezTo>
                                  <a:pt x="236220" y="231648"/>
                                  <a:pt x="240792" y="240792"/>
                                  <a:pt x="243840" y="243840"/>
                                </a:cubicBezTo>
                                <a:cubicBezTo>
                                  <a:pt x="246888" y="246888"/>
                                  <a:pt x="252984" y="248412"/>
                                  <a:pt x="260604" y="248412"/>
                                </a:cubicBezTo>
                                <a:lnTo>
                                  <a:pt x="265176" y="248412"/>
                                </a:lnTo>
                                <a:lnTo>
                                  <a:pt x="265176" y="259080"/>
                                </a:lnTo>
                                <a:lnTo>
                                  <a:pt x="170688" y="259080"/>
                                </a:lnTo>
                                <a:lnTo>
                                  <a:pt x="170688" y="248412"/>
                                </a:lnTo>
                                <a:lnTo>
                                  <a:pt x="173736" y="248412"/>
                                </a:lnTo>
                                <a:cubicBezTo>
                                  <a:pt x="188976" y="248412"/>
                                  <a:pt x="196596" y="246888"/>
                                  <a:pt x="196596" y="242316"/>
                                </a:cubicBezTo>
                                <a:cubicBezTo>
                                  <a:pt x="196596" y="234696"/>
                                  <a:pt x="195072" y="225552"/>
                                  <a:pt x="190500" y="214884"/>
                                </a:cubicBezTo>
                                <a:lnTo>
                                  <a:pt x="175260" y="181356"/>
                                </a:lnTo>
                                <a:lnTo>
                                  <a:pt x="65532" y="181356"/>
                                </a:lnTo>
                                <a:lnTo>
                                  <a:pt x="50292" y="214884"/>
                                </a:lnTo>
                                <a:cubicBezTo>
                                  <a:pt x="45720" y="228600"/>
                                  <a:pt x="42672" y="237744"/>
                                  <a:pt x="42672" y="242316"/>
                                </a:cubicBezTo>
                                <a:cubicBezTo>
                                  <a:pt x="42672" y="246888"/>
                                  <a:pt x="50292" y="248412"/>
                                  <a:pt x="64008" y="248412"/>
                                </a:cubicBezTo>
                                <a:lnTo>
                                  <a:pt x="67056" y="248412"/>
                                </a:lnTo>
                                <a:lnTo>
                                  <a:pt x="67056" y="259080"/>
                                </a:lnTo>
                                <a:lnTo>
                                  <a:pt x="0" y="259080"/>
                                </a:lnTo>
                                <a:lnTo>
                                  <a:pt x="0" y="248412"/>
                                </a:lnTo>
                                <a:lnTo>
                                  <a:pt x="4572" y="248412"/>
                                </a:lnTo>
                                <a:cubicBezTo>
                                  <a:pt x="13716" y="248412"/>
                                  <a:pt x="19812" y="246888"/>
                                  <a:pt x="22860" y="245364"/>
                                </a:cubicBezTo>
                                <a:cubicBezTo>
                                  <a:pt x="24384" y="243840"/>
                                  <a:pt x="28956" y="233172"/>
                                  <a:pt x="36576" y="214884"/>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00" name="Shape 100"/>
                        <wps:cNvSpPr/>
                        <wps:spPr>
                          <a:xfrm>
                            <a:off x="472440" y="92964"/>
                            <a:ext cx="155448" cy="269748"/>
                          </a:xfrm>
                          <a:custGeom>
                            <a:avLst/>
                            <a:gdLst/>
                            <a:ahLst/>
                            <a:cxnLst/>
                            <a:rect l="0" t="0" r="0" b="0"/>
                            <a:pathLst>
                              <a:path w="155448" h="269748">
                                <a:moveTo>
                                  <a:pt x="76200" y="0"/>
                                </a:moveTo>
                                <a:cubicBezTo>
                                  <a:pt x="85344" y="0"/>
                                  <a:pt x="96012" y="0"/>
                                  <a:pt x="106680" y="3048"/>
                                </a:cubicBezTo>
                                <a:cubicBezTo>
                                  <a:pt x="117348" y="4572"/>
                                  <a:pt x="129540" y="7620"/>
                                  <a:pt x="141732" y="10668"/>
                                </a:cubicBezTo>
                                <a:lnTo>
                                  <a:pt x="141732" y="56388"/>
                                </a:lnTo>
                                <a:lnTo>
                                  <a:pt x="121920" y="56388"/>
                                </a:lnTo>
                                <a:lnTo>
                                  <a:pt x="121920" y="53340"/>
                                </a:lnTo>
                                <a:cubicBezTo>
                                  <a:pt x="121920" y="47244"/>
                                  <a:pt x="121920" y="42672"/>
                                  <a:pt x="121920" y="39624"/>
                                </a:cubicBezTo>
                                <a:cubicBezTo>
                                  <a:pt x="121920" y="30480"/>
                                  <a:pt x="117348" y="22860"/>
                                  <a:pt x="111252" y="18288"/>
                                </a:cubicBezTo>
                                <a:cubicBezTo>
                                  <a:pt x="103632" y="13716"/>
                                  <a:pt x="92964" y="12192"/>
                                  <a:pt x="77724" y="12192"/>
                                </a:cubicBezTo>
                                <a:cubicBezTo>
                                  <a:pt x="65532" y="12192"/>
                                  <a:pt x="56388" y="15240"/>
                                  <a:pt x="48768" y="24384"/>
                                </a:cubicBezTo>
                                <a:cubicBezTo>
                                  <a:pt x="41148" y="32004"/>
                                  <a:pt x="36576" y="42672"/>
                                  <a:pt x="36576" y="56388"/>
                                </a:cubicBezTo>
                                <a:cubicBezTo>
                                  <a:pt x="36576" y="67056"/>
                                  <a:pt x="39624" y="76200"/>
                                  <a:pt x="44196" y="83820"/>
                                </a:cubicBezTo>
                                <a:cubicBezTo>
                                  <a:pt x="50292" y="91440"/>
                                  <a:pt x="59436" y="99060"/>
                                  <a:pt x="73152" y="106680"/>
                                </a:cubicBezTo>
                                <a:lnTo>
                                  <a:pt x="91440" y="117348"/>
                                </a:lnTo>
                                <a:cubicBezTo>
                                  <a:pt x="117348" y="131064"/>
                                  <a:pt x="134112" y="143256"/>
                                  <a:pt x="143256" y="153924"/>
                                </a:cubicBezTo>
                                <a:cubicBezTo>
                                  <a:pt x="150876" y="164592"/>
                                  <a:pt x="155448" y="178308"/>
                                  <a:pt x="155448" y="195072"/>
                                </a:cubicBezTo>
                                <a:cubicBezTo>
                                  <a:pt x="155448" y="216408"/>
                                  <a:pt x="147828" y="233172"/>
                                  <a:pt x="132588" y="248412"/>
                                </a:cubicBezTo>
                                <a:cubicBezTo>
                                  <a:pt x="115824" y="262128"/>
                                  <a:pt x="96012" y="269748"/>
                                  <a:pt x="71628" y="269748"/>
                                </a:cubicBezTo>
                                <a:cubicBezTo>
                                  <a:pt x="57912" y="269748"/>
                                  <a:pt x="45720" y="268224"/>
                                  <a:pt x="33528" y="266700"/>
                                </a:cubicBezTo>
                                <a:cubicBezTo>
                                  <a:pt x="21336" y="263652"/>
                                  <a:pt x="10668" y="262128"/>
                                  <a:pt x="0" y="257556"/>
                                </a:cubicBezTo>
                                <a:lnTo>
                                  <a:pt x="0" y="208788"/>
                                </a:lnTo>
                                <a:lnTo>
                                  <a:pt x="18288" y="208788"/>
                                </a:lnTo>
                                <a:lnTo>
                                  <a:pt x="18288" y="211836"/>
                                </a:lnTo>
                                <a:cubicBezTo>
                                  <a:pt x="18288" y="216408"/>
                                  <a:pt x="18288" y="220980"/>
                                  <a:pt x="18288" y="224028"/>
                                </a:cubicBezTo>
                                <a:cubicBezTo>
                                  <a:pt x="18288" y="233172"/>
                                  <a:pt x="22860" y="240792"/>
                                  <a:pt x="30480" y="245364"/>
                                </a:cubicBezTo>
                                <a:cubicBezTo>
                                  <a:pt x="42672" y="252984"/>
                                  <a:pt x="56388" y="256032"/>
                                  <a:pt x="70104" y="256032"/>
                                </a:cubicBezTo>
                                <a:cubicBezTo>
                                  <a:pt x="86868" y="256032"/>
                                  <a:pt x="97536" y="251460"/>
                                  <a:pt x="106680" y="243840"/>
                                </a:cubicBezTo>
                                <a:cubicBezTo>
                                  <a:pt x="115824" y="234697"/>
                                  <a:pt x="120396" y="222504"/>
                                  <a:pt x="120396" y="207264"/>
                                </a:cubicBezTo>
                                <a:cubicBezTo>
                                  <a:pt x="120396" y="193548"/>
                                  <a:pt x="117348" y="184404"/>
                                  <a:pt x="111252" y="176784"/>
                                </a:cubicBezTo>
                                <a:cubicBezTo>
                                  <a:pt x="106680" y="169164"/>
                                  <a:pt x="94488" y="160020"/>
                                  <a:pt x="79248" y="150876"/>
                                </a:cubicBezTo>
                                <a:lnTo>
                                  <a:pt x="60960" y="140208"/>
                                </a:lnTo>
                                <a:cubicBezTo>
                                  <a:pt x="21336" y="118872"/>
                                  <a:pt x="1524" y="94488"/>
                                  <a:pt x="1524" y="68580"/>
                                </a:cubicBezTo>
                                <a:cubicBezTo>
                                  <a:pt x="1524" y="48768"/>
                                  <a:pt x="9144" y="32004"/>
                                  <a:pt x="22860" y="19812"/>
                                </a:cubicBezTo>
                                <a:cubicBezTo>
                                  <a:pt x="36576" y="6097"/>
                                  <a:pt x="54864" y="0"/>
                                  <a:pt x="76200"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01" name="Shape 101"/>
                        <wps:cNvSpPr/>
                        <wps:spPr>
                          <a:xfrm>
                            <a:off x="6640069" y="82296"/>
                            <a:ext cx="97536" cy="272796"/>
                          </a:xfrm>
                          <a:custGeom>
                            <a:avLst/>
                            <a:gdLst/>
                            <a:ahLst/>
                            <a:cxnLst/>
                            <a:rect l="0" t="0" r="0" b="0"/>
                            <a:pathLst>
                              <a:path w="97536" h="272796">
                                <a:moveTo>
                                  <a:pt x="0" y="0"/>
                                </a:moveTo>
                                <a:lnTo>
                                  <a:pt x="65532" y="0"/>
                                </a:lnTo>
                                <a:lnTo>
                                  <a:pt x="65532" y="228600"/>
                                </a:lnTo>
                                <a:cubicBezTo>
                                  <a:pt x="65532" y="243840"/>
                                  <a:pt x="67056" y="252984"/>
                                  <a:pt x="70104" y="256032"/>
                                </a:cubicBezTo>
                                <a:cubicBezTo>
                                  <a:pt x="71628" y="259080"/>
                                  <a:pt x="80772" y="262128"/>
                                  <a:pt x="94488" y="262128"/>
                                </a:cubicBezTo>
                                <a:lnTo>
                                  <a:pt x="97536" y="262128"/>
                                </a:lnTo>
                                <a:lnTo>
                                  <a:pt x="97536" y="272796"/>
                                </a:lnTo>
                                <a:lnTo>
                                  <a:pt x="0" y="272796"/>
                                </a:lnTo>
                                <a:lnTo>
                                  <a:pt x="0" y="262128"/>
                                </a:lnTo>
                                <a:lnTo>
                                  <a:pt x="3048" y="262128"/>
                                </a:lnTo>
                                <a:cubicBezTo>
                                  <a:pt x="16763" y="262128"/>
                                  <a:pt x="24385" y="259080"/>
                                  <a:pt x="27432" y="256032"/>
                                </a:cubicBezTo>
                                <a:cubicBezTo>
                                  <a:pt x="30480" y="252984"/>
                                  <a:pt x="32004" y="243840"/>
                                  <a:pt x="32004" y="228600"/>
                                </a:cubicBezTo>
                                <a:lnTo>
                                  <a:pt x="32004" y="44196"/>
                                </a:lnTo>
                                <a:cubicBezTo>
                                  <a:pt x="32004" y="28956"/>
                                  <a:pt x="30480" y="19812"/>
                                  <a:pt x="27432" y="16764"/>
                                </a:cubicBezTo>
                                <a:cubicBezTo>
                                  <a:pt x="24385" y="13716"/>
                                  <a:pt x="16763" y="12192"/>
                                  <a:pt x="3048"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02" name="Shape 102"/>
                        <wps:cNvSpPr/>
                        <wps:spPr>
                          <a:xfrm>
                            <a:off x="2139696" y="82296"/>
                            <a:ext cx="217932" cy="272796"/>
                          </a:xfrm>
                          <a:custGeom>
                            <a:avLst/>
                            <a:gdLst/>
                            <a:ahLst/>
                            <a:cxnLst/>
                            <a:rect l="0" t="0" r="0" b="0"/>
                            <a:pathLst>
                              <a:path w="217932" h="272796">
                                <a:moveTo>
                                  <a:pt x="0" y="0"/>
                                </a:moveTo>
                                <a:lnTo>
                                  <a:pt x="65532" y="0"/>
                                </a:lnTo>
                                <a:lnTo>
                                  <a:pt x="65532" y="120396"/>
                                </a:lnTo>
                                <a:cubicBezTo>
                                  <a:pt x="74676" y="106680"/>
                                  <a:pt x="83820" y="97536"/>
                                  <a:pt x="96012" y="91440"/>
                                </a:cubicBezTo>
                                <a:cubicBezTo>
                                  <a:pt x="106680" y="83820"/>
                                  <a:pt x="120396" y="80772"/>
                                  <a:pt x="134112" y="80772"/>
                                </a:cubicBezTo>
                                <a:cubicBezTo>
                                  <a:pt x="149352" y="80772"/>
                                  <a:pt x="163068" y="86868"/>
                                  <a:pt x="172212" y="97536"/>
                                </a:cubicBezTo>
                                <a:cubicBezTo>
                                  <a:pt x="181356" y="108203"/>
                                  <a:pt x="185928" y="121920"/>
                                  <a:pt x="185928" y="140208"/>
                                </a:cubicBezTo>
                                <a:lnTo>
                                  <a:pt x="185928" y="228600"/>
                                </a:lnTo>
                                <a:cubicBezTo>
                                  <a:pt x="185928" y="245364"/>
                                  <a:pt x="187452" y="256032"/>
                                  <a:pt x="188976" y="257556"/>
                                </a:cubicBezTo>
                                <a:cubicBezTo>
                                  <a:pt x="192024" y="260603"/>
                                  <a:pt x="199644" y="262128"/>
                                  <a:pt x="214884" y="262128"/>
                                </a:cubicBezTo>
                                <a:lnTo>
                                  <a:pt x="217932" y="262128"/>
                                </a:lnTo>
                                <a:lnTo>
                                  <a:pt x="217932" y="272796"/>
                                </a:lnTo>
                                <a:lnTo>
                                  <a:pt x="118872" y="272796"/>
                                </a:lnTo>
                                <a:lnTo>
                                  <a:pt x="118872" y="262128"/>
                                </a:lnTo>
                                <a:lnTo>
                                  <a:pt x="121920" y="262128"/>
                                </a:lnTo>
                                <a:cubicBezTo>
                                  <a:pt x="137160" y="262128"/>
                                  <a:pt x="146304" y="260603"/>
                                  <a:pt x="147828" y="257556"/>
                                </a:cubicBezTo>
                                <a:cubicBezTo>
                                  <a:pt x="149352" y="256032"/>
                                  <a:pt x="150876" y="245364"/>
                                  <a:pt x="150876" y="228600"/>
                                </a:cubicBezTo>
                                <a:lnTo>
                                  <a:pt x="150876" y="146303"/>
                                </a:lnTo>
                                <a:cubicBezTo>
                                  <a:pt x="150876" y="129540"/>
                                  <a:pt x="149352" y="118872"/>
                                  <a:pt x="144780" y="112776"/>
                                </a:cubicBezTo>
                                <a:cubicBezTo>
                                  <a:pt x="140208" y="106680"/>
                                  <a:pt x="132588" y="103632"/>
                                  <a:pt x="121920" y="103632"/>
                                </a:cubicBezTo>
                                <a:cubicBezTo>
                                  <a:pt x="114300" y="103632"/>
                                  <a:pt x="106680" y="105156"/>
                                  <a:pt x="97536" y="109728"/>
                                </a:cubicBezTo>
                                <a:cubicBezTo>
                                  <a:pt x="86868" y="114300"/>
                                  <a:pt x="76200" y="121920"/>
                                  <a:pt x="65532" y="132588"/>
                                </a:cubicBezTo>
                                <a:lnTo>
                                  <a:pt x="65532" y="228600"/>
                                </a:lnTo>
                                <a:cubicBezTo>
                                  <a:pt x="65532" y="243840"/>
                                  <a:pt x="67056" y="252984"/>
                                  <a:pt x="70104" y="256032"/>
                                </a:cubicBezTo>
                                <a:cubicBezTo>
                                  <a:pt x="71628" y="259080"/>
                                  <a:pt x="80772" y="262128"/>
                                  <a:pt x="94488" y="262128"/>
                                </a:cubicBezTo>
                                <a:lnTo>
                                  <a:pt x="97536" y="262128"/>
                                </a:lnTo>
                                <a:lnTo>
                                  <a:pt x="97536" y="272796"/>
                                </a:lnTo>
                                <a:lnTo>
                                  <a:pt x="0" y="272796"/>
                                </a:lnTo>
                                <a:lnTo>
                                  <a:pt x="0" y="262128"/>
                                </a:lnTo>
                                <a:lnTo>
                                  <a:pt x="3048" y="262128"/>
                                </a:lnTo>
                                <a:cubicBezTo>
                                  <a:pt x="16764" y="262128"/>
                                  <a:pt x="24384" y="259080"/>
                                  <a:pt x="27432" y="256032"/>
                                </a:cubicBezTo>
                                <a:cubicBezTo>
                                  <a:pt x="30480" y="252984"/>
                                  <a:pt x="32004" y="243840"/>
                                  <a:pt x="32004" y="228600"/>
                                </a:cubicBezTo>
                                <a:lnTo>
                                  <a:pt x="32004" y="44196"/>
                                </a:lnTo>
                                <a:cubicBezTo>
                                  <a:pt x="32004" y="28956"/>
                                  <a:pt x="30480" y="19812"/>
                                  <a:pt x="27432" y="16764"/>
                                </a:cubicBezTo>
                                <a:cubicBezTo>
                                  <a:pt x="24384" y="13716"/>
                                  <a:pt x="16764" y="12192"/>
                                  <a:pt x="3048"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03" name="Shape 103"/>
                        <wps:cNvSpPr/>
                        <wps:spPr>
                          <a:xfrm>
                            <a:off x="1025652" y="82296"/>
                            <a:ext cx="202692" cy="277368"/>
                          </a:xfrm>
                          <a:custGeom>
                            <a:avLst/>
                            <a:gdLst/>
                            <a:ahLst/>
                            <a:cxnLst/>
                            <a:rect l="0" t="0" r="0" b="0"/>
                            <a:pathLst>
                              <a:path w="202692" h="277368">
                                <a:moveTo>
                                  <a:pt x="103632" y="0"/>
                                </a:moveTo>
                                <a:lnTo>
                                  <a:pt x="170688" y="0"/>
                                </a:lnTo>
                                <a:lnTo>
                                  <a:pt x="170688" y="228600"/>
                                </a:lnTo>
                                <a:cubicBezTo>
                                  <a:pt x="170688" y="243840"/>
                                  <a:pt x="172212" y="252984"/>
                                  <a:pt x="173736" y="256032"/>
                                </a:cubicBezTo>
                                <a:cubicBezTo>
                                  <a:pt x="176784" y="259080"/>
                                  <a:pt x="184404" y="262128"/>
                                  <a:pt x="199644" y="262128"/>
                                </a:cubicBezTo>
                                <a:lnTo>
                                  <a:pt x="202692" y="262128"/>
                                </a:lnTo>
                                <a:lnTo>
                                  <a:pt x="202692" y="272796"/>
                                </a:lnTo>
                                <a:lnTo>
                                  <a:pt x="135636" y="272796"/>
                                </a:lnTo>
                                <a:lnTo>
                                  <a:pt x="135636" y="237744"/>
                                </a:lnTo>
                                <a:cubicBezTo>
                                  <a:pt x="128016" y="251460"/>
                                  <a:pt x="117348" y="260603"/>
                                  <a:pt x="106680" y="268224"/>
                                </a:cubicBezTo>
                                <a:cubicBezTo>
                                  <a:pt x="96012" y="274320"/>
                                  <a:pt x="83820" y="277368"/>
                                  <a:pt x="70104" y="277368"/>
                                </a:cubicBezTo>
                                <a:cubicBezTo>
                                  <a:pt x="48768" y="277368"/>
                                  <a:pt x="32004" y="269748"/>
                                  <a:pt x="19812" y="252984"/>
                                </a:cubicBezTo>
                                <a:cubicBezTo>
                                  <a:pt x="6096" y="236220"/>
                                  <a:pt x="0" y="213360"/>
                                  <a:pt x="0" y="184403"/>
                                </a:cubicBezTo>
                                <a:cubicBezTo>
                                  <a:pt x="0" y="153924"/>
                                  <a:pt x="7620" y="128016"/>
                                  <a:pt x="21336" y="109728"/>
                                </a:cubicBezTo>
                                <a:cubicBezTo>
                                  <a:pt x="36576" y="89916"/>
                                  <a:pt x="54864" y="80772"/>
                                  <a:pt x="79248" y="80772"/>
                                </a:cubicBezTo>
                                <a:cubicBezTo>
                                  <a:pt x="89916" y="80772"/>
                                  <a:pt x="100584" y="82296"/>
                                  <a:pt x="109728" y="86868"/>
                                </a:cubicBezTo>
                                <a:cubicBezTo>
                                  <a:pt x="118872" y="91440"/>
                                  <a:pt x="128016" y="97536"/>
                                  <a:pt x="135636" y="106680"/>
                                </a:cubicBezTo>
                                <a:lnTo>
                                  <a:pt x="135636" y="44196"/>
                                </a:lnTo>
                                <a:cubicBezTo>
                                  <a:pt x="135636" y="28956"/>
                                  <a:pt x="134112" y="19812"/>
                                  <a:pt x="132588" y="16764"/>
                                </a:cubicBezTo>
                                <a:cubicBezTo>
                                  <a:pt x="129540" y="13716"/>
                                  <a:pt x="121920" y="12192"/>
                                  <a:pt x="106680" y="10668"/>
                                </a:cubicBezTo>
                                <a:lnTo>
                                  <a:pt x="103632"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04" name="Shape 104"/>
                        <wps:cNvSpPr/>
                        <wps:spPr>
                          <a:xfrm>
                            <a:off x="2927604" y="650475"/>
                            <a:ext cx="72390" cy="113049"/>
                          </a:xfrm>
                          <a:custGeom>
                            <a:avLst/>
                            <a:gdLst/>
                            <a:ahLst/>
                            <a:cxnLst/>
                            <a:rect l="0" t="0" r="0" b="0"/>
                            <a:pathLst>
                              <a:path w="72390" h="113049">
                                <a:moveTo>
                                  <a:pt x="72390" y="0"/>
                                </a:moveTo>
                                <a:lnTo>
                                  <a:pt x="72390" y="11638"/>
                                </a:lnTo>
                                <a:lnTo>
                                  <a:pt x="53340" y="20086"/>
                                </a:lnTo>
                                <a:cubicBezTo>
                                  <a:pt x="41148" y="29229"/>
                                  <a:pt x="36576" y="41422"/>
                                  <a:pt x="36576" y="55137"/>
                                </a:cubicBezTo>
                                <a:cubicBezTo>
                                  <a:pt x="36576" y="65805"/>
                                  <a:pt x="39624" y="74949"/>
                                  <a:pt x="47244" y="82569"/>
                                </a:cubicBezTo>
                                <a:cubicBezTo>
                                  <a:pt x="50292" y="86379"/>
                                  <a:pt x="54102" y="89046"/>
                                  <a:pt x="58484" y="90761"/>
                                </a:cubicBezTo>
                                <a:lnTo>
                                  <a:pt x="72390" y="93109"/>
                                </a:lnTo>
                                <a:lnTo>
                                  <a:pt x="72390" y="109254"/>
                                </a:lnTo>
                                <a:lnTo>
                                  <a:pt x="56388" y="113049"/>
                                </a:lnTo>
                                <a:cubicBezTo>
                                  <a:pt x="39624" y="113049"/>
                                  <a:pt x="25908" y="108477"/>
                                  <a:pt x="15240" y="97809"/>
                                </a:cubicBezTo>
                                <a:cubicBezTo>
                                  <a:pt x="4572" y="88665"/>
                                  <a:pt x="0" y="74949"/>
                                  <a:pt x="0" y="59709"/>
                                </a:cubicBezTo>
                                <a:cubicBezTo>
                                  <a:pt x="0" y="42945"/>
                                  <a:pt x="6096" y="27705"/>
                                  <a:pt x="19812" y="17037"/>
                                </a:cubicBezTo>
                                <a:cubicBezTo>
                                  <a:pt x="28194" y="10179"/>
                                  <a:pt x="38862" y="5226"/>
                                  <a:pt x="52197" y="1988"/>
                                </a:cubicBezTo>
                                <a:lnTo>
                                  <a:pt x="723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941320" y="568032"/>
                            <a:ext cx="58674" cy="49188"/>
                          </a:xfrm>
                          <a:custGeom>
                            <a:avLst/>
                            <a:gdLst/>
                            <a:ahLst/>
                            <a:cxnLst/>
                            <a:rect l="0" t="0" r="0" b="0"/>
                            <a:pathLst>
                              <a:path w="58674" h="49188">
                                <a:moveTo>
                                  <a:pt x="58674" y="0"/>
                                </a:moveTo>
                                <a:lnTo>
                                  <a:pt x="58674" y="13334"/>
                                </a:lnTo>
                                <a:lnTo>
                                  <a:pt x="32004" y="21756"/>
                                </a:lnTo>
                                <a:cubicBezTo>
                                  <a:pt x="27432" y="26328"/>
                                  <a:pt x="24384" y="33948"/>
                                  <a:pt x="24384" y="46140"/>
                                </a:cubicBezTo>
                                <a:lnTo>
                                  <a:pt x="22860" y="49188"/>
                                </a:lnTo>
                                <a:lnTo>
                                  <a:pt x="0" y="49188"/>
                                </a:lnTo>
                                <a:lnTo>
                                  <a:pt x="0" y="14136"/>
                                </a:lnTo>
                                <a:cubicBezTo>
                                  <a:pt x="12192" y="9564"/>
                                  <a:pt x="24003" y="5754"/>
                                  <a:pt x="35243" y="3087"/>
                                </a:cubicBezTo>
                                <a:lnTo>
                                  <a:pt x="58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721864" y="502920"/>
                            <a:ext cx="173736" cy="256032"/>
                          </a:xfrm>
                          <a:custGeom>
                            <a:avLst/>
                            <a:gdLst/>
                            <a:ahLst/>
                            <a:cxnLst/>
                            <a:rect l="0" t="0" r="0" b="0"/>
                            <a:pathLst>
                              <a:path w="173736" h="256032">
                                <a:moveTo>
                                  <a:pt x="0" y="0"/>
                                </a:moveTo>
                                <a:lnTo>
                                  <a:pt x="173736" y="0"/>
                                </a:lnTo>
                                <a:lnTo>
                                  <a:pt x="173736" y="45720"/>
                                </a:lnTo>
                                <a:lnTo>
                                  <a:pt x="153924" y="45720"/>
                                </a:lnTo>
                                <a:lnTo>
                                  <a:pt x="153924" y="41148"/>
                                </a:lnTo>
                                <a:cubicBezTo>
                                  <a:pt x="153924" y="25908"/>
                                  <a:pt x="152400" y="16764"/>
                                  <a:pt x="150876" y="15240"/>
                                </a:cubicBezTo>
                                <a:cubicBezTo>
                                  <a:pt x="149352" y="15240"/>
                                  <a:pt x="140208" y="13716"/>
                                  <a:pt x="123444" y="13716"/>
                                </a:cubicBezTo>
                                <a:lnTo>
                                  <a:pt x="68580" y="13716"/>
                                </a:lnTo>
                                <a:lnTo>
                                  <a:pt x="68580" y="118872"/>
                                </a:lnTo>
                                <a:lnTo>
                                  <a:pt x="115824" y="118872"/>
                                </a:lnTo>
                                <a:cubicBezTo>
                                  <a:pt x="126492" y="118872"/>
                                  <a:pt x="132588" y="117348"/>
                                  <a:pt x="135636" y="117348"/>
                                </a:cubicBezTo>
                                <a:cubicBezTo>
                                  <a:pt x="137160" y="115824"/>
                                  <a:pt x="138684" y="109728"/>
                                  <a:pt x="138684" y="100584"/>
                                </a:cubicBezTo>
                                <a:lnTo>
                                  <a:pt x="140208" y="97536"/>
                                </a:lnTo>
                                <a:lnTo>
                                  <a:pt x="153924" y="97536"/>
                                </a:lnTo>
                                <a:lnTo>
                                  <a:pt x="153924" y="153924"/>
                                </a:lnTo>
                                <a:lnTo>
                                  <a:pt x="140208" y="153924"/>
                                </a:lnTo>
                                <a:lnTo>
                                  <a:pt x="138684" y="150876"/>
                                </a:lnTo>
                                <a:cubicBezTo>
                                  <a:pt x="138684" y="141732"/>
                                  <a:pt x="137160" y="137160"/>
                                  <a:pt x="135636" y="134112"/>
                                </a:cubicBezTo>
                                <a:cubicBezTo>
                                  <a:pt x="132588" y="132588"/>
                                  <a:pt x="126492" y="132588"/>
                                  <a:pt x="115824" y="132588"/>
                                </a:cubicBezTo>
                                <a:lnTo>
                                  <a:pt x="68580" y="132588"/>
                                </a:lnTo>
                                <a:lnTo>
                                  <a:pt x="68580" y="211836"/>
                                </a:lnTo>
                                <a:cubicBezTo>
                                  <a:pt x="68580" y="225552"/>
                                  <a:pt x="70104" y="234696"/>
                                  <a:pt x="73152" y="239268"/>
                                </a:cubicBezTo>
                                <a:cubicBezTo>
                                  <a:pt x="74676" y="242316"/>
                                  <a:pt x="80772" y="245364"/>
                                  <a:pt x="88392" y="245364"/>
                                </a:cubicBezTo>
                                <a:cubicBezTo>
                                  <a:pt x="88392" y="245364"/>
                                  <a:pt x="92964" y="245364"/>
                                  <a:pt x="102108" y="245364"/>
                                </a:cubicBezTo>
                                <a:lnTo>
                                  <a:pt x="105156" y="245364"/>
                                </a:lnTo>
                                <a:lnTo>
                                  <a:pt x="105156" y="256032"/>
                                </a:lnTo>
                                <a:lnTo>
                                  <a:pt x="0" y="256032"/>
                                </a:lnTo>
                                <a:lnTo>
                                  <a:pt x="0" y="245364"/>
                                </a:lnTo>
                                <a:lnTo>
                                  <a:pt x="4572" y="245364"/>
                                </a:lnTo>
                                <a:cubicBezTo>
                                  <a:pt x="18288" y="245364"/>
                                  <a:pt x="25908" y="242316"/>
                                  <a:pt x="28956" y="239268"/>
                                </a:cubicBezTo>
                                <a:cubicBezTo>
                                  <a:pt x="32004" y="236220"/>
                                  <a:pt x="32004" y="227076"/>
                                  <a:pt x="32004" y="211836"/>
                                </a:cubicBezTo>
                                <a:lnTo>
                                  <a:pt x="32004" y="45720"/>
                                </a:lnTo>
                                <a:cubicBezTo>
                                  <a:pt x="32004" y="28956"/>
                                  <a:pt x="32004" y="19812"/>
                                  <a:pt x="28956" y="16764"/>
                                </a:cubicBezTo>
                                <a:cubicBezTo>
                                  <a:pt x="25908" y="13716"/>
                                  <a:pt x="18288" y="12192"/>
                                  <a:pt x="4572"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110484" y="571500"/>
                            <a:ext cx="97536" cy="187453"/>
                          </a:xfrm>
                          <a:custGeom>
                            <a:avLst/>
                            <a:gdLst/>
                            <a:ahLst/>
                            <a:cxnLst/>
                            <a:rect l="0" t="0" r="0" b="0"/>
                            <a:pathLst>
                              <a:path w="97536" h="187453">
                                <a:moveTo>
                                  <a:pt x="0" y="0"/>
                                </a:moveTo>
                                <a:lnTo>
                                  <a:pt x="65532" y="0"/>
                                </a:lnTo>
                                <a:lnTo>
                                  <a:pt x="65532" y="143256"/>
                                </a:lnTo>
                                <a:cubicBezTo>
                                  <a:pt x="65532" y="158497"/>
                                  <a:pt x="67056" y="167640"/>
                                  <a:pt x="70104" y="170688"/>
                                </a:cubicBezTo>
                                <a:cubicBezTo>
                                  <a:pt x="71628" y="173736"/>
                                  <a:pt x="80772" y="176784"/>
                                  <a:pt x="94488" y="176784"/>
                                </a:cubicBezTo>
                                <a:lnTo>
                                  <a:pt x="97536" y="176784"/>
                                </a:lnTo>
                                <a:lnTo>
                                  <a:pt x="97536" y="187453"/>
                                </a:lnTo>
                                <a:lnTo>
                                  <a:pt x="0" y="187453"/>
                                </a:lnTo>
                                <a:lnTo>
                                  <a:pt x="0" y="176784"/>
                                </a:lnTo>
                                <a:lnTo>
                                  <a:pt x="3048" y="176784"/>
                                </a:lnTo>
                                <a:cubicBezTo>
                                  <a:pt x="16764" y="176784"/>
                                  <a:pt x="24384" y="173736"/>
                                  <a:pt x="27432" y="170688"/>
                                </a:cubicBezTo>
                                <a:cubicBezTo>
                                  <a:pt x="30480" y="167640"/>
                                  <a:pt x="32004" y="158497"/>
                                  <a:pt x="32004" y="143256"/>
                                </a:cubicBezTo>
                                <a:lnTo>
                                  <a:pt x="32004" y="44197"/>
                                </a:lnTo>
                                <a:cubicBezTo>
                                  <a:pt x="32004" y="28956"/>
                                  <a:pt x="30480" y="19812"/>
                                  <a:pt x="27432" y="16764"/>
                                </a:cubicBezTo>
                                <a:cubicBezTo>
                                  <a:pt x="24384" y="13716"/>
                                  <a:pt x="16764" y="12192"/>
                                  <a:pt x="304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762756" y="566928"/>
                            <a:ext cx="89916" cy="196596"/>
                          </a:xfrm>
                          <a:custGeom>
                            <a:avLst/>
                            <a:gdLst/>
                            <a:ahLst/>
                            <a:cxnLst/>
                            <a:rect l="0" t="0" r="0" b="0"/>
                            <a:pathLst>
                              <a:path w="89916" h="196596">
                                <a:moveTo>
                                  <a:pt x="89916" y="0"/>
                                </a:moveTo>
                                <a:lnTo>
                                  <a:pt x="89916" y="10668"/>
                                </a:lnTo>
                                <a:lnTo>
                                  <a:pt x="68580" y="17145"/>
                                </a:lnTo>
                                <a:cubicBezTo>
                                  <a:pt x="62103" y="21336"/>
                                  <a:pt x="56388" y="27432"/>
                                  <a:pt x="51816" y="35052"/>
                                </a:cubicBezTo>
                                <a:cubicBezTo>
                                  <a:pt x="41148" y="51816"/>
                                  <a:pt x="36576" y="73152"/>
                                  <a:pt x="36576" y="99060"/>
                                </a:cubicBezTo>
                                <a:cubicBezTo>
                                  <a:pt x="36576" y="123444"/>
                                  <a:pt x="41148" y="144780"/>
                                  <a:pt x="50292" y="161544"/>
                                </a:cubicBezTo>
                                <a:cubicBezTo>
                                  <a:pt x="55626" y="169926"/>
                                  <a:pt x="61722" y="176022"/>
                                  <a:pt x="68390" y="180023"/>
                                </a:cubicBezTo>
                                <a:lnTo>
                                  <a:pt x="89916" y="185928"/>
                                </a:lnTo>
                                <a:lnTo>
                                  <a:pt x="89916" y="196596"/>
                                </a:lnTo>
                                <a:lnTo>
                                  <a:pt x="52007" y="190500"/>
                                </a:lnTo>
                                <a:cubicBezTo>
                                  <a:pt x="41148" y="186309"/>
                                  <a:pt x="32004" y="179832"/>
                                  <a:pt x="24384" y="170688"/>
                                </a:cubicBezTo>
                                <a:cubicBezTo>
                                  <a:pt x="7620" y="152400"/>
                                  <a:pt x="0" y="129540"/>
                                  <a:pt x="0" y="99060"/>
                                </a:cubicBezTo>
                                <a:cubicBezTo>
                                  <a:pt x="0" y="68580"/>
                                  <a:pt x="7620" y="44196"/>
                                  <a:pt x="24384" y="25908"/>
                                </a:cubicBezTo>
                                <a:cubicBezTo>
                                  <a:pt x="32004" y="17526"/>
                                  <a:pt x="41148" y="11049"/>
                                  <a:pt x="52007" y="6667"/>
                                </a:cubicBezTo>
                                <a:lnTo>
                                  <a:pt x="899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20212" y="56692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3" y="178308"/>
                                  <a:pt x="80772" y="181356"/>
                                  <a:pt x="94488" y="181356"/>
                                </a:cubicBezTo>
                                <a:lnTo>
                                  <a:pt x="102108" y="181356"/>
                                </a:lnTo>
                                <a:lnTo>
                                  <a:pt x="102108"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8" y="0"/>
                                  <a:pt x="1264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999994" y="566928"/>
                            <a:ext cx="98298" cy="196596"/>
                          </a:xfrm>
                          <a:custGeom>
                            <a:avLst/>
                            <a:gdLst/>
                            <a:ahLst/>
                            <a:cxnLst/>
                            <a:rect l="0" t="0" r="0" b="0"/>
                            <a:pathLst>
                              <a:path w="98298" h="196596">
                                <a:moveTo>
                                  <a:pt x="8382" y="0"/>
                                </a:moveTo>
                                <a:cubicBezTo>
                                  <a:pt x="49530" y="0"/>
                                  <a:pt x="69342" y="18288"/>
                                  <a:pt x="69342" y="56388"/>
                                </a:cubicBezTo>
                                <a:lnTo>
                                  <a:pt x="69342" y="140208"/>
                                </a:lnTo>
                                <a:cubicBezTo>
                                  <a:pt x="69342" y="155448"/>
                                  <a:pt x="70866" y="166116"/>
                                  <a:pt x="73914" y="172212"/>
                                </a:cubicBezTo>
                                <a:cubicBezTo>
                                  <a:pt x="76962" y="178308"/>
                                  <a:pt x="81534" y="181356"/>
                                  <a:pt x="87630" y="181356"/>
                                </a:cubicBezTo>
                                <a:cubicBezTo>
                                  <a:pt x="89154" y="181356"/>
                                  <a:pt x="92202" y="181356"/>
                                  <a:pt x="96774" y="179832"/>
                                </a:cubicBezTo>
                                <a:lnTo>
                                  <a:pt x="98298" y="192024"/>
                                </a:lnTo>
                                <a:cubicBezTo>
                                  <a:pt x="89154" y="195072"/>
                                  <a:pt x="81534" y="196596"/>
                                  <a:pt x="75438" y="196596"/>
                                </a:cubicBezTo>
                                <a:cubicBezTo>
                                  <a:pt x="58674" y="196596"/>
                                  <a:pt x="48006" y="187452"/>
                                  <a:pt x="43434" y="167640"/>
                                </a:cubicBezTo>
                                <a:cubicBezTo>
                                  <a:pt x="33528" y="177546"/>
                                  <a:pt x="23622" y="184785"/>
                                  <a:pt x="13716" y="189548"/>
                                </a:cubicBezTo>
                                <a:lnTo>
                                  <a:pt x="0" y="192801"/>
                                </a:lnTo>
                                <a:lnTo>
                                  <a:pt x="0" y="176656"/>
                                </a:lnTo>
                                <a:lnTo>
                                  <a:pt x="762" y="176784"/>
                                </a:lnTo>
                                <a:cubicBezTo>
                                  <a:pt x="9906" y="176784"/>
                                  <a:pt x="22098" y="172212"/>
                                  <a:pt x="35814" y="163068"/>
                                </a:cubicBezTo>
                                <a:lnTo>
                                  <a:pt x="35814" y="91440"/>
                                </a:lnTo>
                                <a:lnTo>
                                  <a:pt x="28194" y="91440"/>
                                </a:lnTo>
                                <a:cubicBezTo>
                                  <a:pt x="18288" y="91440"/>
                                  <a:pt x="9144" y="92583"/>
                                  <a:pt x="1143" y="94679"/>
                                </a:cubicBezTo>
                                <a:lnTo>
                                  <a:pt x="0" y="95185"/>
                                </a:lnTo>
                                <a:lnTo>
                                  <a:pt x="0" y="83547"/>
                                </a:lnTo>
                                <a:lnTo>
                                  <a:pt x="28194" y="80772"/>
                                </a:lnTo>
                                <a:lnTo>
                                  <a:pt x="35814" y="80772"/>
                                </a:lnTo>
                                <a:lnTo>
                                  <a:pt x="35814" y="57912"/>
                                </a:lnTo>
                                <a:cubicBezTo>
                                  <a:pt x="35814" y="27432"/>
                                  <a:pt x="25146" y="13716"/>
                                  <a:pt x="2286" y="13716"/>
                                </a:cubicBezTo>
                                <a:lnTo>
                                  <a:pt x="0" y="14438"/>
                                </a:lnTo>
                                <a:lnTo>
                                  <a:pt x="0" y="110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485388" y="502920"/>
                            <a:ext cx="248412" cy="260604"/>
                          </a:xfrm>
                          <a:custGeom>
                            <a:avLst/>
                            <a:gdLst/>
                            <a:ahLst/>
                            <a:cxnLst/>
                            <a:rect l="0" t="0" r="0" b="0"/>
                            <a:pathLst>
                              <a:path w="248412" h="260604">
                                <a:moveTo>
                                  <a:pt x="0" y="0"/>
                                </a:moveTo>
                                <a:lnTo>
                                  <a:pt x="59436" y="0"/>
                                </a:lnTo>
                                <a:lnTo>
                                  <a:pt x="201168" y="199644"/>
                                </a:lnTo>
                                <a:lnTo>
                                  <a:pt x="201168" y="45720"/>
                                </a:lnTo>
                                <a:cubicBezTo>
                                  <a:pt x="201168" y="28956"/>
                                  <a:pt x="199644" y="19812"/>
                                  <a:pt x="196596" y="16764"/>
                                </a:cubicBezTo>
                                <a:cubicBezTo>
                                  <a:pt x="195072" y="13716"/>
                                  <a:pt x="185928" y="12192"/>
                                  <a:pt x="172212" y="10668"/>
                                </a:cubicBezTo>
                                <a:lnTo>
                                  <a:pt x="169164" y="10668"/>
                                </a:lnTo>
                                <a:lnTo>
                                  <a:pt x="169164" y="0"/>
                                </a:lnTo>
                                <a:lnTo>
                                  <a:pt x="248412" y="0"/>
                                </a:lnTo>
                                <a:lnTo>
                                  <a:pt x="248412" y="10668"/>
                                </a:lnTo>
                                <a:lnTo>
                                  <a:pt x="245364" y="10668"/>
                                </a:lnTo>
                                <a:cubicBezTo>
                                  <a:pt x="231648" y="12192"/>
                                  <a:pt x="224028" y="13716"/>
                                  <a:pt x="220980" y="16764"/>
                                </a:cubicBezTo>
                                <a:cubicBezTo>
                                  <a:pt x="217932" y="19812"/>
                                  <a:pt x="216408" y="28956"/>
                                  <a:pt x="216408" y="45720"/>
                                </a:cubicBezTo>
                                <a:lnTo>
                                  <a:pt x="216408" y="260604"/>
                                </a:lnTo>
                                <a:lnTo>
                                  <a:pt x="204216" y="260604"/>
                                </a:lnTo>
                                <a:lnTo>
                                  <a:pt x="48768" y="45720"/>
                                </a:lnTo>
                                <a:lnTo>
                                  <a:pt x="48768" y="211836"/>
                                </a:lnTo>
                                <a:cubicBezTo>
                                  <a:pt x="48768" y="227076"/>
                                  <a:pt x="50292" y="236220"/>
                                  <a:pt x="53340" y="239268"/>
                                </a:cubicBezTo>
                                <a:cubicBezTo>
                                  <a:pt x="54864" y="242316"/>
                                  <a:pt x="64008" y="245364"/>
                                  <a:pt x="77724" y="245364"/>
                                </a:cubicBezTo>
                                <a:lnTo>
                                  <a:pt x="80772" y="245364"/>
                                </a:lnTo>
                                <a:lnTo>
                                  <a:pt x="80772" y="256032"/>
                                </a:lnTo>
                                <a:lnTo>
                                  <a:pt x="0" y="256032"/>
                                </a:lnTo>
                                <a:lnTo>
                                  <a:pt x="0" y="245364"/>
                                </a:lnTo>
                                <a:lnTo>
                                  <a:pt x="4572" y="245364"/>
                                </a:lnTo>
                                <a:cubicBezTo>
                                  <a:pt x="18288" y="245364"/>
                                  <a:pt x="25908" y="242316"/>
                                  <a:pt x="28956" y="239268"/>
                                </a:cubicBezTo>
                                <a:cubicBezTo>
                                  <a:pt x="32004" y="236220"/>
                                  <a:pt x="33528" y="227076"/>
                                  <a:pt x="33528" y="211836"/>
                                </a:cubicBezTo>
                                <a:lnTo>
                                  <a:pt x="33528" y="45720"/>
                                </a:lnTo>
                                <a:cubicBezTo>
                                  <a:pt x="33528" y="28956"/>
                                  <a:pt x="32004" y="19812"/>
                                  <a:pt x="28956" y="16764"/>
                                </a:cubicBezTo>
                                <a:cubicBezTo>
                                  <a:pt x="25908" y="13716"/>
                                  <a:pt x="18288" y="12192"/>
                                  <a:pt x="4572"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 name="Shape 2384"/>
                        <wps:cNvSpPr/>
                        <wps:spPr>
                          <a:xfrm>
                            <a:off x="3142488" y="502920"/>
                            <a:ext cx="33528" cy="35052"/>
                          </a:xfrm>
                          <a:custGeom>
                            <a:avLst/>
                            <a:gdLst/>
                            <a:ahLst/>
                            <a:cxnLst/>
                            <a:rect l="0" t="0" r="0" b="0"/>
                            <a:pathLst>
                              <a:path w="33528" h="35052">
                                <a:moveTo>
                                  <a:pt x="0" y="0"/>
                                </a:moveTo>
                                <a:lnTo>
                                  <a:pt x="33528" y="0"/>
                                </a:lnTo>
                                <a:lnTo>
                                  <a:pt x="33528"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4104132" y="571500"/>
                            <a:ext cx="97536" cy="187453"/>
                          </a:xfrm>
                          <a:custGeom>
                            <a:avLst/>
                            <a:gdLst/>
                            <a:ahLst/>
                            <a:cxnLst/>
                            <a:rect l="0" t="0" r="0" b="0"/>
                            <a:pathLst>
                              <a:path w="97536" h="187453">
                                <a:moveTo>
                                  <a:pt x="0" y="0"/>
                                </a:moveTo>
                                <a:lnTo>
                                  <a:pt x="65532" y="0"/>
                                </a:lnTo>
                                <a:lnTo>
                                  <a:pt x="65532" y="143256"/>
                                </a:lnTo>
                                <a:cubicBezTo>
                                  <a:pt x="65532" y="158497"/>
                                  <a:pt x="67056" y="167640"/>
                                  <a:pt x="70104" y="170688"/>
                                </a:cubicBezTo>
                                <a:cubicBezTo>
                                  <a:pt x="71628" y="173736"/>
                                  <a:pt x="80772" y="176784"/>
                                  <a:pt x="94488" y="176784"/>
                                </a:cubicBezTo>
                                <a:lnTo>
                                  <a:pt x="97536" y="176784"/>
                                </a:lnTo>
                                <a:lnTo>
                                  <a:pt x="97536" y="187453"/>
                                </a:lnTo>
                                <a:lnTo>
                                  <a:pt x="0" y="187453"/>
                                </a:lnTo>
                                <a:lnTo>
                                  <a:pt x="0" y="176784"/>
                                </a:lnTo>
                                <a:lnTo>
                                  <a:pt x="3048" y="176784"/>
                                </a:lnTo>
                                <a:cubicBezTo>
                                  <a:pt x="16764" y="176784"/>
                                  <a:pt x="24384" y="173736"/>
                                  <a:pt x="27432" y="170688"/>
                                </a:cubicBezTo>
                                <a:cubicBezTo>
                                  <a:pt x="30480" y="167640"/>
                                  <a:pt x="32004" y="158497"/>
                                  <a:pt x="32004" y="143256"/>
                                </a:cubicBezTo>
                                <a:lnTo>
                                  <a:pt x="32004" y="44197"/>
                                </a:lnTo>
                                <a:cubicBezTo>
                                  <a:pt x="32004" y="28956"/>
                                  <a:pt x="30480" y="19812"/>
                                  <a:pt x="27432" y="16764"/>
                                </a:cubicBezTo>
                                <a:cubicBezTo>
                                  <a:pt x="24384" y="13716"/>
                                  <a:pt x="16764" y="12192"/>
                                  <a:pt x="3048"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4405884" y="568031"/>
                            <a:ext cx="76962" cy="192568"/>
                          </a:xfrm>
                          <a:custGeom>
                            <a:avLst/>
                            <a:gdLst/>
                            <a:ahLst/>
                            <a:cxnLst/>
                            <a:rect l="0" t="0" r="0" b="0"/>
                            <a:pathLst>
                              <a:path w="76962" h="192568">
                                <a:moveTo>
                                  <a:pt x="76962" y="0"/>
                                </a:moveTo>
                                <a:lnTo>
                                  <a:pt x="76962" y="10517"/>
                                </a:lnTo>
                                <a:lnTo>
                                  <a:pt x="62484" y="14137"/>
                                </a:lnTo>
                                <a:cubicBezTo>
                                  <a:pt x="57150" y="17185"/>
                                  <a:pt x="52578" y="21756"/>
                                  <a:pt x="48768" y="27853"/>
                                </a:cubicBezTo>
                                <a:cubicBezTo>
                                  <a:pt x="41148" y="41568"/>
                                  <a:pt x="38100" y="58332"/>
                                  <a:pt x="38100" y="79668"/>
                                </a:cubicBezTo>
                                <a:lnTo>
                                  <a:pt x="76962" y="79668"/>
                                </a:lnTo>
                                <a:lnTo>
                                  <a:pt x="76962" y="90337"/>
                                </a:lnTo>
                                <a:lnTo>
                                  <a:pt x="38100" y="90337"/>
                                </a:lnTo>
                                <a:cubicBezTo>
                                  <a:pt x="38100" y="119293"/>
                                  <a:pt x="42672" y="140629"/>
                                  <a:pt x="53340" y="155868"/>
                                </a:cubicBezTo>
                                <a:cubicBezTo>
                                  <a:pt x="57912" y="163488"/>
                                  <a:pt x="64008" y="169204"/>
                                  <a:pt x="71438" y="173014"/>
                                </a:cubicBezTo>
                                <a:lnTo>
                                  <a:pt x="76962" y="174223"/>
                                </a:lnTo>
                                <a:lnTo>
                                  <a:pt x="76962" y="192568"/>
                                </a:lnTo>
                                <a:lnTo>
                                  <a:pt x="55436" y="188635"/>
                                </a:lnTo>
                                <a:cubicBezTo>
                                  <a:pt x="44196" y="184063"/>
                                  <a:pt x="34290" y="177205"/>
                                  <a:pt x="25908" y="168061"/>
                                </a:cubicBezTo>
                                <a:cubicBezTo>
                                  <a:pt x="7620" y="149773"/>
                                  <a:pt x="0" y="125389"/>
                                  <a:pt x="0" y="94909"/>
                                </a:cubicBezTo>
                                <a:cubicBezTo>
                                  <a:pt x="0" y="67477"/>
                                  <a:pt x="7620" y="44617"/>
                                  <a:pt x="22860" y="26329"/>
                                </a:cubicBezTo>
                                <a:cubicBezTo>
                                  <a:pt x="30480" y="17185"/>
                                  <a:pt x="39243" y="10327"/>
                                  <a:pt x="49149" y="5755"/>
                                </a:cubicBezTo>
                                <a:lnTo>
                                  <a:pt x="76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224528" y="566928"/>
                            <a:ext cx="144780" cy="196596"/>
                          </a:xfrm>
                          <a:custGeom>
                            <a:avLst/>
                            <a:gdLst/>
                            <a:ahLst/>
                            <a:cxnLst/>
                            <a:rect l="0" t="0" r="0" b="0"/>
                            <a:pathLst>
                              <a:path w="144780" h="196596">
                                <a:moveTo>
                                  <a:pt x="89916" y="0"/>
                                </a:moveTo>
                                <a:cubicBezTo>
                                  <a:pt x="103632" y="0"/>
                                  <a:pt x="121920" y="3048"/>
                                  <a:pt x="144780" y="9144"/>
                                </a:cubicBezTo>
                                <a:lnTo>
                                  <a:pt x="144780" y="53340"/>
                                </a:lnTo>
                                <a:lnTo>
                                  <a:pt x="123444" y="53340"/>
                                </a:lnTo>
                                <a:lnTo>
                                  <a:pt x="123444" y="50292"/>
                                </a:lnTo>
                                <a:cubicBezTo>
                                  <a:pt x="123444" y="24384"/>
                                  <a:pt x="112776" y="12192"/>
                                  <a:pt x="89916" y="12192"/>
                                </a:cubicBezTo>
                                <a:cubicBezTo>
                                  <a:pt x="73152" y="12192"/>
                                  <a:pt x="59436" y="19812"/>
                                  <a:pt x="50292" y="33528"/>
                                </a:cubicBezTo>
                                <a:cubicBezTo>
                                  <a:pt x="39624" y="48768"/>
                                  <a:pt x="35052" y="70104"/>
                                  <a:pt x="35052" y="94488"/>
                                </a:cubicBezTo>
                                <a:cubicBezTo>
                                  <a:pt x="35052" y="121920"/>
                                  <a:pt x="41148" y="141732"/>
                                  <a:pt x="53340" y="156972"/>
                                </a:cubicBezTo>
                                <a:cubicBezTo>
                                  <a:pt x="64008" y="172212"/>
                                  <a:pt x="79248" y="179832"/>
                                  <a:pt x="99060" y="179832"/>
                                </a:cubicBezTo>
                                <a:cubicBezTo>
                                  <a:pt x="117348" y="179832"/>
                                  <a:pt x="132588" y="176784"/>
                                  <a:pt x="144780" y="170688"/>
                                </a:cubicBezTo>
                                <a:lnTo>
                                  <a:pt x="144780" y="185928"/>
                                </a:lnTo>
                                <a:cubicBezTo>
                                  <a:pt x="126492" y="193548"/>
                                  <a:pt x="109728" y="196596"/>
                                  <a:pt x="91440" y="196596"/>
                                </a:cubicBezTo>
                                <a:cubicBezTo>
                                  <a:pt x="64008" y="196596"/>
                                  <a:pt x="42672" y="187452"/>
                                  <a:pt x="25908" y="169164"/>
                                </a:cubicBezTo>
                                <a:cubicBezTo>
                                  <a:pt x="7620" y="150876"/>
                                  <a:pt x="0" y="126492"/>
                                  <a:pt x="0" y="97536"/>
                                </a:cubicBezTo>
                                <a:cubicBezTo>
                                  <a:pt x="0" y="68580"/>
                                  <a:pt x="7620" y="44196"/>
                                  <a:pt x="24384" y="27432"/>
                                </a:cubicBezTo>
                                <a:cubicBezTo>
                                  <a:pt x="41148" y="9144"/>
                                  <a:pt x="62484" y="0"/>
                                  <a:pt x="899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852672" y="566928"/>
                            <a:ext cx="89916" cy="196596"/>
                          </a:xfrm>
                          <a:custGeom>
                            <a:avLst/>
                            <a:gdLst/>
                            <a:ahLst/>
                            <a:cxnLst/>
                            <a:rect l="0" t="0" r="0" b="0"/>
                            <a:pathLst>
                              <a:path w="89916" h="196596">
                                <a:moveTo>
                                  <a:pt x="0" y="0"/>
                                </a:moveTo>
                                <a:cubicBezTo>
                                  <a:pt x="27432" y="0"/>
                                  <a:pt x="48768" y="9144"/>
                                  <a:pt x="65532" y="25908"/>
                                </a:cubicBezTo>
                                <a:cubicBezTo>
                                  <a:pt x="80772" y="44196"/>
                                  <a:pt x="89916" y="68580"/>
                                  <a:pt x="89916" y="99060"/>
                                </a:cubicBezTo>
                                <a:cubicBezTo>
                                  <a:pt x="89916" y="129540"/>
                                  <a:pt x="80772" y="152400"/>
                                  <a:pt x="65532" y="170688"/>
                                </a:cubicBezTo>
                                <a:cubicBezTo>
                                  <a:pt x="48768" y="188976"/>
                                  <a:pt x="27432" y="196596"/>
                                  <a:pt x="0" y="196596"/>
                                </a:cubicBezTo>
                                <a:lnTo>
                                  <a:pt x="0" y="196596"/>
                                </a:lnTo>
                                <a:lnTo>
                                  <a:pt x="0" y="185928"/>
                                </a:lnTo>
                                <a:lnTo>
                                  <a:pt x="0" y="185928"/>
                                </a:lnTo>
                                <a:cubicBezTo>
                                  <a:pt x="15240" y="185928"/>
                                  <a:pt x="27432" y="178308"/>
                                  <a:pt x="38100" y="161544"/>
                                </a:cubicBezTo>
                                <a:cubicBezTo>
                                  <a:pt x="47244" y="144780"/>
                                  <a:pt x="53340" y="123444"/>
                                  <a:pt x="53340" y="99060"/>
                                </a:cubicBezTo>
                                <a:cubicBezTo>
                                  <a:pt x="53340" y="73152"/>
                                  <a:pt x="47244" y="51816"/>
                                  <a:pt x="38100" y="35052"/>
                                </a:cubicBezTo>
                                <a:cubicBezTo>
                                  <a:pt x="27432" y="19812"/>
                                  <a:pt x="15240" y="10668"/>
                                  <a:pt x="0" y="10668"/>
                                </a:cubicBezTo>
                                <a:lnTo>
                                  <a:pt x="0" y="10668"/>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973068" y="52882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lnTo>
                                  <a:pt x="6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5" name="Shape 2385"/>
                        <wps:cNvSpPr/>
                        <wps:spPr>
                          <a:xfrm>
                            <a:off x="4136136" y="502920"/>
                            <a:ext cx="33528" cy="35052"/>
                          </a:xfrm>
                          <a:custGeom>
                            <a:avLst/>
                            <a:gdLst/>
                            <a:ahLst/>
                            <a:cxnLst/>
                            <a:rect l="0" t="0" r="0" b="0"/>
                            <a:pathLst>
                              <a:path w="33528" h="35052">
                                <a:moveTo>
                                  <a:pt x="0" y="0"/>
                                </a:moveTo>
                                <a:lnTo>
                                  <a:pt x="33528" y="0"/>
                                </a:lnTo>
                                <a:lnTo>
                                  <a:pt x="33528"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482846" y="733044"/>
                            <a:ext cx="75438" cy="30480"/>
                          </a:xfrm>
                          <a:custGeom>
                            <a:avLst/>
                            <a:gdLst/>
                            <a:ahLst/>
                            <a:cxnLst/>
                            <a:rect l="0" t="0" r="0" b="0"/>
                            <a:pathLst>
                              <a:path w="75438" h="30480">
                                <a:moveTo>
                                  <a:pt x="75438" y="0"/>
                                </a:moveTo>
                                <a:lnTo>
                                  <a:pt x="75438" y="18288"/>
                                </a:lnTo>
                                <a:cubicBezTo>
                                  <a:pt x="54102" y="27432"/>
                                  <a:pt x="34290" y="30480"/>
                                  <a:pt x="16002" y="30480"/>
                                </a:cubicBezTo>
                                <a:lnTo>
                                  <a:pt x="0" y="27556"/>
                                </a:lnTo>
                                <a:lnTo>
                                  <a:pt x="0" y="9211"/>
                                </a:lnTo>
                                <a:lnTo>
                                  <a:pt x="20574" y="13716"/>
                                </a:lnTo>
                                <a:cubicBezTo>
                                  <a:pt x="41910" y="13716"/>
                                  <a:pt x="60198" y="9144"/>
                                  <a:pt x="75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482846" y="566928"/>
                            <a:ext cx="75438" cy="91440"/>
                          </a:xfrm>
                          <a:custGeom>
                            <a:avLst/>
                            <a:gdLst/>
                            <a:ahLst/>
                            <a:cxnLst/>
                            <a:rect l="0" t="0" r="0" b="0"/>
                            <a:pathLst>
                              <a:path w="75438" h="91440">
                                <a:moveTo>
                                  <a:pt x="5334" y="0"/>
                                </a:moveTo>
                                <a:cubicBezTo>
                                  <a:pt x="28194" y="0"/>
                                  <a:pt x="44958" y="7620"/>
                                  <a:pt x="57150" y="22860"/>
                                </a:cubicBezTo>
                                <a:cubicBezTo>
                                  <a:pt x="69342" y="38100"/>
                                  <a:pt x="75438" y="59436"/>
                                  <a:pt x="75438" y="86868"/>
                                </a:cubicBezTo>
                                <a:lnTo>
                                  <a:pt x="75438" y="91440"/>
                                </a:lnTo>
                                <a:lnTo>
                                  <a:pt x="0" y="91440"/>
                                </a:lnTo>
                                <a:lnTo>
                                  <a:pt x="0" y="80772"/>
                                </a:lnTo>
                                <a:lnTo>
                                  <a:pt x="38862" y="80772"/>
                                </a:lnTo>
                                <a:lnTo>
                                  <a:pt x="38862" y="73152"/>
                                </a:lnTo>
                                <a:cubicBezTo>
                                  <a:pt x="38862" y="50292"/>
                                  <a:pt x="35814" y="35052"/>
                                  <a:pt x="31242" y="25908"/>
                                </a:cubicBezTo>
                                <a:cubicBezTo>
                                  <a:pt x="25146" y="15240"/>
                                  <a:pt x="16002" y="10668"/>
                                  <a:pt x="3810" y="10668"/>
                                </a:cubicBezTo>
                                <a:lnTo>
                                  <a:pt x="0" y="11621"/>
                                </a:lnTo>
                                <a:lnTo>
                                  <a:pt x="0" y="1103"/>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964180" y="658368"/>
                            <a:ext cx="71628" cy="85344"/>
                          </a:xfrm>
                          <a:custGeom>
                            <a:avLst/>
                            <a:gdLst/>
                            <a:ahLst/>
                            <a:cxnLst/>
                            <a:rect l="0" t="0" r="0" b="0"/>
                            <a:pathLst>
                              <a:path w="71628" h="85344">
                                <a:moveTo>
                                  <a:pt x="64008" y="0"/>
                                </a:moveTo>
                                <a:cubicBezTo>
                                  <a:pt x="44196" y="0"/>
                                  <a:pt x="27432" y="4572"/>
                                  <a:pt x="16764" y="12192"/>
                                </a:cubicBezTo>
                                <a:cubicBezTo>
                                  <a:pt x="4572" y="21336"/>
                                  <a:pt x="0" y="33528"/>
                                  <a:pt x="0" y="47244"/>
                                </a:cubicBezTo>
                                <a:cubicBezTo>
                                  <a:pt x="0" y="57912"/>
                                  <a:pt x="3048" y="67056"/>
                                  <a:pt x="10668" y="74676"/>
                                </a:cubicBezTo>
                                <a:cubicBezTo>
                                  <a:pt x="16764" y="82296"/>
                                  <a:pt x="25908" y="85344"/>
                                  <a:pt x="36576" y="85344"/>
                                </a:cubicBezTo>
                                <a:cubicBezTo>
                                  <a:pt x="45720" y="85344"/>
                                  <a:pt x="57912" y="80772"/>
                                  <a:pt x="71628" y="71628"/>
                                </a:cubicBezTo>
                                <a:lnTo>
                                  <a:pt x="71628" y="0"/>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443984" y="577596"/>
                            <a:ext cx="77724" cy="70103"/>
                          </a:xfrm>
                          <a:custGeom>
                            <a:avLst/>
                            <a:gdLst/>
                            <a:ahLst/>
                            <a:cxnLst/>
                            <a:rect l="0" t="0" r="0" b="0"/>
                            <a:pathLst>
                              <a:path w="77724" h="70103">
                                <a:moveTo>
                                  <a:pt x="42672" y="0"/>
                                </a:moveTo>
                                <a:cubicBezTo>
                                  <a:pt x="28956" y="0"/>
                                  <a:pt x="18288" y="6096"/>
                                  <a:pt x="10668" y="18288"/>
                                </a:cubicBezTo>
                                <a:cubicBezTo>
                                  <a:pt x="3048" y="32003"/>
                                  <a:pt x="0" y="48768"/>
                                  <a:pt x="0" y="70103"/>
                                </a:cubicBezTo>
                                <a:lnTo>
                                  <a:pt x="77724" y="70103"/>
                                </a:lnTo>
                                <a:lnTo>
                                  <a:pt x="77724" y="62484"/>
                                </a:lnTo>
                                <a:cubicBezTo>
                                  <a:pt x="77724" y="39624"/>
                                  <a:pt x="74676" y="24384"/>
                                  <a:pt x="70104" y="15240"/>
                                </a:cubicBezTo>
                                <a:cubicBezTo>
                                  <a:pt x="64008" y="4572"/>
                                  <a:pt x="54864" y="0"/>
                                  <a:pt x="426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3" name="Shape 123"/>
                        <wps:cNvSpPr/>
                        <wps:spPr>
                          <a:xfrm>
                            <a:off x="3799332" y="577596"/>
                            <a:ext cx="106680" cy="175260"/>
                          </a:xfrm>
                          <a:custGeom>
                            <a:avLst/>
                            <a:gdLst/>
                            <a:ahLst/>
                            <a:cxnLst/>
                            <a:rect l="0" t="0" r="0" b="0"/>
                            <a:pathLst>
                              <a:path w="106680" h="175260">
                                <a:moveTo>
                                  <a:pt x="53340" y="0"/>
                                </a:moveTo>
                                <a:cubicBezTo>
                                  <a:pt x="38100" y="0"/>
                                  <a:pt x="24384" y="9144"/>
                                  <a:pt x="15240" y="24384"/>
                                </a:cubicBezTo>
                                <a:cubicBezTo>
                                  <a:pt x="4572" y="41148"/>
                                  <a:pt x="0" y="62484"/>
                                  <a:pt x="0" y="88392"/>
                                </a:cubicBezTo>
                                <a:cubicBezTo>
                                  <a:pt x="0" y="112776"/>
                                  <a:pt x="4572" y="134112"/>
                                  <a:pt x="13716" y="150876"/>
                                </a:cubicBezTo>
                                <a:cubicBezTo>
                                  <a:pt x="24384" y="167640"/>
                                  <a:pt x="38100" y="175260"/>
                                  <a:pt x="53340" y="175260"/>
                                </a:cubicBezTo>
                                <a:cubicBezTo>
                                  <a:pt x="68580" y="175260"/>
                                  <a:pt x="80772" y="167640"/>
                                  <a:pt x="91440" y="150876"/>
                                </a:cubicBezTo>
                                <a:cubicBezTo>
                                  <a:pt x="100584" y="134112"/>
                                  <a:pt x="106680" y="112776"/>
                                  <a:pt x="106680" y="88392"/>
                                </a:cubicBezTo>
                                <a:cubicBezTo>
                                  <a:pt x="106680" y="62484"/>
                                  <a:pt x="100584" y="41148"/>
                                  <a:pt x="91440" y="24384"/>
                                </a:cubicBezTo>
                                <a:cubicBezTo>
                                  <a:pt x="80772" y="9144"/>
                                  <a:pt x="68580" y="0"/>
                                  <a:pt x="53340"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4" name="Shape 124"/>
                        <wps:cNvSpPr/>
                        <wps:spPr>
                          <a:xfrm>
                            <a:off x="4104132" y="571500"/>
                            <a:ext cx="97536" cy="187453"/>
                          </a:xfrm>
                          <a:custGeom>
                            <a:avLst/>
                            <a:gdLst/>
                            <a:ahLst/>
                            <a:cxnLst/>
                            <a:rect l="0" t="0" r="0" b="0"/>
                            <a:pathLst>
                              <a:path w="97536" h="187453">
                                <a:moveTo>
                                  <a:pt x="0" y="0"/>
                                </a:moveTo>
                                <a:lnTo>
                                  <a:pt x="65532" y="0"/>
                                </a:lnTo>
                                <a:lnTo>
                                  <a:pt x="65532" y="143256"/>
                                </a:lnTo>
                                <a:cubicBezTo>
                                  <a:pt x="65532" y="158497"/>
                                  <a:pt x="67056" y="167640"/>
                                  <a:pt x="70104" y="170688"/>
                                </a:cubicBezTo>
                                <a:cubicBezTo>
                                  <a:pt x="71628" y="173736"/>
                                  <a:pt x="80772" y="176784"/>
                                  <a:pt x="94488" y="176784"/>
                                </a:cubicBezTo>
                                <a:lnTo>
                                  <a:pt x="97536" y="176784"/>
                                </a:lnTo>
                                <a:lnTo>
                                  <a:pt x="97536" y="187453"/>
                                </a:lnTo>
                                <a:lnTo>
                                  <a:pt x="0" y="187453"/>
                                </a:lnTo>
                                <a:lnTo>
                                  <a:pt x="0" y="176784"/>
                                </a:lnTo>
                                <a:lnTo>
                                  <a:pt x="3048" y="176784"/>
                                </a:lnTo>
                                <a:cubicBezTo>
                                  <a:pt x="16764" y="176784"/>
                                  <a:pt x="24384" y="173736"/>
                                  <a:pt x="27432" y="170688"/>
                                </a:cubicBezTo>
                                <a:cubicBezTo>
                                  <a:pt x="30480" y="167640"/>
                                  <a:pt x="32004" y="158497"/>
                                  <a:pt x="32004" y="143256"/>
                                </a:cubicBezTo>
                                <a:lnTo>
                                  <a:pt x="32004" y="44197"/>
                                </a:lnTo>
                                <a:cubicBezTo>
                                  <a:pt x="32004" y="28956"/>
                                  <a:pt x="30480" y="19812"/>
                                  <a:pt x="27432" y="16764"/>
                                </a:cubicBezTo>
                                <a:cubicBezTo>
                                  <a:pt x="24384" y="13716"/>
                                  <a:pt x="16764" y="12192"/>
                                  <a:pt x="3048"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110484" y="571500"/>
                            <a:ext cx="97536" cy="187453"/>
                          </a:xfrm>
                          <a:custGeom>
                            <a:avLst/>
                            <a:gdLst/>
                            <a:ahLst/>
                            <a:cxnLst/>
                            <a:rect l="0" t="0" r="0" b="0"/>
                            <a:pathLst>
                              <a:path w="97536" h="187453">
                                <a:moveTo>
                                  <a:pt x="0" y="0"/>
                                </a:moveTo>
                                <a:lnTo>
                                  <a:pt x="65532" y="0"/>
                                </a:lnTo>
                                <a:lnTo>
                                  <a:pt x="65532" y="143256"/>
                                </a:lnTo>
                                <a:cubicBezTo>
                                  <a:pt x="65532" y="158497"/>
                                  <a:pt x="67056" y="167640"/>
                                  <a:pt x="70104" y="170688"/>
                                </a:cubicBezTo>
                                <a:cubicBezTo>
                                  <a:pt x="71628" y="173736"/>
                                  <a:pt x="80772" y="176784"/>
                                  <a:pt x="94488" y="176784"/>
                                </a:cubicBezTo>
                                <a:lnTo>
                                  <a:pt x="97536" y="176784"/>
                                </a:lnTo>
                                <a:lnTo>
                                  <a:pt x="97536" y="187453"/>
                                </a:lnTo>
                                <a:lnTo>
                                  <a:pt x="0" y="187453"/>
                                </a:lnTo>
                                <a:lnTo>
                                  <a:pt x="0" y="176784"/>
                                </a:lnTo>
                                <a:lnTo>
                                  <a:pt x="3048" y="176784"/>
                                </a:lnTo>
                                <a:cubicBezTo>
                                  <a:pt x="16764" y="176784"/>
                                  <a:pt x="24384" y="173736"/>
                                  <a:pt x="27432" y="170688"/>
                                </a:cubicBezTo>
                                <a:cubicBezTo>
                                  <a:pt x="30480" y="167640"/>
                                  <a:pt x="32004" y="158497"/>
                                  <a:pt x="32004" y="143256"/>
                                </a:cubicBezTo>
                                <a:lnTo>
                                  <a:pt x="32004" y="44197"/>
                                </a:lnTo>
                                <a:cubicBezTo>
                                  <a:pt x="32004" y="28956"/>
                                  <a:pt x="30480" y="19812"/>
                                  <a:pt x="27432" y="16764"/>
                                </a:cubicBezTo>
                                <a:cubicBezTo>
                                  <a:pt x="24384" y="13716"/>
                                  <a:pt x="16764" y="12192"/>
                                  <a:pt x="3048"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405884" y="566928"/>
                            <a:ext cx="152400" cy="196596"/>
                          </a:xfrm>
                          <a:custGeom>
                            <a:avLst/>
                            <a:gdLst/>
                            <a:ahLst/>
                            <a:cxnLst/>
                            <a:rect l="0" t="0" r="0" b="0"/>
                            <a:pathLst>
                              <a:path w="152400" h="196596">
                                <a:moveTo>
                                  <a:pt x="82296" y="0"/>
                                </a:moveTo>
                                <a:cubicBezTo>
                                  <a:pt x="105156" y="0"/>
                                  <a:pt x="121920" y="7620"/>
                                  <a:pt x="134112" y="22860"/>
                                </a:cubicBezTo>
                                <a:cubicBezTo>
                                  <a:pt x="146304" y="38100"/>
                                  <a:pt x="152400" y="59436"/>
                                  <a:pt x="152400" y="86868"/>
                                </a:cubicBezTo>
                                <a:lnTo>
                                  <a:pt x="152400" y="91440"/>
                                </a:lnTo>
                                <a:lnTo>
                                  <a:pt x="38100" y="91440"/>
                                </a:lnTo>
                                <a:cubicBezTo>
                                  <a:pt x="38100" y="120396"/>
                                  <a:pt x="42672" y="141732"/>
                                  <a:pt x="53340" y="156972"/>
                                </a:cubicBezTo>
                                <a:cubicBezTo>
                                  <a:pt x="62484" y="172212"/>
                                  <a:pt x="77724" y="179832"/>
                                  <a:pt x="97536" y="179832"/>
                                </a:cubicBezTo>
                                <a:cubicBezTo>
                                  <a:pt x="118872" y="179832"/>
                                  <a:pt x="137160" y="175260"/>
                                  <a:pt x="152400" y="166116"/>
                                </a:cubicBezTo>
                                <a:lnTo>
                                  <a:pt x="152400" y="184404"/>
                                </a:lnTo>
                                <a:cubicBezTo>
                                  <a:pt x="131064" y="193548"/>
                                  <a:pt x="111252" y="196596"/>
                                  <a:pt x="92964" y="196596"/>
                                </a:cubicBezTo>
                                <a:cubicBezTo>
                                  <a:pt x="65532" y="196596"/>
                                  <a:pt x="42672" y="187452"/>
                                  <a:pt x="25908" y="169164"/>
                                </a:cubicBezTo>
                                <a:cubicBezTo>
                                  <a:pt x="7620" y="150876"/>
                                  <a:pt x="0" y="126492"/>
                                  <a:pt x="0" y="96012"/>
                                </a:cubicBezTo>
                                <a:cubicBezTo>
                                  <a:pt x="0" y="68580"/>
                                  <a:pt x="7620" y="45720"/>
                                  <a:pt x="22860" y="27432"/>
                                </a:cubicBezTo>
                                <a:cubicBezTo>
                                  <a:pt x="38100" y="9144"/>
                                  <a:pt x="57912" y="0"/>
                                  <a:pt x="8229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7" name="Shape 127"/>
                        <wps:cNvSpPr/>
                        <wps:spPr>
                          <a:xfrm>
                            <a:off x="4224528" y="566928"/>
                            <a:ext cx="144780" cy="196596"/>
                          </a:xfrm>
                          <a:custGeom>
                            <a:avLst/>
                            <a:gdLst/>
                            <a:ahLst/>
                            <a:cxnLst/>
                            <a:rect l="0" t="0" r="0" b="0"/>
                            <a:pathLst>
                              <a:path w="144780" h="196596">
                                <a:moveTo>
                                  <a:pt x="89916" y="0"/>
                                </a:moveTo>
                                <a:cubicBezTo>
                                  <a:pt x="103632" y="0"/>
                                  <a:pt x="121920" y="3048"/>
                                  <a:pt x="144780" y="9144"/>
                                </a:cubicBezTo>
                                <a:lnTo>
                                  <a:pt x="144780" y="53340"/>
                                </a:lnTo>
                                <a:lnTo>
                                  <a:pt x="123444" y="53340"/>
                                </a:lnTo>
                                <a:lnTo>
                                  <a:pt x="123444" y="50292"/>
                                </a:lnTo>
                                <a:cubicBezTo>
                                  <a:pt x="123444" y="24384"/>
                                  <a:pt x="112776" y="12192"/>
                                  <a:pt x="89916" y="12192"/>
                                </a:cubicBezTo>
                                <a:cubicBezTo>
                                  <a:pt x="73152" y="12192"/>
                                  <a:pt x="59436" y="19812"/>
                                  <a:pt x="50292" y="33528"/>
                                </a:cubicBezTo>
                                <a:cubicBezTo>
                                  <a:pt x="39624" y="48768"/>
                                  <a:pt x="35052" y="70104"/>
                                  <a:pt x="35052" y="94488"/>
                                </a:cubicBezTo>
                                <a:cubicBezTo>
                                  <a:pt x="35052" y="121920"/>
                                  <a:pt x="41148" y="141732"/>
                                  <a:pt x="53340" y="156972"/>
                                </a:cubicBezTo>
                                <a:cubicBezTo>
                                  <a:pt x="64008" y="172212"/>
                                  <a:pt x="79248" y="179832"/>
                                  <a:pt x="99060" y="179832"/>
                                </a:cubicBezTo>
                                <a:cubicBezTo>
                                  <a:pt x="117348" y="179832"/>
                                  <a:pt x="132588" y="176784"/>
                                  <a:pt x="144780" y="170688"/>
                                </a:cubicBezTo>
                                <a:lnTo>
                                  <a:pt x="144780" y="185928"/>
                                </a:lnTo>
                                <a:cubicBezTo>
                                  <a:pt x="126492" y="193548"/>
                                  <a:pt x="109728" y="196596"/>
                                  <a:pt x="91440" y="196596"/>
                                </a:cubicBezTo>
                                <a:cubicBezTo>
                                  <a:pt x="64008" y="196596"/>
                                  <a:pt x="42672" y="187452"/>
                                  <a:pt x="25908" y="169164"/>
                                </a:cubicBezTo>
                                <a:cubicBezTo>
                                  <a:pt x="7620" y="150876"/>
                                  <a:pt x="0" y="126492"/>
                                  <a:pt x="0" y="97536"/>
                                </a:cubicBezTo>
                                <a:cubicBezTo>
                                  <a:pt x="0" y="68580"/>
                                  <a:pt x="7620" y="44196"/>
                                  <a:pt x="24384" y="27432"/>
                                </a:cubicBezTo>
                                <a:cubicBezTo>
                                  <a:pt x="41148" y="9144"/>
                                  <a:pt x="62484"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8" name="Shape 128"/>
                        <wps:cNvSpPr/>
                        <wps:spPr>
                          <a:xfrm>
                            <a:off x="3762756" y="566928"/>
                            <a:ext cx="179832" cy="196596"/>
                          </a:xfrm>
                          <a:custGeom>
                            <a:avLst/>
                            <a:gdLst/>
                            <a:ahLst/>
                            <a:cxnLst/>
                            <a:rect l="0" t="0" r="0" b="0"/>
                            <a:pathLst>
                              <a:path w="179832" h="196596">
                                <a:moveTo>
                                  <a:pt x="89916" y="0"/>
                                </a:moveTo>
                                <a:cubicBezTo>
                                  <a:pt x="117348" y="0"/>
                                  <a:pt x="138684" y="9144"/>
                                  <a:pt x="155448" y="25908"/>
                                </a:cubicBezTo>
                                <a:cubicBezTo>
                                  <a:pt x="170688" y="44196"/>
                                  <a:pt x="179832" y="68580"/>
                                  <a:pt x="179832" y="99060"/>
                                </a:cubicBezTo>
                                <a:cubicBezTo>
                                  <a:pt x="179832" y="129540"/>
                                  <a:pt x="170688" y="152400"/>
                                  <a:pt x="155448" y="170688"/>
                                </a:cubicBezTo>
                                <a:cubicBezTo>
                                  <a:pt x="138684" y="188976"/>
                                  <a:pt x="117348" y="196596"/>
                                  <a:pt x="89916" y="196596"/>
                                </a:cubicBezTo>
                                <a:cubicBezTo>
                                  <a:pt x="60960" y="196596"/>
                                  <a:pt x="39624" y="188976"/>
                                  <a:pt x="24384" y="170688"/>
                                </a:cubicBezTo>
                                <a:cubicBezTo>
                                  <a:pt x="7620" y="152400"/>
                                  <a:pt x="0" y="129540"/>
                                  <a:pt x="0" y="99060"/>
                                </a:cubicBezTo>
                                <a:cubicBezTo>
                                  <a:pt x="0" y="68580"/>
                                  <a:pt x="7620" y="44196"/>
                                  <a:pt x="24384" y="25908"/>
                                </a:cubicBezTo>
                                <a:cubicBezTo>
                                  <a:pt x="39624" y="9144"/>
                                  <a:pt x="60960" y="0"/>
                                  <a:pt x="89916"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29" name="Shape 129"/>
                        <wps:cNvSpPr/>
                        <wps:spPr>
                          <a:xfrm>
                            <a:off x="3220212" y="566928"/>
                            <a:ext cx="138684" cy="192024"/>
                          </a:xfrm>
                          <a:custGeom>
                            <a:avLst/>
                            <a:gdLst/>
                            <a:ahLst/>
                            <a:cxnLst/>
                            <a:rect l="0" t="0" r="0" b="0"/>
                            <a:pathLst>
                              <a:path w="138684" h="192024">
                                <a:moveTo>
                                  <a:pt x="126492" y="0"/>
                                </a:moveTo>
                                <a:cubicBezTo>
                                  <a:pt x="131064" y="0"/>
                                  <a:pt x="134112" y="0"/>
                                  <a:pt x="138684" y="1524"/>
                                </a:cubicBezTo>
                                <a:lnTo>
                                  <a:pt x="138684" y="53340"/>
                                </a:lnTo>
                                <a:lnTo>
                                  <a:pt x="118872" y="53340"/>
                                </a:lnTo>
                                <a:lnTo>
                                  <a:pt x="118872" y="50292"/>
                                </a:lnTo>
                                <a:cubicBezTo>
                                  <a:pt x="117348" y="39624"/>
                                  <a:pt x="117348" y="33528"/>
                                  <a:pt x="115824" y="30480"/>
                                </a:cubicBezTo>
                                <a:cubicBezTo>
                                  <a:pt x="114300" y="28956"/>
                                  <a:pt x="112776" y="28956"/>
                                  <a:pt x="108204" y="28956"/>
                                </a:cubicBezTo>
                                <a:cubicBezTo>
                                  <a:pt x="91440" y="28956"/>
                                  <a:pt x="76200" y="38100"/>
                                  <a:pt x="65532" y="56388"/>
                                </a:cubicBezTo>
                                <a:lnTo>
                                  <a:pt x="65532" y="147828"/>
                                </a:lnTo>
                                <a:cubicBezTo>
                                  <a:pt x="65532" y="163068"/>
                                  <a:pt x="67056" y="172212"/>
                                  <a:pt x="70104" y="175260"/>
                                </a:cubicBezTo>
                                <a:cubicBezTo>
                                  <a:pt x="73153" y="178308"/>
                                  <a:pt x="80772" y="181356"/>
                                  <a:pt x="94488" y="181356"/>
                                </a:cubicBezTo>
                                <a:lnTo>
                                  <a:pt x="102108" y="181356"/>
                                </a:lnTo>
                                <a:lnTo>
                                  <a:pt x="102108" y="192024"/>
                                </a:lnTo>
                                <a:lnTo>
                                  <a:pt x="0" y="192024"/>
                                </a:lnTo>
                                <a:lnTo>
                                  <a:pt x="0" y="181356"/>
                                </a:lnTo>
                                <a:lnTo>
                                  <a:pt x="3048" y="181356"/>
                                </a:lnTo>
                                <a:cubicBezTo>
                                  <a:pt x="16764" y="181356"/>
                                  <a:pt x="24384" y="178308"/>
                                  <a:pt x="27432" y="175260"/>
                                </a:cubicBezTo>
                                <a:cubicBezTo>
                                  <a:pt x="30480" y="172212"/>
                                  <a:pt x="32004" y="163068"/>
                                  <a:pt x="32004" y="147828"/>
                                </a:cubicBezTo>
                                <a:lnTo>
                                  <a:pt x="32004" y="48768"/>
                                </a:lnTo>
                                <a:cubicBezTo>
                                  <a:pt x="32004" y="33528"/>
                                  <a:pt x="30480" y="24384"/>
                                  <a:pt x="27432" y="21336"/>
                                </a:cubicBezTo>
                                <a:cubicBezTo>
                                  <a:pt x="24384" y="18288"/>
                                  <a:pt x="16764" y="16764"/>
                                  <a:pt x="3048" y="15240"/>
                                </a:cubicBezTo>
                                <a:lnTo>
                                  <a:pt x="0" y="15240"/>
                                </a:lnTo>
                                <a:lnTo>
                                  <a:pt x="0" y="4572"/>
                                </a:lnTo>
                                <a:lnTo>
                                  <a:pt x="65532" y="4572"/>
                                </a:lnTo>
                                <a:lnTo>
                                  <a:pt x="65532" y="39624"/>
                                </a:lnTo>
                                <a:cubicBezTo>
                                  <a:pt x="80772" y="13716"/>
                                  <a:pt x="102108" y="0"/>
                                  <a:pt x="12649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0" name="Shape 130"/>
                        <wps:cNvSpPr/>
                        <wps:spPr>
                          <a:xfrm>
                            <a:off x="2927604" y="566928"/>
                            <a:ext cx="170688" cy="196596"/>
                          </a:xfrm>
                          <a:custGeom>
                            <a:avLst/>
                            <a:gdLst/>
                            <a:ahLst/>
                            <a:cxnLst/>
                            <a:rect l="0" t="0" r="0" b="0"/>
                            <a:pathLst>
                              <a:path w="170688" h="196596">
                                <a:moveTo>
                                  <a:pt x="80772" y="0"/>
                                </a:moveTo>
                                <a:cubicBezTo>
                                  <a:pt x="121920" y="0"/>
                                  <a:pt x="141732" y="18288"/>
                                  <a:pt x="141732" y="56388"/>
                                </a:cubicBezTo>
                                <a:lnTo>
                                  <a:pt x="141732" y="140208"/>
                                </a:lnTo>
                                <a:cubicBezTo>
                                  <a:pt x="141732" y="155448"/>
                                  <a:pt x="143256" y="166116"/>
                                  <a:pt x="146304" y="172212"/>
                                </a:cubicBezTo>
                                <a:cubicBezTo>
                                  <a:pt x="149352" y="178308"/>
                                  <a:pt x="153924" y="181356"/>
                                  <a:pt x="160020" y="181356"/>
                                </a:cubicBezTo>
                                <a:cubicBezTo>
                                  <a:pt x="161544" y="181356"/>
                                  <a:pt x="164592" y="181356"/>
                                  <a:pt x="169164" y="179832"/>
                                </a:cubicBezTo>
                                <a:lnTo>
                                  <a:pt x="170688" y="192024"/>
                                </a:lnTo>
                                <a:cubicBezTo>
                                  <a:pt x="161544" y="195072"/>
                                  <a:pt x="153924" y="196596"/>
                                  <a:pt x="147828" y="196596"/>
                                </a:cubicBezTo>
                                <a:cubicBezTo>
                                  <a:pt x="131064" y="196596"/>
                                  <a:pt x="120396" y="187452"/>
                                  <a:pt x="115824" y="167640"/>
                                </a:cubicBezTo>
                                <a:cubicBezTo>
                                  <a:pt x="96012" y="187452"/>
                                  <a:pt x="76200" y="196596"/>
                                  <a:pt x="56388" y="196596"/>
                                </a:cubicBezTo>
                                <a:cubicBezTo>
                                  <a:pt x="39624" y="196596"/>
                                  <a:pt x="25908" y="192024"/>
                                  <a:pt x="15240" y="181356"/>
                                </a:cubicBezTo>
                                <a:cubicBezTo>
                                  <a:pt x="4572" y="172212"/>
                                  <a:pt x="0" y="158496"/>
                                  <a:pt x="0" y="143256"/>
                                </a:cubicBezTo>
                                <a:cubicBezTo>
                                  <a:pt x="0" y="126492"/>
                                  <a:pt x="6096" y="111252"/>
                                  <a:pt x="19812" y="100584"/>
                                </a:cubicBezTo>
                                <a:cubicBezTo>
                                  <a:pt x="36576" y="86868"/>
                                  <a:pt x="62484" y="80772"/>
                                  <a:pt x="100584" y="80772"/>
                                </a:cubicBezTo>
                                <a:lnTo>
                                  <a:pt x="108204" y="80772"/>
                                </a:lnTo>
                                <a:lnTo>
                                  <a:pt x="108204" y="57912"/>
                                </a:lnTo>
                                <a:cubicBezTo>
                                  <a:pt x="108204" y="27432"/>
                                  <a:pt x="97536" y="13716"/>
                                  <a:pt x="74676" y="13716"/>
                                </a:cubicBezTo>
                                <a:cubicBezTo>
                                  <a:pt x="64008" y="13716"/>
                                  <a:pt x="54864" y="16764"/>
                                  <a:pt x="45720" y="22860"/>
                                </a:cubicBezTo>
                                <a:cubicBezTo>
                                  <a:pt x="41148" y="27432"/>
                                  <a:pt x="38100" y="35052"/>
                                  <a:pt x="38100" y="47244"/>
                                </a:cubicBezTo>
                                <a:lnTo>
                                  <a:pt x="36576" y="50292"/>
                                </a:lnTo>
                                <a:lnTo>
                                  <a:pt x="13716" y="50292"/>
                                </a:lnTo>
                                <a:lnTo>
                                  <a:pt x="13716" y="15240"/>
                                </a:lnTo>
                                <a:cubicBezTo>
                                  <a:pt x="38100" y="6096"/>
                                  <a:pt x="60960" y="0"/>
                                  <a:pt x="80772" y="0"/>
                                </a:cubicBez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1" name="Shape 131"/>
                        <wps:cNvSpPr/>
                        <wps:spPr>
                          <a:xfrm>
                            <a:off x="3973068" y="528828"/>
                            <a:ext cx="114300" cy="234696"/>
                          </a:xfrm>
                          <a:custGeom>
                            <a:avLst/>
                            <a:gdLst/>
                            <a:ahLst/>
                            <a:cxnLst/>
                            <a:rect l="0" t="0" r="0" b="0"/>
                            <a:pathLst>
                              <a:path w="114300" h="234696">
                                <a:moveTo>
                                  <a:pt x="62484" y="0"/>
                                </a:moveTo>
                                <a:lnTo>
                                  <a:pt x="62484" y="42672"/>
                                </a:lnTo>
                                <a:lnTo>
                                  <a:pt x="114300" y="42672"/>
                                </a:lnTo>
                                <a:lnTo>
                                  <a:pt x="114300" y="56388"/>
                                </a:lnTo>
                                <a:lnTo>
                                  <a:pt x="62484" y="56388"/>
                                </a:lnTo>
                                <a:lnTo>
                                  <a:pt x="62484" y="176784"/>
                                </a:lnTo>
                                <a:cubicBezTo>
                                  <a:pt x="62484" y="192024"/>
                                  <a:pt x="64008" y="204216"/>
                                  <a:pt x="68580" y="210312"/>
                                </a:cubicBezTo>
                                <a:cubicBezTo>
                                  <a:pt x="73152" y="217932"/>
                                  <a:pt x="80772" y="220980"/>
                                  <a:pt x="89916" y="220980"/>
                                </a:cubicBezTo>
                                <a:cubicBezTo>
                                  <a:pt x="96012" y="220980"/>
                                  <a:pt x="102108" y="219456"/>
                                  <a:pt x="109728" y="216408"/>
                                </a:cubicBezTo>
                                <a:lnTo>
                                  <a:pt x="109728" y="230124"/>
                                </a:lnTo>
                                <a:cubicBezTo>
                                  <a:pt x="102108" y="233172"/>
                                  <a:pt x="92964" y="234696"/>
                                  <a:pt x="85344" y="234696"/>
                                </a:cubicBezTo>
                                <a:cubicBezTo>
                                  <a:pt x="65532" y="234696"/>
                                  <a:pt x="51816" y="230124"/>
                                  <a:pt x="42672" y="219456"/>
                                </a:cubicBezTo>
                                <a:cubicBezTo>
                                  <a:pt x="32004" y="210312"/>
                                  <a:pt x="27432" y="193548"/>
                                  <a:pt x="27432" y="172212"/>
                                </a:cubicBezTo>
                                <a:lnTo>
                                  <a:pt x="27432" y="56388"/>
                                </a:lnTo>
                                <a:lnTo>
                                  <a:pt x="0" y="56388"/>
                                </a:lnTo>
                                <a:lnTo>
                                  <a:pt x="0" y="42672"/>
                                </a:lnTo>
                                <a:lnTo>
                                  <a:pt x="27432" y="42672"/>
                                </a:lnTo>
                                <a:lnTo>
                                  <a:pt x="27432" y="9144"/>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2" name="Shape 132"/>
                        <wps:cNvSpPr/>
                        <wps:spPr>
                          <a:xfrm>
                            <a:off x="4136136" y="502920"/>
                            <a:ext cx="33528" cy="35052"/>
                          </a:xfrm>
                          <a:custGeom>
                            <a:avLst/>
                            <a:gdLst/>
                            <a:ahLst/>
                            <a:cxnLst/>
                            <a:rect l="0" t="0" r="0" b="0"/>
                            <a:pathLst>
                              <a:path w="33528" h="35052">
                                <a:moveTo>
                                  <a:pt x="0" y="0"/>
                                </a:moveTo>
                                <a:lnTo>
                                  <a:pt x="33528" y="0"/>
                                </a:lnTo>
                                <a:lnTo>
                                  <a:pt x="33528" y="35052"/>
                                </a:lnTo>
                                <a:lnTo>
                                  <a:pt x="0" y="35052"/>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3" name="Shape 133"/>
                        <wps:cNvSpPr/>
                        <wps:spPr>
                          <a:xfrm>
                            <a:off x="3485388" y="502920"/>
                            <a:ext cx="248412" cy="260604"/>
                          </a:xfrm>
                          <a:custGeom>
                            <a:avLst/>
                            <a:gdLst/>
                            <a:ahLst/>
                            <a:cxnLst/>
                            <a:rect l="0" t="0" r="0" b="0"/>
                            <a:pathLst>
                              <a:path w="248412" h="260604">
                                <a:moveTo>
                                  <a:pt x="0" y="0"/>
                                </a:moveTo>
                                <a:lnTo>
                                  <a:pt x="59436" y="0"/>
                                </a:lnTo>
                                <a:lnTo>
                                  <a:pt x="201168" y="199644"/>
                                </a:lnTo>
                                <a:lnTo>
                                  <a:pt x="201168" y="45720"/>
                                </a:lnTo>
                                <a:cubicBezTo>
                                  <a:pt x="201168" y="28956"/>
                                  <a:pt x="199644" y="19812"/>
                                  <a:pt x="196596" y="16764"/>
                                </a:cubicBezTo>
                                <a:cubicBezTo>
                                  <a:pt x="195072" y="13716"/>
                                  <a:pt x="185928" y="12192"/>
                                  <a:pt x="172212" y="10668"/>
                                </a:cubicBezTo>
                                <a:lnTo>
                                  <a:pt x="169164" y="10668"/>
                                </a:lnTo>
                                <a:lnTo>
                                  <a:pt x="169164" y="0"/>
                                </a:lnTo>
                                <a:lnTo>
                                  <a:pt x="248412" y="0"/>
                                </a:lnTo>
                                <a:lnTo>
                                  <a:pt x="248412" y="10668"/>
                                </a:lnTo>
                                <a:lnTo>
                                  <a:pt x="245364" y="10668"/>
                                </a:lnTo>
                                <a:cubicBezTo>
                                  <a:pt x="231648" y="12192"/>
                                  <a:pt x="224028" y="13716"/>
                                  <a:pt x="220980" y="16764"/>
                                </a:cubicBezTo>
                                <a:cubicBezTo>
                                  <a:pt x="217932" y="19812"/>
                                  <a:pt x="216408" y="28956"/>
                                  <a:pt x="216408" y="45720"/>
                                </a:cubicBezTo>
                                <a:lnTo>
                                  <a:pt x="216408" y="260604"/>
                                </a:lnTo>
                                <a:lnTo>
                                  <a:pt x="204216" y="260604"/>
                                </a:lnTo>
                                <a:lnTo>
                                  <a:pt x="48768" y="45720"/>
                                </a:lnTo>
                                <a:lnTo>
                                  <a:pt x="48768" y="211836"/>
                                </a:lnTo>
                                <a:cubicBezTo>
                                  <a:pt x="48768" y="227076"/>
                                  <a:pt x="50292" y="236220"/>
                                  <a:pt x="53340" y="239268"/>
                                </a:cubicBezTo>
                                <a:cubicBezTo>
                                  <a:pt x="54864" y="242316"/>
                                  <a:pt x="64008" y="245364"/>
                                  <a:pt x="77724" y="245364"/>
                                </a:cubicBezTo>
                                <a:lnTo>
                                  <a:pt x="80772" y="245364"/>
                                </a:lnTo>
                                <a:lnTo>
                                  <a:pt x="80772" y="256032"/>
                                </a:lnTo>
                                <a:lnTo>
                                  <a:pt x="0" y="256032"/>
                                </a:lnTo>
                                <a:lnTo>
                                  <a:pt x="0" y="245364"/>
                                </a:lnTo>
                                <a:lnTo>
                                  <a:pt x="4572" y="245364"/>
                                </a:lnTo>
                                <a:cubicBezTo>
                                  <a:pt x="18288" y="245364"/>
                                  <a:pt x="25908" y="242316"/>
                                  <a:pt x="28956" y="239268"/>
                                </a:cubicBezTo>
                                <a:cubicBezTo>
                                  <a:pt x="32004" y="236220"/>
                                  <a:pt x="33528" y="227076"/>
                                  <a:pt x="33528" y="211836"/>
                                </a:cubicBezTo>
                                <a:lnTo>
                                  <a:pt x="33528" y="45720"/>
                                </a:lnTo>
                                <a:cubicBezTo>
                                  <a:pt x="33528" y="28956"/>
                                  <a:pt x="32004" y="19812"/>
                                  <a:pt x="28956" y="16764"/>
                                </a:cubicBezTo>
                                <a:cubicBezTo>
                                  <a:pt x="25908" y="13716"/>
                                  <a:pt x="18288" y="12192"/>
                                  <a:pt x="4572"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4" name="Shape 134"/>
                        <wps:cNvSpPr/>
                        <wps:spPr>
                          <a:xfrm>
                            <a:off x="3142488" y="502920"/>
                            <a:ext cx="33528" cy="35052"/>
                          </a:xfrm>
                          <a:custGeom>
                            <a:avLst/>
                            <a:gdLst/>
                            <a:ahLst/>
                            <a:cxnLst/>
                            <a:rect l="0" t="0" r="0" b="0"/>
                            <a:pathLst>
                              <a:path w="33528" h="35052">
                                <a:moveTo>
                                  <a:pt x="0" y="0"/>
                                </a:moveTo>
                                <a:lnTo>
                                  <a:pt x="33528" y="0"/>
                                </a:lnTo>
                                <a:lnTo>
                                  <a:pt x="33528" y="35052"/>
                                </a:lnTo>
                                <a:lnTo>
                                  <a:pt x="0" y="35052"/>
                                </a:lnTo>
                                <a:close/>
                              </a:path>
                            </a:pathLst>
                          </a:custGeom>
                          <a:ln w="3048" cap="rnd">
                            <a:bevel/>
                          </a:ln>
                        </wps:spPr>
                        <wps:style>
                          <a:lnRef idx="1">
                            <a:srgbClr val="000000"/>
                          </a:lnRef>
                          <a:fillRef idx="0">
                            <a:srgbClr val="000000">
                              <a:alpha val="0"/>
                            </a:srgbClr>
                          </a:fillRef>
                          <a:effectRef idx="0">
                            <a:scrgbClr r="0" g="0" b="0"/>
                          </a:effectRef>
                          <a:fontRef idx="none"/>
                        </wps:style>
                        <wps:bodyPr/>
                      </wps:wsp>
                      <wps:wsp>
                        <wps:cNvPr id="135" name="Shape 135"/>
                        <wps:cNvSpPr/>
                        <wps:spPr>
                          <a:xfrm>
                            <a:off x="2721864" y="502920"/>
                            <a:ext cx="173736" cy="256032"/>
                          </a:xfrm>
                          <a:custGeom>
                            <a:avLst/>
                            <a:gdLst/>
                            <a:ahLst/>
                            <a:cxnLst/>
                            <a:rect l="0" t="0" r="0" b="0"/>
                            <a:pathLst>
                              <a:path w="173736" h="256032">
                                <a:moveTo>
                                  <a:pt x="0" y="0"/>
                                </a:moveTo>
                                <a:lnTo>
                                  <a:pt x="173736" y="0"/>
                                </a:lnTo>
                                <a:lnTo>
                                  <a:pt x="173736" y="45720"/>
                                </a:lnTo>
                                <a:lnTo>
                                  <a:pt x="153924" y="45720"/>
                                </a:lnTo>
                                <a:lnTo>
                                  <a:pt x="153924" y="41148"/>
                                </a:lnTo>
                                <a:cubicBezTo>
                                  <a:pt x="153924" y="25908"/>
                                  <a:pt x="152400" y="16764"/>
                                  <a:pt x="150876" y="15240"/>
                                </a:cubicBezTo>
                                <a:cubicBezTo>
                                  <a:pt x="149352" y="15240"/>
                                  <a:pt x="140208" y="13716"/>
                                  <a:pt x="123444" y="13716"/>
                                </a:cubicBezTo>
                                <a:lnTo>
                                  <a:pt x="68580" y="13716"/>
                                </a:lnTo>
                                <a:lnTo>
                                  <a:pt x="68580" y="118872"/>
                                </a:lnTo>
                                <a:lnTo>
                                  <a:pt x="115824" y="118872"/>
                                </a:lnTo>
                                <a:cubicBezTo>
                                  <a:pt x="126492" y="118872"/>
                                  <a:pt x="132588" y="117348"/>
                                  <a:pt x="135636" y="117348"/>
                                </a:cubicBezTo>
                                <a:cubicBezTo>
                                  <a:pt x="137160" y="115824"/>
                                  <a:pt x="138684" y="109728"/>
                                  <a:pt x="138684" y="100584"/>
                                </a:cubicBezTo>
                                <a:lnTo>
                                  <a:pt x="140208" y="97536"/>
                                </a:lnTo>
                                <a:lnTo>
                                  <a:pt x="153924" y="97536"/>
                                </a:lnTo>
                                <a:lnTo>
                                  <a:pt x="153924" y="153924"/>
                                </a:lnTo>
                                <a:lnTo>
                                  <a:pt x="140208" y="153924"/>
                                </a:lnTo>
                                <a:lnTo>
                                  <a:pt x="138684" y="150876"/>
                                </a:lnTo>
                                <a:cubicBezTo>
                                  <a:pt x="138684" y="141732"/>
                                  <a:pt x="137160" y="137160"/>
                                  <a:pt x="135636" y="134112"/>
                                </a:cubicBezTo>
                                <a:cubicBezTo>
                                  <a:pt x="132588" y="132588"/>
                                  <a:pt x="126492" y="132588"/>
                                  <a:pt x="115824" y="132588"/>
                                </a:cubicBezTo>
                                <a:lnTo>
                                  <a:pt x="68580" y="132588"/>
                                </a:lnTo>
                                <a:lnTo>
                                  <a:pt x="68580" y="211836"/>
                                </a:lnTo>
                                <a:cubicBezTo>
                                  <a:pt x="68580" y="225552"/>
                                  <a:pt x="70104" y="234696"/>
                                  <a:pt x="73152" y="239268"/>
                                </a:cubicBezTo>
                                <a:cubicBezTo>
                                  <a:pt x="74676" y="242316"/>
                                  <a:pt x="80772" y="245364"/>
                                  <a:pt x="88392" y="245364"/>
                                </a:cubicBezTo>
                                <a:cubicBezTo>
                                  <a:pt x="88392" y="245364"/>
                                  <a:pt x="92964" y="245364"/>
                                  <a:pt x="102108" y="245364"/>
                                </a:cubicBezTo>
                                <a:lnTo>
                                  <a:pt x="105156" y="245364"/>
                                </a:lnTo>
                                <a:lnTo>
                                  <a:pt x="105156" y="256032"/>
                                </a:lnTo>
                                <a:lnTo>
                                  <a:pt x="0" y="256032"/>
                                </a:lnTo>
                                <a:lnTo>
                                  <a:pt x="0" y="245364"/>
                                </a:lnTo>
                                <a:lnTo>
                                  <a:pt x="4572" y="245364"/>
                                </a:lnTo>
                                <a:cubicBezTo>
                                  <a:pt x="18288" y="245364"/>
                                  <a:pt x="25908" y="242316"/>
                                  <a:pt x="28956" y="239268"/>
                                </a:cubicBezTo>
                                <a:cubicBezTo>
                                  <a:pt x="32004" y="236220"/>
                                  <a:pt x="32004" y="227076"/>
                                  <a:pt x="32004" y="211836"/>
                                </a:cubicBezTo>
                                <a:lnTo>
                                  <a:pt x="32004" y="45720"/>
                                </a:lnTo>
                                <a:cubicBezTo>
                                  <a:pt x="32004" y="28956"/>
                                  <a:pt x="32004" y="19812"/>
                                  <a:pt x="28956" y="16764"/>
                                </a:cubicBezTo>
                                <a:cubicBezTo>
                                  <a:pt x="25908" y="13716"/>
                                  <a:pt x="18288" y="12192"/>
                                  <a:pt x="4572" y="10668"/>
                                </a:cubicBezTo>
                                <a:lnTo>
                                  <a:pt x="0" y="10668"/>
                                </a:lnTo>
                                <a:close/>
                              </a:path>
                            </a:pathLst>
                          </a:custGeom>
                          <a:ln w="3048" cap="rnd">
                            <a:bevel/>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621F4EB" id="Group 1995" o:spid="_x0000_s1026" style="position:absolute;margin-left:0;margin-top:205.75pt;width:535.3pt;height:70.25pt;z-index:-251650048;mso-position-horizontal:center;mso-position-horizontal-relative:margin;mso-width-relative:margin;mso-height-relative:margin" coordsize="72938,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">
                <v:shape id="Shape 9" o:spid="_x0000_s1027" style="position:absolute;width:36469;height:9113;visibility:visible;mso-wrap-style:square;v-text-anchor:top" coordsize="3646932,9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" path="m12192,l3646932,r,24384l25908,24384r,861060l3646932,885444r,25908l12192,911352c6096,911352,,905256,,897636l,12192c,4572,6096,,12192,xe" fillcolor="#ffa830" stroked="f" strokeweight="0">
                  <v:stroke miterlimit="83231f" joinstyle="miter"/>
                  <v:path arrowok="t" textboxrect="0,0,3646932,911352"/>
                </v:shape>
                <v:shape id="Shape 10" o:spid="_x0000_s1028" style="position:absolute;left:36469;width:36469;height:9113;visibility:visible;mso-wrap-style:square;v-text-anchor:top" coordsize="3646932,9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" path="m,l3633216,v7620,,13716,4572,13716,12192l3646932,897636v,7620,-6096,13716,-13716,13716l,911352,,885444r3621024,l3621024,24384,,24384,,xe" fillcolor="#ffa830" stroked="f" strokeweight="0">
                  <v:stroke miterlimit="83231f" joinstyle="miter"/>
                  <v:path arrowok="t" textboxrect="0,0,3646932,911352"/>
                </v:shape>
                <v:shape id="Shape 11" o:spid="_x0000_s1029" style="position:absolute;left:7818;top:1676;width:2194;height:1920;visibility:visible;mso-wrap-style:square;v-text-anchor:top" coordsize="219456,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" path="m,l67056,r,126492c67056,141732,70104,152400,74676,160020v4572,6096,12192,10668,22860,10668c106680,170688,117348,167640,124968,163068v9144,-4572,18288,-12192,27432,-21336l152400,44196v,-16764,-1524,-25908,-3048,-28956c146304,13716,138684,12192,123444,10668r-3048,l120396,r67056,l187452,143256v,16764,1524,27432,3048,28956c192024,175260,201168,176784,214884,176784r4572,l219456,187452r-67056,l152400,152400v-9144,13716,-18288,22860,-28956,30480c111252,188976,99060,192024,85344,192024v-16764,,-28956,-4572,-38100,-15240c38100,166116,33528,150876,33528,132588r,-88392c33528,28956,32004,19812,28956,16764,25908,13716,18288,12192,4572,10668l,10668,,xe" fillcolor="black" stroked="f" strokeweight="0">
                  <v:stroke miterlimit="83231f" joinstyle="miter"/>
                  <v:path arrowok="t" textboxrect="0,0,219456,192024"/>
                </v:shape>
                <v:shape id="Shape 12" o:spid="_x0000_s1030" style="position:absolute;left:10256;top:1630;width:861;height:1966;visibility:visible;mso-wrap-style:square;v-text-anchor:top" coordsize="8610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" path="m79248,r6858,1372l86106,20215r-2286,-403c68580,19812,56388,25908,48768,38100,39624,50292,36576,70104,36576,94488v,27432,3048,47244,10668,60960c56388,167640,67056,175260,82296,175260r3810,-1003l86106,192595r-16002,4001c48768,196596,32004,188976,19812,172212,6096,155448,,132588,,103632,,73152,7620,47244,21336,28956,36576,9144,54864,,79248,xe" fillcolor="black" stroked="f" strokeweight="0">
                  <v:stroke miterlimit="83231f" joinstyle="miter"/>
                  <v:path arrowok="t" textboxrect="0,0,86106,196596"/>
                </v:shape>
                <v:shape id="Shape 13" o:spid="_x0000_s1031" style="position:absolute;left:6583;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color="black" stroked="f" strokeweight="0">
                  <v:stroke miterlimit="83231f" joinstyle="miter"/>
                  <v:path arrowok="t" textboxrect="0,0,114300,234696"/>
                </v:shape>
                <v:shape id="Shape 14" o:spid="_x0000_s1032" style="position:absolute;left:4724;top:929;width:1554;height:2698;visibility:visible;mso-wrap-style:square;v-text-anchor:top" coordsize="155448,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" path="m76200,v9144,,19812,,30480,3048c117348,4572,129540,7620,141732,10668r,45720l121920,56388r,-3048c121920,47244,121920,42672,121920,39624v,-9144,-4572,-16764,-10668,-21336c103632,13716,92964,12192,77724,12192v-12192,,-21336,3048,-28956,12192c41148,32004,36576,42672,36576,56388v,10668,3048,19812,7620,27432c50292,91440,59436,99060,73152,106680r18288,10668c117348,131064,134112,143256,143256,153924v7620,10668,12192,24384,12192,41148c155448,216408,147828,233172,132588,248412v-16764,13716,-36576,21336,-60960,21336c57912,269748,45720,268224,33528,266700,21336,263652,10668,262128,,257556l,208788r18288,l18288,211836v,4572,,9144,,12192c18288,233172,22860,240792,30480,245364v12192,7620,25908,10668,39624,10668c86868,256032,97536,251460,106680,243840v9144,-9143,13716,-21336,13716,-36576c120396,193548,117348,184404,111252,176784,106680,169164,94488,160020,79248,150876l60960,140208c21336,118872,1524,94488,1524,68580v,-19812,7620,-36576,21336,-48768c36576,6097,54864,,76200,xe" fillcolor="black" stroked="f" strokeweight="0">
                  <v:stroke miterlimit="83231f" joinstyle="miter"/>
                  <v:path arrowok="t" textboxrect="0,0,155448,269748"/>
                </v:shape>
                <v:shape id="Shape 15" o:spid="_x0000_s1033" style="position:absolute;left:12542;top:1641;width:770;height:1926;visibility:visible;mso-wrap-style:square;v-text-anchor:top" coordsize="76962,1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" path="m76962,r,10517l62484,14137v-5334,3048,-9906,7619,-13716,13716c41148,41568,38100,58332,38100,79668r38862,l76962,90336r-38862,c38100,119292,42672,140628,53340,155868v4572,7620,10668,13335,18098,17145l76962,174223r,18345l55436,188635c44196,184063,34290,177205,25908,168061,7620,149773,,125389,,94909,,67477,7620,44617,22860,26328,30480,17185,39243,10327,49149,5755l76962,xe" fillcolor="black" stroked="f" strokeweight="0">
                  <v:stroke miterlimit="83231f" joinstyle="miter"/>
                  <v:path arrowok="t" textboxrect="0,0,76962,192568"/>
                </v:shape>
                <v:shape id="Shape 16" o:spid="_x0000_s1034" style="position:absolute;left:11117;top:822;width:1166;height:2734;visibility:visible;mso-wrap-style:square;v-text-anchor:top" coordsize="116586,27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" path="m17526,l84582,r,228600c84582,243840,86106,252984,87630,256032v3048,3048,10668,6096,25908,6096l116586,262128r,10668l49530,272796r,-35052c41910,251460,31242,260603,20574,268224l,273367,,255029r25146,-6617c34290,243840,41910,236220,49530,225552r,-105156c40386,112776,32766,108203,23622,105156l,100987,,82143r23622,4725c32766,91440,41910,97536,49530,106680r,-62484c49530,28956,48006,19812,46482,16764,43434,13716,35814,12192,20574,10668r-3048,l17526,xe" fillcolor="black" stroked="f" strokeweight="0">
                  <v:stroke miterlimit="83231f" joinstyle="miter"/>
                  <v:path arrowok="t" textboxrect="0,0,116586,273367"/>
                </v:shape>
                <v:shape id="Shape 17" o:spid="_x0000_s1035" style="position:absolute;left:13312;top:3291;width:754;height:305;visibility:visible;mso-wrap-style:square;v-text-anchor:top" coordsize="7543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" path="m75438,r,18288c54102,27432,34290,30480,16002,30480l,27556,,9211r20574,4505c41910,13716,60198,9144,75438,xe" fillcolor="black" stroked="f" strokeweight="0">
                  <v:stroke miterlimit="83231f" joinstyle="miter"/>
                  <v:path arrowok="t" textboxrect="0,0,75438,30480"/>
                </v:shape>
                <v:shape id="Shape 18" o:spid="_x0000_s1036" style="position:absolute;left:25313;top:1641;width:770;height:1926;visibility:visible;mso-wrap-style:square;v-text-anchor:top" coordsize="76962,1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" path="m76962,r,10517l62484,14137v-5334,3048,-9906,7619,-13716,13716c41148,41568,38100,58332,38100,79668r38862,l76962,90336r-38862,c38100,119292,42672,140628,53340,155868v4572,7620,10668,13335,18097,17145l76962,174223r,18345l55435,188635c44196,184063,34290,177205,25908,168061,7620,149773,,125389,,94909,,67477,7620,44617,22860,26328,30480,17185,39243,10327,49149,5755l76962,xe" fillcolor="black" stroked="f" strokeweight="0">
                  <v:stroke miterlimit="83231f" joinstyle="miter"/>
                  <v:path arrowok="t" textboxrect="0,0,76962,192568"/>
                </v:shape>
                <v:shape id="Shape 19" o:spid="_x0000_s1037" style="position:absolute;left:23637;top:1630;width:1387;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" path="m126492,v4572,,7620,,12192,1524l138684,53340r-19812,l118872,50292c117348,39624,117348,33528,115824,30480v-1524,-1524,-3048,-1524,-7620,-1524c91440,28956,76200,38100,65532,56388r,91440c65532,163068,67056,172212,70104,175260v3048,3048,10668,6096,24384,6096l102108,181356r,10668l,192024,,181356r3048,c16764,181356,24384,178308,27432,175260v3048,-3048,4572,-12192,4572,-27432l32004,48768v,-15240,-1524,-24384,-4572,-27432c24384,18288,16764,16764,3048,15240l,15240,,4572r65532,l65532,39624c80772,13716,102108,,126492,xe" fillcolor="black" stroked="f" strokeweight="0">
                  <v:stroke miterlimit="83231f" joinstyle="miter"/>
                  <v:path arrowok="t" textboxrect="0,0,138684,192024"/>
                </v:shape>
                <v:shape id="Shape 20" o:spid="_x0000_s1038" style="position:absolute;left:14310;top:1630;width:2179;height:1920;visibility:visible;mso-wrap-style:square;v-text-anchor:top" coordsize="217932,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" path="m134112,v15240,,28956,6096,38100,16764c181356,27432,185928,41148,185928,59436r,88392c185928,164592,187452,175260,188976,176784v3048,3048,10668,4572,25908,4572l217932,181356r,10668l118872,192024r,-10668l121920,181356v15240,,24384,-1524,25908,-4572c149352,175260,150876,164592,150876,147828r,-82296c150876,48768,149352,38100,144780,32004v-4572,-6096,-12192,-9144,-22860,-9144c114300,22860,106680,24384,97536,28956,86868,33528,76200,41148,65532,51816r,96012c65532,163068,67056,172212,70104,175260v1524,3048,10668,6096,24384,6096l97536,181356r,10668l,192024,,181356r3048,c16764,181356,24384,178308,27432,175260v3048,-3048,4572,-12192,4572,-27432l32004,48768v,-15240,-1524,-24384,-4572,-27432c24384,18288,16764,16764,3048,15240l,15240,,4572r65532,l65532,39624c74676,25908,83820,16764,96012,10668,106680,3048,120396,,134112,xe" fillcolor="black" stroked="f" strokeweight="0">
                  <v:stroke miterlimit="83231f" joinstyle="miter"/>
                  <v:path arrowok="t" textboxrect="0,0,217932,192024"/>
                </v:shape>
                <v:shape id="Shape 21" o:spid="_x0000_s1039" style="position:absolute;left:13312;top:1630;width:754;height:915;visibility:visible;mso-wrap-style:square;v-text-anchor:top" coordsize="754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" path="m5334,c28194,,44958,7620,57150,22860,69342,38100,75438,59436,75438,86868r,4572l,91440,,80772r38862,l38862,73152v,-22860,-3048,-38100,-7620,-47244c25146,15240,16002,10668,3810,10668l,11621,,1103,5334,xe" fillcolor="black" stroked="f" strokeweight="0">
                  <v:stroke miterlimit="83231f" joinstyle="miter"/>
                  <v:path arrowok="t" textboxrect="0,0,75438,91440"/>
                </v:shape>
                <v:shape id="Shape 22" o:spid="_x0000_s1040" style="position:absolute;left:16642;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color="black" stroked="f" strokeweight="0">
                  <v:stroke miterlimit="83231f" joinstyle="miter"/>
                  <v:path arrowok="t" textboxrect="0,0,114300,234696"/>
                </v:shape>
                <v:shape id="Shape 23" o:spid="_x0000_s1041" style="position:absolute;left:19050;top:990;width:2209;height:2560;visibility:visible;mso-wrap-style:square;v-text-anchor:top" coordsize="220980,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" path="m,l220980,r,47244l202692,47244r,-3048c202692,39624,201168,35052,201168,28956v,-9144,-1524,-12192,-6096,-13717c187452,15239,179832,13716,169164,13716r-39624,l129540,211836v,15240,,24384,3048,27432c135636,243839,144780,245364,158496,245364r6096,l164592,256032r-108204,l56388,245364r7620,c77724,245364,85344,243839,88392,239268v3048,-3048,4572,-12192,4572,-27432l92964,13716r-41148,c42672,13716,33528,15239,25908,15239v-4572,1525,-6096,4573,-6096,13717c19812,35052,19812,39624,18288,44196r,3048l,47244,,xe" fillcolor="black" stroked="f" strokeweight="0">
                  <v:stroke miterlimit="83231f" joinstyle="miter"/>
                  <v:path arrowok="t" textboxrect="0,0,220980,256032"/>
                </v:shape>
                <v:shape id="Shape 24" o:spid="_x0000_s1042" style="position:absolute;left:21396;top:822;width:2180;height:2728;visibility:visible;mso-wrap-style:square;v-text-anchor:top" coordsize="217932,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" path="m,l65532,r,120396c74676,106680,83820,97536,96012,91440v10668,-7620,24384,-10668,38100,-10668c149352,80772,163068,86868,172212,97536v9144,10667,13716,24384,13716,42672l185928,228600v,16764,1524,27432,3048,28956c192024,260603,199644,262128,214884,262128r3048,l217932,272796r-99060,l118872,262128r3048,c137160,262128,146304,260603,147828,257556v1524,-1524,3048,-12192,3048,-28956l150876,146303v,-16763,-1524,-27431,-6096,-33527c140208,106680,132588,103632,121920,103632v-7620,,-15240,1524,-24384,6096c86868,114300,76200,121920,65532,132588r,96012c65532,243840,67056,252984,70104,256032v1524,3048,10668,6096,24384,6096l97536,262128r,10668l,272796,,262128r3048,c16764,262128,24384,259080,27432,256032v3048,-3048,4572,-12192,4572,-27432l32004,44196v,-15240,-1524,-24384,-4572,-27432c24384,13716,16764,12192,3048,10668l,10668,,xe" fillcolor="black" stroked="f" strokeweight="0">
                  <v:stroke miterlimit="83231f" joinstyle="miter"/>
                  <v:path arrowok="t" textboxrect="0,0,217932,272796"/>
                </v:shape>
                <v:shape id="Shape 25" o:spid="_x0000_s1043" style="position:absolute;left:26083;top:3291;width:754;height:305;visibility:visible;mso-wrap-style:square;v-text-anchor:top" coordsize="7543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" path="m75438,r,18288c54102,27432,34290,30480,16002,30480l,27556,,9211r20574,4505c41910,13716,60198,9144,75438,xe" fillcolor="black" stroked="f" strokeweight="0">
                  <v:stroke miterlimit="83231f" joinstyle="miter"/>
                  <v:path arrowok="t" textboxrect="0,0,75438,30480"/>
                </v:shape>
                <v:shape id="Shape 26" o:spid="_x0000_s1044" style="position:absolute;left:27188;top:2466;width:724;height:1130;visibility:visible;mso-wrap-style:square;v-text-anchor:top" coordsize="72390,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" path="m72390,r,11638l53340,20085c41148,29229,36576,41421,36576,55137v,10668,3048,19812,10668,27432c50292,86379,54102,89046,58484,90761r13906,2348l72390,109254r-16002,3795c39624,113049,25908,108477,15240,97809,4572,88665,,74949,,59709,,42945,6096,27705,19812,17037,28194,10179,38862,5226,52197,1987l72390,xe" fillcolor="black" stroked="f" strokeweight="0">
                  <v:stroke miterlimit="83231f" joinstyle="miter"/>
                  <v:path arrowok="t" textboxrect="0,0,72390,113049"/>
                </v:shape>
                <v:shape id="Shape 27" o:spid="_x0000_s1045" style="position:absolute;left:27325;top:1641;width:587;height:492;visibility:visible;mso-wrap-style:square;v-text-anchor:top" coordsize="58674,4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" path="m58674,r,13334l32004,21756v-4572,4571,-7620,12192,-7620,24384l22860,49188,,49188,,14136c12192,9563,24003,5754,35242,3087l58674,xe" fillcolor="black" stroked="f" strokeweight="0">
                  <v:stroke miterlimit="83231f" joinstyle="miter"/>
                  <v:path arrowok="t" textboxrect="0,0,58674,49188"/>
                </v:shape>
                <v:shape id="Shape 28" o:spid="_x0000_s1046" style="position:absolute;left:26083;top:1630;width:754;height:915;visibility:visible;mso-wrap-style:square;v-text-anchor:top" coordsize="754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" path="m5334,c28194,,44958,7620,57150,22860,69342,38100,75438,59436,75438,86868r,4572l,91440,,80772r38862,l38862,73152v,-22860,-3048,-38100,-7620,-47244c25146,15240,16002,10668,3810,10668l,11621,,1103,5334,xe" fillcolor="black" stroked="f" strokeweight="0">
                  <v:stroke miterlimit="83231f" joinstyle="miter"/>
                  <v:path arrowok="t" textboxrect="0,0,75438,91440"/>
                </v:shape>
                <v:shape id="Shape 29" o:spid="_x0000_s1047" style="position:absolute;left:27912;top:1630;width:983;height:1966;visibility:visible;mso-wrap-style:square;v-text-anchor:top" coordsize="98298,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" path="m8382,c49530,,69342,18288,69342,56388r,83820c69342,155448,70866,166116,73914,172212v3048,6096,7620,9144,13716,9144c89154,181356,92202,181356,96774,179832r1524,12192c89154,195072,81534,196596,75438,196596v-16764,,-27432,-9144,-32004,-28956c33528,177546,23622,184785,13716,189547l,192801,,176656r762,128c9906,176784,22098,172212,35814,163068r,-71628l28194,91440v-9906,,-19050,1143,-27051,3238l,95185,,83547,28194,80772r7620,l35814,57912c35814,27432,25146,13716,2286,13716l,14438,,1104,8382,xe" fillcolor="black" stroked="f" strokeweight="0">
                  <v:stroke miterlimit="83231f" joinstyle="miter"/>
                  <v:path arrowok="t" textboxrect="0,0,98298,196596"/>
                </v:shape>
                <v:shape id="Shape 30" o:spid="_x0000_s1048" style="position:absolute;left:29108;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color="black" stroked="f" strokeweight="0">
                  <v:stroke miterlimit="83231f" joinstyle="miter"/>
                  <v:path arrowok="t" textboxrect="0,0,114300,234696"/>
                </v:shape>
                <v:shape id="Shape 31" o:spid="_x0000_s1049" style="position:absolute;left:31424;top:1105;width:1204;height:2445;visibility:visible;mso-wrap-style:square;v-text-anchor:top" coordsize="120396,24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" path="m120396,r,35723l71628,151547r48768,l120396,166787r-54864,l50292,200315v-4572,13716,-7620,22860,-7620,27432c42672,232319,50292,233843,64008,233843r3048,l67056,244511,,244511,,233843r4572,c13716,233843,19812,232319,22860,230795v1524,-1524,6096,-12192,13716,-30480l120396,xe" fillcolor="black" stroked="f" strokeweight="0">
                  <v:stroke miterlimit="83231f" joinstyle="miter"/>
                  <v:path arrowok="t" textboxrect="0,0,120396,244511"/>
                </v:shape>
                <v:shape id="Shape 32" o:spid="_x0000_s1050" style="position:absolute;left:37840;top:1641;width:770;height:1926;visibility:visible;mso-wrap-style:square;v-text-anchor:top" coordsize="76962,1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" path="m76962,r,10517l62484,14137v-5334,3048,-9906,7619,-13716,13716c41148,41568,38100,58332,38100,79668r38862,l76962,90336r-38862,c38100,119292,42672,140628,53340,155868v4572,7620,10668,13335,18098,17145l76962,174223r,18345l55436,188635c44196,184063,34290,177205,25908,168061,7620,149773,,125389,,94909,,67477,7620,44617,22860,26328,30480,17185,39243,10327,49149,5755l76962,xe" fillcolor="black" stroked="f" strokeweight="0">
                  <v:stroke miterlimit="83231f" joinstyle="miter"/>
                  <v:path arrowok="t" textboxrect="0,0,76962,192568"/>
                </v:shape>
                <v:shape id="Shape 33" o:spid="_x0000_s1051" style="position:absolute;left:36103;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color="black" stroked="f" strokeweight="0">
                  <v:stroke miterlimit="83231f" joinstyle="miter"/>
                  <v:path arrowok="t" textboxrect="0,0,137160,196596"/>
                </v:shape>
                <v:shape id="Shape 34" o:spid="_x0000_s1052" style="position:absolute;left:34320;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color="black" stroked="f" strokeweight="0">
                  <v:stroke miterlimit="83231f" joinstyle="miter"/>
                  <v:path arrowok="t" textboxrect="0,0,137160,196596"/>
                </v:shape>
                <v:shape id="Shape 35" o:spid="_x0000_s1053" style="position:absolute;left:32628;top:960;width:1448;height:2590;visibility:visible;mso-wrap-style:square;v-text-anchor:top" coordsize="14478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" path="m6096,l18288,r89916,216408c115824,231648,120396,240792,123444,243840v3048,3048,9144,4572,16764,4572l144780,248412r,10668l50292,259080r,-10668l53340,248412v15240,,22860,-1524,22860,-6096c76200,234696,74676,225552,70104,214884l54864,181356,,181356,,166116r48768,l,50292,,14569,6096,xe" fillcolor="black" stroked="f" strokeweight="0">
                  <v:stroke miterlimit="83231f" joinstyle="miter"/>
                  <v:path arrowok="t" textboxrect="0,0,144780,259080"/>
                </v:shape>
                <v:shape id="Shape 36" o:spid="_x0000_s1054" style="position:absolute;left:38610;top:3291;width:754;height:305;visibility:visible;mso-wrap-style:square;v-text-anchor:top" coordsize="7543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" path="m75438,r,18288c54102,27432,34290,30480,16002,30480l,27556,,9211r20574,4505c41910,13716,60198,9144,75438,xe" fillcolor="black" stroked="f" strokeweight="0">
                  <v:stroke miterlimit="83231f" joinstyle="miter"/>
                  <v:path arrowok="t" textboxrect="0,0,75438,30480"/>
                </v:shape>
                <v:shape id="Shape 37" o:spid="_x0000_s1055" style="position:absolute;left:46664;top:1641;width:770;height:1926;visibility:visible;mso-wrap-style:square;v-text-anchor:top" coordsize="76962,1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" path="m76962,r,10517l62484,14136v-5334,3048,-9906,7620,-13716,13716c41148,41568,38100,58332,38100,79668r38862,l76962,90336r-38862,c38100,119292,42672,140628,53340,155868v4572,7620,10668,13335,18098,17145l76962,174223r,18345l55435,188634c44196,184062,34290,177204,25908,168060,7620,149772,,125388,,94908,,67476,7620,44616,22859,26328,30480,17184,39243,10326,49149,5754l76962,xe" fillcolor="black" stroked="f" strokeweight="0">
                  <v:stroke miterlimit="83231f" joinstyle="miter"/>
                  <v:path arrowok="t" textboxrect="0,0,76962,192568"/>
                </v:shape>
                <v:shape id="Shape 38" o:spid="_x0000_s1056" style="position:absolute;left:43205;top:1630;width:3292;height:1920;visibility:visible;mso-wrap-style:square;v-text-anchor:top" coordsize="3291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" path="m131064,v13716,,24384,3048,32004,10668c172212,16764,176784,25908,178308,39624,190500,25908,201168,16764,211836,10668,224028,3048,234696,,245364,v35052,,51816,18288,51816,56388l297180,147828v,15240,,24384,3048,27432c303276,178308,310896,181356,326136,181356r3048,l329184,192024r-99060,l230124,181356r3048,c248412,181356,256032,178308,259080,175260v1524,-3048,3048,-12192,3048,-27432l262128,62484v,-15240,-1524,-25908,-6096,-32004c252984,24384,245364,22860,236220,22860v-9144,,-16764,1524,-25908,6096c201168,33528,190500,41148,181356,51816r,96012c181356,163068,182880,172212,184404,175260v3048,3048,12192,6096,25908,6096l213360,181356r,10668l114300,192024r,-10668l118872,181356v13716,,21336,-3048,24384,-6096c146304,172212,146304,163068,146304,147828r,-85344c146304,47244,144780,36576,141732,30480v-4572,-6096,-10668,-7620,-19812,-7620c112776,22860,103632,24384,94488,28956,85344,33528,74676,41148,65532,51816r,96012c65532,163068,67056,172212,70104,175260v1524,3048,10668,6096,24384,6096l97536,181356r,10668l,192024,,181356r3048,c16764,181356,24384,178308,27432,175260v3048,-3048,4572,-12192,4572,-27432l32004,48768v,-15240,-1524,-24384,-4572,-27432c24384,18288,16764,16764,3048,15240l,15240,,4572r65532,l65532,39624c76200,25908,85344,16764,97536,10668,108204,3048,118872,,131064,xe" fillcolor="black" stroked="f" strokeweight="0">
                  <v:stroke miterlimit="83231f" joinstyle="miter"/>
                  <v:path arrowok="t" textboxrect="0,0,329184,192024"/>
                </v:shape>
                <v:shape id="Shape 39" o:spid="_x0000_s1057" style="position:absolute;left:41574;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" path="m67056,v18288,,36576,3048,56388,10668l123444,56388r-19812,l103632,53340v,-12192,-1524,-19812,-3048,-24384c100584,24384,99060,21336,96012,19812,88392,13716,79247,10668,68580,10668v-10668,,-18288,3048,-24384,9144c36576,27432,33528,35052,33528,44196v,9144,3048,15240,7619,19812c47244,68580,57912,74676,74676,80772r15240,7620c106680,96012,118872,102108,126492,109728v6096,7620,10668,18288,10668,30480c137160,156972,129539,170688,117347,181356v-13715,10668,-32003,15240,-53339,15240c42672,196596,21336,192024,,182880l,135636r19812,l19812,138684v1524,16764,3048,27432,3048,28956c24384,170688,27432,172212,32003,176784v10669,6096,22861,9144,35053,9144c77724,185928,86868,182880,92964,176784v6096,-6096,10668,-13716,10668,-24384c103632,143256,100584,137160,96012,131064,91439,126492,83820,121920,73152,117348l54864,109728c36576,103632,22860,94488,13716,85344,6096,76200,1524,65532,1524,53340v,-15240,6096,-28956,18288,-38100c32003,4572,47244,,67056,xe" fillcolor="black" stroked="f" strokeweight="0">
                  <v:stroke miterlimit="83231f" joinstyle="miter"/>
                  <v:path arrowok="t" textboxrect="0,0,137160,196596"/>
                </v:shape>
                <v:shape id="Shape 40" o:spid="_x0000_s1058" style="position:absolute;left:39776;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color="black" stroked="f" strokeweight="0">
                  <v:stroke miterlimit="83231f" joinstyle="miter"/>
                  <v:path arrowok="t" textboxrect="0,0,137160,196596"/>
                </v:shape>
                <v:shape id="Shape 41" o:spid="_x0000_s1059" style="position:absolute;left:38610;top:1630;width:754;height:915;visibility:visible;mso-wrap-style:square;v-text-anchor:top" coordsize="754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" path="m5334,c28194,,44958,7620,57150,22860,69342,38100,75438,59436,75438,86868r,4572l,91440,,80772r38862,l38862,73152v,-22860,-3048,-38100,-7620,-47244c25146,15240,16002,10668,3810,10668l,11621,,1103,5334,xe" fillcolor="black" stroked="f" strokeweight="0">
                  <v:stroke miterlimit="83231f" joinstyle="miter"/>
                  <v:path arrowok="t" textboxrect="0,0,75438,91440"/>
                </v:shape>
                <v:shape id="Shape 42" o:spid="_x0000_s1060" style="position:absolute;left:47434;top:3291;width:754;height:305;visibility:visible;mso-wrap-style:square;v-text-anchor:top" coordsize="7543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" path="m75438,r,18288c54103,27432,34290,30480,16003,30480l,27556,,9211r20574,4505c41910,13716,60198,9144,75438,xe" fillcolor="black" stroked="f" strokeweight="0">
                  <v:stroke miterlimit="83231f" joinstyle="miter"/>
                  <v:path arrowok="t" textboxrect="0,0,75438,30480"/>
                </v:shape>
                <v:shape id="Shape 43" o:spid="_x0000_s1061" style="position:absolute;left:48447;top:1630;width:2180;height:1920;visibility:visible;mso-wrap-style:square;v-text-anchor:top" coordsize="217932,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" path="m134112,v15240,,28956,6096,38100,16764c181356,27432,185928,41148,185928,59436r,88392c185928,164592,187452,175260,188976,176784v3048,3048,10668,4572,25908,4572l217932,181356r,10668l118872,192024r,-10668l121920,181356v15240,,24384,-1524,25908,-4572c149352,175260,150876,164592,150876,147828r,-82296c150876,48768,149352,38100,144780,32004v-4572,-6096,-12192,-9144,-22860,-9144c114300,22860,106680,24384,97536,28956,86868,33528,76200,41148,65532,51816r,96012c65532,163068,67056,172212,70104,175260v1524,3048,10668,6096,24384,6096l97536,181356r,10668l,192024,,181356r3048,c16764,181356,24384,178308,27432,175260v3048,-3048,4572,-12192,4572,-27432l32004,48768v,-15240,-1524,-24384,-4572,-27432c24384,18288,16764,16764,3048,15240l,15240,,4572r65532,l65532,39624c74676,25908,83820,16764,96012,10668,106680,3048,120396,,134112,xe" fillcolor="black" stroked="f" strokeweight="0">
                  <v:stroke miterlimit="83231f" joinstyle="miter"/>
                  <v:path arrowok="t" textboxrect="0,0,217932,192024"/>
                </v:shape>
                <v:shape id="Shape 44" o:spid="_x0000_s1062" style="position:absolute;left:47434;top:1630;width:754;height:915;visibility:visible;mso-wrap-style:square;v-text-anchor:top" coordsize="754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" path="m5335,c28194,,44958,7620,57150,22860,69342,38100,75438,59436,75438,86868r,4572l,91440,,80772r38862,l38862,73152v,-22860,-3048,-38100,-7620,-47244c25146,15240,16003,10668,3810,10668l,11621,,1104,5335,xe" fillcolor="black" stroked="f" strokeweight="0">
                  <v:stroke miterlimit="83231f" joinstyle="miter"/>
                  <v:path arrowok="t" textboxrect="0,0,75438,91440"/>
                </v:shape>
                <v:shape id="Shape 45" o:spid="_x0000_s1063" style="position:absolute;left:50764;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" path="m62484,r,42672l114300,42672r,13716l62484,56388r,120396c62484,192024,64008,204216,68580,210312v4572,7620,12192,10668,21336,10668c96012,220980,102108,219456,109728,216408r,13716c102108,233172,92964,234696,85344,234696v-19812,,-33528,-4572,-42672,-15240c32003,210312,27432,193548,27432,172212r,-115824l,56388,,42672r27432,l27432,9144,62484,xe" fillcolor="black" stroked="f" strokeweight="0">
                  <v:stroke miterlimit="83231f" joinstyle="miter"/>
                  <v:path arrowok="t" textboxrect="0,0,114300,234696"/>
                </v:shape>
                <v:shape id="Shape 46" o:spid="_x0000_s1064" style="position:absolute;left:53172;top:980;width:1090;height:2570;visibility:visible;mso-wrap-style:square;v-text-anchor:top" coordsize="108965,25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" path="m108965,r,15172l92963,13172r-24383,l68580,139664r12192,l108965,135354r,12018l79248,150332r-10668,l68580,212816v,15239,1523,24383,4572,27431c76200,244819,83820,246343,97536,246343r7620,l105156,257011,,257011,,246343r4572,c18288,246343,25908,243296,28956,240247v3047,-3048,3047,-12192,3047,-27431l32003,46699v,-16764,,-25908,-3047,-28956c25908,14696,18288,13172,4572,11647l,11647,,980r102108,l108965,xe" fillcolor="black" stroked="f" strokeweight="0">
                  <v:stroke miterlimit="83231f" joinstyle="miter"/>
                  <v:path arrowok="t" textboxrect="0,0,108965,257011"/>
                </v:shape>
                <v:shape id="Shape 47" o:spid="_x0000_s1065" style="position:absolute;left:56875;top:1630;width:899;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" path="m89916,r,10668c74676,10668,60960,19812,51816,35052,41148,51816,36576,73152,36576,99060v,24384,4572,45720,13716,62484c60960,178308,74676,185928,89916,185928r,10668c60960,196596,39624,188976,24384,170688,7620,152400,,129540,,99060,,68580,7620,44196,24384,25908,39624,9144,60960,,89916,xe" fillcolor="black" stroked="f" strokeweight="0">
                  <v:stroke miterlimit="83231f" joinstyle="miter"/>
                  <v:path arrowok="t" textboxrect="0,0,89916,196596"/>
                </v:shape>
                <v:shape id="Shape 48" o:spid="_x0000_s1066" style="position:absolute;left:55199;top:1630;width:1387;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" path="m126492,v4572,,7620,,12192,1524l138684,53340r-19812,l118872,50292c117348,39624,117348,33528,115824,30480v-1524,-1524,-3048,-1524,-7620,-1524c91440,28956,76200,38100,65532,56388r,91440c65532,163068,67056,172212,70104,175260v3048,3048,10668,6096,24384,6096l102109,181356r,10668l,192024,,181356r3048,c16764,181356,24384,178308,27432,175260v3048,-3048,4572,-12192,4572,-27432l32004,48768v,-15240,-1524,-24384,-4572,-27432c24384,18288,16764,16764,3048,15240l,15240,,4572r65532,l65532,39624c80772,13716,102109,,126492,xe" fillcolor="black" stroked="f" strokeweight="0">
                  <v:stroke miterlimit="83231f" joinstyle="miter"/>
                  <v:path arrowok="t" textboxrect="0,0,138684,192024"/>
                </v:shape>
                <v:shape id="Shape 49" o:spid="_x0000_s1067" style="position:absolute;left:54262;top:975;width:784;height:1479;visibility:visible;mso-wrap-style:square;v-text-anchor:top" coordsize="78486,14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" path="m3810,c54102,,78486,22860,78486,68580v,27432,-9144,47244,-27432,62484c42672,137922,31623,142875,18098,146114l,147916,,135898r1715,-262c10287,132588,17526,128016,23622,121920,34290,109728,40386,92964,40386,68580v,-19812,-4572,-33528,-13716,-42672c22861,22098,17145,19050,9906,16955l,15716,,545,3810,xe" fillcolor="black" stroked="f" strokeweight="0">
                  <v:stroke miterlimit="83231f" joinstyle="miter"/>
                  <v:path arrowok="t" textboxrect="0,0,78486,147916"/>
                </v:shape>
                <v:shape id="Shape 50" o:spid="_x0000_s1068" style="position:absolute;left:60411;top:1630;width:899;height:1966;visibility:visible;mso-wrap-style:square;v-text-anchor:top" coordsize="89915,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" path="m89915,r,10668l68580,17145c62102,21336,56388,27432,51816,35052,41148,51816,36575,73152,36575,99060v,24384,4573,45720,13717,62484c55625,169926,61721,176022,68389,180023r21526,5905l89915,196596,52006,190500c41147,186309,32003,179832,24384,170688,7620,152400,,129540,,99060,,68580,7620,44196,24384,25908,32003,17526,41147,11049,52006,6667l89915,xe" fillcolor="black" stroked="f" strokeweight="0">
                  <v:stroke miterlimit="83231f" joinstyle="miter"/>
                  <v:path arrowok="t" textboxrect="0,0,89915,196596"/>
                </v:shape>
                <v:shape id="Shape 51" o:spid="_x0000_s1069" style="position:absolute;left:57774;top:1630;width:899;height:1966;visibility:visible;mso-wrap-style:square;v-text-anchor:top" coordsize="89915,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" path="m,c27432,,48768,9144,65532,25908,80772,44196,89915,68580,89915,99060v,30480,-9143,53340,-24383,71628c48768,188976,27432,196596,,196596l,185928v15240,,27432,-7620,38100,-24384c47244,144780,53340,123444,53340,99060v,-25908,-6096,-47244,-15240,-64008c27432,19812,15240,10668,,10668l,xe" fillcolor="black" stroked="f" strokeweight="0">
                  <v:stroke miterlimit="83231f" joinstyle="miter"/>
                  <v:path arrowok="t" textboxrect="0,0,89915,196596"/>
                </v:shape>
                <v:shape id="Shape 52" o:spid="_x0000_s1070" style="position:absolute;left:58978;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color="black" stroked="f" strokeweight="0">
                  <v:stroke miterlimit="83231f" joinstyle="miter"/>
                  <v:path arrowok="t" textboxrect="0,0,114300,234696"/>
                </v:shape>
                <v:shape id="Shape 53" o:spid="_x0000_s1071" style="position:absolute;left:64373;top:1630;width:899;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" path="m89916,r,10668c74677,10668,60961,19812,51816,35052,41149,51816,36577,73152,36577,99060v,24384,4572,45720,13715,62484c60961,178308,74677,185928,89916,185928r,10668c60961,196596,39624,188976,24384,170688,7620,152400,,129540,,99060,,68580,7620,44196,24384,25908,39624,9144,60961,,89916,xe" fillcolor="black" stroked="f" strokeweight="0">
                  <v:stroke miterlimit="83231f" joinstyle="miter"/>
                  <v:path arrowok="t" textboxrect="0,0,89916,196596"/>
                </v:shape>
                <v:shape id="Shape 54" o:spid="_x0000_s1072" style="position:absolute;left:62560;top:1630;width:1448;height:1966;visibility:visible;mso-wrap-style:square;v-text-anchor:top" coordsize="14478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" path="m89916,v13716,,32004,3048,54864,9144l144780,53340r-21336,l123444,50292v,-25908,-10668,-38100,-33528,-38100c73152,12192,59436,19812,50292,33528,39624,48768,35052,70104,35052,94488v,27432,6096,47244,18287,62484c64008,172212,79248,179832,99060,179832v18288,,33528,-3048,45720,-9144l144780,185928v-18288,7620,-35053,10668,-53341,10668c64008,196596,42672,187452,25908,169164,7620,150876,,126492,,97536,,68580,7620,44196,24384,27432,41148,9144,62484,,89916,xe" fillcolor="black" stroked="f" strokeweight="0">
                  <v:stroke miterlimit="83231f" joinstyle="miter"/>
                  <v:path arrowok="t" textboxrect="0,0,144780,196596"/>
                </v:shape>
                <v:shape id="Shape 55" o:spid="_x0000_s1073" style="position:absolute;left:61310;top:1630;width:899;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" path="m,c27432,,48768,9144,65532,25908,80772,44196,89916,68580,89916,99060v,30480,-9144,53340,-24384,71628c48768,188976,27432,196596,,196596r,l,185928r,c15240,185928,27432,178308,38100,161544,47244,144780,53340,123444,53340,99060v,-25908,-6096,-47244,-15240,-64008c27432,19812,15240,10668,,10668r,l,,,xe" fillcolor="black" stroked="f" strokeweight="0">
                  <v:stroke miterlimit="83231f" joinstyle="miter"/>
                  <v:path arrowok="t" textboxrect="0,0,89916,196596"/>
                </v:shape>
                <v:shape id="Shape 2382" o:spid="_x0000_s1074" style="position:absolute;left:67696;top:3124;width:426;height:426;visibility:visible;mso-wrap-style:square;v-text-anchor:top" coordsize="4267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" path="m,l42672,r,42672l,42672,,e" fillcolor="black" stroked="f" strokeweight="0">
                  <v:stroke miterlimit="83231f" joinstyle="miter"/>
                  <v:path arrowok="t" textboxrect="0,0,42672,42672"/>
                </v:shape>
                <v:shape id="Shape 2383" o:spid="_x0000_s1075" style="position:absolute;left:67696;top:1676;width:426;height:427;visibility:visible;mso-wrap-style:square;v-text-anchor:top" coordsize="4267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" path="m,l42672,r,42672l,42672,,e" fillcolor="black" stroked="f" strokeweight="0">
                  <v:stroke miterlimit="83231f" joinstyle="miter"/>
                  <v:path arrowok="t" textboxrect="0,0,42672,42672"/>
                </v:shape>
                <v:shape id="Shape 58" o:spid="_x0000_s1076" style="position:absolute;left:65272;top:1630;width:900;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" path="m,c27432,,48768,9144,65532,25908,80772,44196,89916,68580,89916,99060v,30480,-9144,53340,-24384,71628c48768,188976,27432,196596,,196596l,185928v15239,,27432,-7620,38100,-24384c47244,144780,53339,123444,53339,99060v,-25908,-6095,-47244,-15239,-64008c27432,19812,15239,10668,,10668l,xe" fillcolor="black" stroked="f" strokeweight="0">
                  <v:stroke miterlimit="83231f" joinstyle="miter"/>
                  <v:path arrowok="t" textboxrect="0,0,89916,196596"/>
                </v:shape>
                <v:shape id="Shape 59" o:spid="_x0000_s1077" style="position:absolute;left:66400;top:822;width:976;height:2728;visibility:visible;mso-wrap-style:square;v-text-anchor:top" coordsize="97536,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" path="m,l65532,r,228600c65532,243840,67056,252984,70104,256032v1524,3048,10668,6096,24384,6096l97536,262128r,10668l,272796,,262128r3048,c16763,262128,24385,259080,27432,256032v3048,-3048,4572,-12192,4572,-27432l32004,44196v,-15240,-1524,-24384,-4572,-27432c24385,13716,16763,12192,3048,10668l,10668,,xe" fillcolor="black" stroked="f" strokeweight="0">
                  <v:stroke miterlimit="83231f" joinstyle="miter"/>
                  <v:path arrowok="t" textboxrect="0,0,97536,272796"/>
                </v:shape>
                <v:shape id="Shape 60" o:spid="_x0000_s1078" style="position:absolute;left:67696;top:3124;width:426;height:426;visibility:visible;mso-wrap-style:square;v-text-anchor:top" coordsize="4267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" path="m,l42672,r,42672l,42672,,xe" filled="f" strokeweight=".24pt">
                  <v:stroke joinstyle="bevel" endcap="round"/>
                  <v:path arrowok="t" textboxrect="0,0,42672,42672"/>
                </v:shape>
                <v:shape id="Shape 61" o:spid="_x0000_s1079" style="position:absolute;left:27553;top:2545;width:717;height:853;visibility:visible;mso-wrap-style:square;v-text-anchor:top" coordsize="71628,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" path="m64008,c44196,,27432,4572,16764,12192,4572,21336,,33528,,47244,,57912,3048,67056,10668,74676v6096,7620,15240,10668,25908,10668c45720,85344,57912,80772,71628,71628l71628,,64008,xe" filled="f" strokeweight=".24pt">
                  <v:stroke joinstyle="bevel" endcap="round"/>
                  <v:path arrowok="t" textboxrect="0,0,71628,85344"/>
                </v:shape>
                <v:shape id="Shape 62" o:spid="_x0000_s1080" style="position:absolute;left:10622;top:1828;width:990;height:1555;visibility:visible;mso-wrap-style:square;v-text-anchor:top" coordsize="99060,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" path="m47244,c32004,,19812,6096,12192,18288,3048,30480,,50292,,74676v,27432,3048,47244,10668,60960c19812,147828,30480,155448,45720,155448v10668,,19812,-3048,28956,-7620c83820,143256,91440,135636,99060,124968r,-105156c89916,12192,82296,7620,73152,4572,64008,1524,56388,,47244,xe" filled="f" strokeweight=".24pt">
                  <v:stroke joinstyle="bevel" endcap="round"/>
                  <v:path arrowok="t" textboxrect="0,0,99060,155448"/>
                </v:shape>
                <v:shape id="Shape 63" o:spid="_x0000_s1081" style="position:absolute;left:64739;top:1737;width:1067;height:1752;visibility:visible;mso-wrap-style:square;v-text-anchor:top" coordsize="1066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" path="m53339,c38100,,24384,9144,15239,24384,4572,41148,,62484,,88392v,24384,4572,45720,13715,62484c24384,167640,38100,175260,53339,175260v15240,,27433,-7620,38100,-24384c100584,134112,106679,112776,106679,88392v,-25908,-6095,-47244,-15240,-64008c80772,9144,68579,,53339,xe" filled="f" strokeweight=".24pt">
                  <v:stroke joinstyle="bevel" endcap="round"/>
                  <v:path arrowok="t" textboxrect="0,0,106679,175260"/>
                </v:shape>
                <v:shape id="Shape 64" o:spid="_x0000_s1082" style="position:absolute;left:60777;top:1737;width:1066;height:1752;visibility:visible;mso-wrap-style:square;v-text-anchor:top" coordsize="1066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" path="m53341,c38100,,24384,9144,15241,24384,4573,41148,,62484,,88392v,24384,4573,45720,13716,62484c24384,167640,38100,175260,53341,175260v15239,,27432,-7620,38100,-24384c100584,134112,106680,112776,106680,88392v,-25908,-6096,-47244,-15239,-64008c80773,9144,68580,,53341,xe" filled="f" strokeweight=".24pt">
                  <v:stroke joinstyle="bevel" endcap="round"/>
                  <v:path arrowok="t" textboxrect="0,0,106680,175260"/>
                </v:shape>
                <v:shape id="Shape 65" o:spid="_x0000_s1083" style="position:absolute;left:57241;top:1737;width:1067;height:1752;visibility:visible;mso-wrap-style:square;v-text-anchor:top" coordsize="1066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" path="m53340,c38100,,24384,9144,15240,24384,4572,41148,,62484,,88392v,24384,4572,45720,13716,62484c24384,167640,38100,175260,53340,175260v15240,,27432,-7620,38100,-24384c100584,134112,106680,112776,106680,88392v,-25908,-6096,-47244,-15240,-64008c80772,9144,68580,,53340,xe" filled="f" strokeweight=".24pt">
                  <v:stroke joinstyle="bevel" endcap="round"/>
                  <v:path arrowok="t" textboxrect="0,0,106680,175260"/>
                </v:shape>
                <v:shape id="Shape 66" o:spid="_x0000_s1084" style="position:absolute;left:47045;top:1737;width:778;height:701;visibility:visible;mso-wrap-style:square;v-text-anchor:top" coordsize="7772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" path="m42672,c28956,,18288,6096,10668,18288,3048,32004,,48768,,70104r77724,l77724,62484v,-22860,-3048,-38100,-7620,-47244c64008,4572,54864,,42672,xe" filled="f" strokeweight=".24pt">
                  <v:stroke joinstyle="bevel" endcap="round"/>
                  <v:path arrowok="t" textboxrect="0,0,77724,70104"/>
                </v:shape>
                <v:shape id="Shape 67" o:spid="_x0000_s1085" style="position:absolute;left:38221;top:1737;width:778;height:701;visibility:visible;mso-wrap-style:square;v-text-anchor:top" coordsize="7772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" path="m42672,c28956,,18288,6096,10668,18288,3048,32004,,48768,,70104r77724,l77724,62484v,-22860,-3048,-38100,-7620,-47244c64008,4572,54864,,42672,xe" filled="f" strokeweight=".24pt">
                  <v:stroke joinstyle="bevel" endcap="round"/>
                  <v:path arrowok="t" textboxrect="0,0,77724,70104"/>
                </v:shape>
                <v:shape id="Shape 68" o:spid="_x0000_s1086" style="position:absolute;left:25694;top:1737;width:777;height:701;visibility:visible;mso-wrap-style:square;v-text-anchor:top" coordsize="7772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" path="m42672,c28956,,18288,6096,10668,18288,3048,32004,,48768,,70104r77724,l77724,62484v,-22860,-3048,-38100,-7620,-47244c64008,4572,54864,,42672,xe" filled="f" strokeweight=".24pt">
                  <v:stroke joinstyle="bevel" endcap="round"/>
                  <v:path arrowok="t" textboxrect="0,0,77724,70104"/>
                </v:shape>
                <v:shape id="Shape 69" o:spid="_x0000_s1087" style="position:absolute;left:12923;top:1737;width:777;height:701;visibility:visible;mso-wrap-style:square;v-text-anchor:top" coordsize="7772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" path="m42672,c28956,,18288,6096,10668,18288,3048,32004,,48768,,70104r77724,l77724,62484v,-22860,-3048,-38100,-7620,-47244c64008,4572,54864,,42672,xe" filled="f" strokeweight=".24pt">
                  <v:stroke joinstyle="bevel" endcap="round"/>
                  <v:path arrowok="t" textboxrect="0,0,77724,70104"/>
                </v:shape>
                <v:shape id="Shape 70" o:spid="_x0000_s1088" style="position:absolute;left:67696;top:1676;width:426;height:427;visibility:visible;mso-wrap-style:square;v-text-anchor:top" coordsize="4267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" path="m,l42672,r,42672l,42672,,xe" filled="f" strokeweight=".24pt">
                  <v:stroke joinstyle="bevel" endcap="round"/>
                  <v:path arrowok="t" textboxrect="0,0,42672,42672"/>
                </v:shape>
                <v:shape id="Shape 71" o:spid="_x0000_s1089" style="position:absolute;left:7818;top:1676;width:2194;height:1920;visibility:visible;mso-wrap-style:square;v-text-anchor:top" coordsize="219456,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" path="m,l67056,r,126492c67056,141732,70104,152400,74676,160020v4572,6096,12192,10668,22860,10668c106680,170688,117348,167640,124968,163068v9144,-4572,18288,-12192,27432,-21336l152400,44196v,-16764,-1524,-25908,-3048,-28956c146304,13716,138684,12192,123444,10668r-3048,l120396,r67056,l187452,143256v,16764,1524,27432,3048,28956c192024,175260,201168,176784,214884,176784r4572,l219456,187452r-67056,l152400,152400v-9144,13716,-18288,22860,-28956,30480c111252,188976,99060,192024,85344,192024v-16764,,-28956,-4572,-38100,-15240c38100,166116,33528,150876,33528,132588r,-88392c33528,28956,32004,19812,28956,16764,25908,13716,18288,12192,4572,10668l,10668,,xe" filled="f" strokeweight=".24pt">
                  <v:stroke joinstyle="bevel" endcap="round"/>
                  <v:path arrowok="t" textboxrect="0,0,219456,192024"/>
                </v:shape>
                <v:shape id="Shape 72" o:spid="_x0000_s1090" style="position:absolute;left:64373;top:1630;width:1799;height:1966;visibility:visible;mso-wrap-style:square;v-text-anchor:top" coordsize="17983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" path="m89916,v27433,,48768,9144,65533,25908c170688,44196,179832,68580,179832,99060v,30480,-9144,53340,-24383,71628c138684,188976,117349,196596,89916,196596v-28955,,-50292,-7620,-65532,-25908c7620,152400,,129540,,99060,,68580,7620,44196,24384,25908,39624,9144,60961,,89916,xe" filled="f" strokeweight=".24pt">
                  <v:stroke joinstyle="bevel" endcap="round"/>
                  <v:path arrowok="t" textboxrect="0,0,179832,196596"/>
                </v:shape>
                <v:shape id="Shape 73" o:spid="_x0000_s1091" style="position:absolute;left:62560;top:1630;width:1448;height:1966;visibility:visible;mso-wrap-style:square;v-text-anchor:top" coordsize="14478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" path="m89916,v13716,,32004,3048,54864,9144l144780,53340r-21336,l123444,50292v,-25908,-10668,-38100,-33528,-38100c73152,12192,59436,19812,50292,33528,39624,48768,35052,70104,35052,94488v,27432,6096,47244,18287,62484c64008,172212,79248,179832,99060,179832v18288,,33528,-3048,45720,-9144l144780,185928v-18288,7620,-35053,10668,-53341,10668c64008,196596,42672,187452,25908,169164,7620,150876,,126492,,97536,,68580,7620,44196,24384,27432,41148,9144,62484,,89916,xe" filled="f" strokeweight=".24pt">
                  <v:stroke joinstyle="bevel" endcap="round"/>
                  <v:path arrowok="t" textboxrect="0,0,144780,196596"/>
                </v:shape>
                <v:shape id="Shape 74" o:spid="_x0000_s1092" style="position:absolute;left:60411;top:1630;width:1798;height:1966;visibility:visible;mso-wrap-style:square;v-text-anchor:top" coordsize="17983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" path="m89916,v27432,,48768,9144,65532,25908c170688,44196,179832,68580,179832,99060v,30480,-9144,53340,-24384,71628c138684,188976,117348,196596,89916,196596v-28957,,-50292,-7620,-65532,-25908c7620,152400,,129540,,99060,,68580,7620,44196,24384,25908,39624,9144,60959,,89916,xe" filled="f" strokeweight=".24pt">
                  <v:stroke joinstyle="bevel" endcap="round"/>
                  <v:path arrowok="t" textboxrect="0,0,179832,196596"/>
                </v:shape>
                <v:shape id="Shape 75" o:spid="_x0000_s1093" style="position:absolute;left:56875;top:1630;width:1799;height:1966;visibility:visible;mso-wrap-style:square;v-text-anchor:top" coordsize="17983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" path="m89916,v27432,,48768,9144,65532,25908c170688,44196,179832,68580,179832,99060v,30480,-9144,53340,-24384,71628c138684,188976,117348,196596,89916,196596v-28956,,-50292,-7620,-65532,-25908c7620,152400,,129540,,99060,,68580,7620,44196,24384,25908,39624,9144,60960,,89916,xe" filled="f" strokeweight=".24pt">
                  <v:stroke joinstyle="bevel" endcap="round"/>
                  <v:path arrowok="t" textboxrect="0,0,179832,196596"/>
                </v:shape>
                <v:shape id="Shape 76" o:spid="_x0000_s1094" style="position:absolute;left:55199;top:1630;width:1387;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" path="m126492,v4572,,7620,,12192,1524l138684,53340r-19812,l118872,50292c117348,39624,117348,33528,115824,30480v-1524,-1524,-3048,-1524,-7620,-1524c91440,28956,76200,38100,65532,56388r,91440c65532,163068,67056,172212,70104,175260v3048,3048,10668,6096,24384,6096l102109,181356r,10668l,192024,,181356r3048,c16764,181356,24384,178308,27432,175260v3048,-3048,4572,-12192,4572,-27432l32004,48768v,-15240,-1524,-24384,-4572,-27432c24384,18288,16764,16764,3048,15240l,15240,,4572r65532,l65532,39624c80772,13716,102109,,126492,xe" filled="f" strokeweight=".24pt">
                  <v:stroke joinstyle="bevel" endcap="round"/>
                  <v:path arrowok="t" textboxrect="0,0,138684,192024"/>
                </v:shape>
                <v:shape id="Shape 77" o:spid="_x0000_s1095" style="position:absolute;left:48447;top:1630;width:2180;height:1920;visibility:visible;mso-wrap-style:square;v-text-anchor:top" coordsize="217932,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" path="m134112,v15240,,28956,6096,38100,16764c181356,27432,185928,41148,185928,59436r,88392c185928,164592,187452,175260,188976,176784v3048,3048,10668,4572,25908,4572l217932,181356r,10668l118872,192024r,-10668l121920,181356v15240,,24384,-1524,25908,-4572c149352,175260,150876,164592,150876,147828r,-82296c150876,48768,149352,38100,144780,32004v-4572,-6096,-12192,-9144,-22860,-9144c114300,22860,106680,24384,97536,28956,86868,33528,76200,41148,65532,51816r,96012c65532,163068,67056,172212,70104,175260v1524,3048,10668,6096,24384,6096l97536,181356r,10668l,192024,,181356r3048,c16764,181356,24384,178308,27432,175260v3048,-3048,4572,-12192,4572,-27432l32004,48768v,-15240,-1524,-24384,-4572,-27432c24384,18288,16764,16764,3048,15240l,15240,,4572r65532,l65532,39624c74676,25908,83820,16764,96012,10668,106680,3048,120396,,134112,xe" filled="f" strokeweight=".24pt">
                  <v:stroke joinstyle="bevel" endcap="round"/>
                  <v:path arrowok="t" textboxrect="0,0,217932,192024"/>
                </v:shape>
                <v:shape id="Shape 78" o:spid="_x0000_s1096" style="position:absolute;left:46664;top:1630;width:1524;height:1966;visibility:visible;mso-wrap-style:square;v-text-anchor:top" coordsize="15240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" path="m82296,v22860,,39624,7620,51816,22860c146304,38100,152400,59436,152400,86868r,4572l38100,91440v,28956,4572,50292,15240,65532c62484,172212,77724,179832,97536,179832v21336,,39623,-4572,54864,-13716l152400,184404v-21336,9144,-41148,12192,-59436,12192c65532,196596,42672,187452,25908,169164,7620,150876,,126492,,96012,,68580,7620,45720,22859,27432,38100,9144,57912,,82296,xe" filled="f" strokeweight=".24pt">
                  <v:stroke joinstyle="bevel" endcap="round"/>
                  <v:path arrowok="t" textboxrect="0,0,152400,196596"/>
                </v:shape>
                <v:shape id="Shape 79" o:spid="_x0000_s1097" style="position:absolute;left:43205;top:1630;width:3292;height:1920;visibility:visible;mso-wrap-style:square;v-text-anchor:top" coordsize="3291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" path="m131064,v13716,,24384,3048,32004,10668c172212,16764,176784,25908,178308,39624,190500,25908,201168,16764,211836,10668,224028,3048,234696,,245364,v35052,,51816,18288,51816,56388l297180,147828v,15240,,24384,3048,27432c303276,178308,310896,181356,326136,181356r3048,l329184,192024r-99060,l230124,181356r3048,c248412,181356,256032,178308,259080,175260v1524,-3048,3048,-12192,3048,-27432l262128,62484v,-15240,-1524,-25908,-6096,-32004c252984,24384,245364,22860,236220,22860v-9144,,-16764,1524,-25908,6096c201168,33528,190500,41148,181356,51816r,96012c181356,163068,182880,172212,184404,175260v3048,3048,12192,6096,25908,6096l213360,181356r,10668l114300,192024r,-10668l118872,181356v13716,,21336,-3048,24384,-6096c146304,172212,146304,163068,146304,147828r,-85344c146304,47244,144780,36576,141732,30480v-4572,-6096,-10668,-7620,-19812,-7620c112776,22860,103632,24384,94488,28956,85344,33528,74676,41148,65532,51816r,96012c65532,163068,67056,172212,70104,175260v1524,3048,10668,6096,24384,6096l97536,181356r,10668l,192024,,181356r3048,c16764,181356,24384,178308,27432,175260v3048,-3048,4572,-12192,4572,-27432l32004,48768v,-15240,-1524,-24384,-4572,-27432c24384,18288,16764,16764,3048,15240l,15240,,4572r65532,l65532,39624c76200,25908,85344,16764,97536,10668,108204,3048,118872,,131064,xe" filled="f" strokeweight=".24pt">
                  <v:stroke joinstyle="bevel" endcap="round"/>
                  <v:path arrowok="t" textboxrect="0,0,329184,192024"/>
                </v:shape>
                <v:shape id="Shape 80" o:spid="_x0000_s1098" style="position:absolute;left:41574;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" path="m67056,v18288,,36576,3048,56388,10668l123444,56388r-19812,l103632,53340v,-12192,-1524,-19812,-3048,-24384c100584,24384,99060,21336,96012,19812,88392,13716,79247,10668,68580,10668v-10668,,-18288,3048,-24384,9144c36576,27432,33528,35052,33528,44196v,9144,3048,15240,7619,19812c47244,68580,57912,74676,74676,80772r15240,7620c106680,96012,118872,102108,126492,109728v6096,7620,10668,18288,10668,30480c137160,156972,129539,170688,117347,181356v-13715,10668,-32003,15240,-53339,15240c42672,196596,21336,192024,,182880l,135636r19812,l19812,138684v1524,16764,3048,27432,3048,28956c24384,170688,27432,172212,32003,176784v10669,6096,22861,9144,35053,9144c77724,185928,86868,182880,92964,176784v6096,-6096,10668,-13716,10668,-24384c103632,143256,100584,137160,96012,131064,91439,126492,83820,121920,73152,117348l54864,109728c36576,103632,22860,94488,13716,85344,6096,76200,1524,65532,1524,53340v,-15240,6096,-28956,18288,-38100c32003,4572,47244,,67056,xe" filled="f" strokeweight=".24pt">
                  <v:stroke joinstyle="bevel" endcap="round"/>
                  <v:path arrowok="t" textboxrect="0,0,137160,196596"/>
                </v:shape>
                <v:shape id="Shape 81" o:spid="_x0000_s1099" style="position:absolute;left:39776;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ed="f" strokeweight=".24pt">
                  <v:stroke joinstyle="bevel" endcap="round"/>
                  <v:path arrowok="t" textboxrect="0,0,137160,196596"/>
                </v:shape>
                <v:shape id="Shape 82" o:spid="_x0000_s1100" style="position:absolute;left:37840;top:1630;width:1524;height:1966;visibility:visible;mso-wrap-style:square;v-text-anchor:top" coordsize="15240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" path="m82296,v22860,,39624,7620,51816,22860c146304,38100,152400,59436,152400,86868r,4572l38100,91440v,28956,4572,50292,15240,65532c62484,172212,77724,179832,97536,179832v21336,,39624,-4572,54864,-13716l152400,184404v-21336,9144,-41148,12192,-59436,12192c65532,196596,42672,187452,25908,169164,7620,150876,,126492,,96012,,68580,7620,45720,22860,27432,38100,9144,57912,,82296,xe" filled="f" strokeweight=".24pt">
                  <v:stroke joinstyle="bevel" endcap="round"/>
                  <v:path arrowok="t" textboxrect="0,0,152400,196596"/>
                </v:shape>
                <v:shape id="Shape 83" o:spid="_x0000_s1101" style="position:absolute;left:36103;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ed="f" strokeweight=".24pt">
                  <v:stroke joinstyle="bevel" endcap="round"/>
                  <v:path arrowok="t" textboxrect="0,0,137160,196596"/>
                </v:shape>
                <v:shape id="Shape 84" o:spid="_x0000_s1102" style="position:absolute;left:34320;top:1630;width:1372;height:1966;visibility:visible;mso-wrap-style:square;v-text-anchor:top" coordsize="13716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" path="m67056,v18288,,36576,3048,56388,10668l123444,56388r-19812,l103632,53340v,-12192,-1524,-19812,-3048,-24384c100584,24384,99060,21336,96012,19812,88392,13716,79248,10668,68580,10668v-10668,,-18288,3048,-24384,9144c36576,27432,33528,35052,33528,44196v,9144,3048,15240,7620,19812c47244,68580,57912,74676,74676,80772r15240,7620c106680,96012,118872,102108,126492,109728v6096,7620,10668,18288,10668,30480c137160,156972,129540,170688,117348,181356v-13716,10668,-32004,15240,-53340,15240c42672,196596,21336,192024,,182880l,135636r19812,l19812,138684v1524,16764,3048,27432,3048,28956c24384,170688,27432,172212,32004,176784v10668,6096,22860,9144,35052,9144c77724,185928,86868,182880,92964,176784v6096,-6096,10668,-13716,10668,-24384c103632,143256,100584,137160,96012,131064,91440,126492,83820,121920,73152,117348l54864,109728c36576,103632,22860,94488,13716,85344,6096,76200,1524,65532,1524,53340v,-15240,6096,-28956,18288,-38100c32004,4572,47244,,67056,xe" filled="f" strokeweight=".24pt">
                  <v:stroke joinstyle="bevel" endcap="round"/>
                  <v:path arrowok="t" textboxrect="0,0,137160,196596"/>
                </v:shape>
                <v:shape id="Shape 85" o:spid="_x0000_s1103" style="position:absolute;left:27188;top:1630;width:1707;height:1966;visibility:visible;mso-wrap-style:square;v-text-anchor:top" coordsize="170688,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" path="m80772,v41148,,60960,18288,60960,56388l141732,140208v,15240,1524,25908,4572,32004c149352,178308,153924,181356,160020,181356v1524,,4572,,9144,-1524l170688,192024v-9144,3048,-16764,4572,-22860,4572c131064,196596,120396,187452,115824,167640,96012,187452,76200,196596,56388,196596v-16764,,-30480,-4572,-41148,-15240c4572,172212,,158496,,143256,,126492,6096,111252,19812,100584,36576,86868,62484,80772,100584,80772r7620,l108204,57912v,-30480,-10668,-44196,-33528,-44196c64008,13716,54864,16764,45720,22860v-4572,4572,-7620,12192,-7620,24384l36576,50292r-22860,l13716,15240c38100,6096,60960,,80772,xe" filled="f" strokeweight=".24pt">
                  <v:stroke joinstyle="bevel" endcap="round"/>
                  <v:path arrowok="t" textboxrect="0,0,170688,196596"/>
                </v:shape>
                <v:shape id="Shape 86" o:spid="_x0000_s1104" style="position:absolute;left:25313;top:1630;width:1524;height:1966;visibility:visible;mso-wrap-style:square;v-text-anchor:top" coordsize="15240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" path="m82296,v22860,,39624,7620,51816,22860c146304,38100,152400,59436,152400,86868r,4572l38100,91440v,28956,4572,50292,15240,65532c62484,172212,77724,179832,97536,179832v21336,,39624,-4572,54864,-13716l152400,184404v-21336,9144,-41148,12192,-59436,12192c65532,196596,42672,187452,25908,169164,7620,150876,,126492,,96012,,68580,7620,45720,22860,27432,38100,9144,57912,,82296,xe" filled="f" strokeweight=".24pt">
                  <v:stroke joinstyle="bevel" endcap="round"/>
                  <v:path arrowok="t" textboxrect="0,0,152400,196596"/>
                </v:shape>
                <v:shape id="Shape 87" o:spid="_x0000_s1105" style="position:absolute;left:23637;top:1630;width:1387;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" path="m126492,v4572,,7620,,12192,1524l138684,53340r-19812,l118872,50292c117348,39624,117348,33528,115824,30480v-1524,-1524,-3048,-1524,-7620,-1524c91440,28956,76200,38100,65532,56388r,91440c65532,163068,67056,172212,70104,175260v3048,3048,10668,6096,24384,6096l102108,181356r,10668l,192024,,181356r3048,c16764,181356,24384,178308,27432,175260v3048,-3048,4572,-12192,4572,-27432l32004,48768v,-15240,-1524,-24384,-4572,-27432c24384,18288,16764,16764,3048,15240l,15240,,4572r65532,l65532,39624c80772,13716,102108,,126492,xe" filled="f" strokeweight=".24pt">
                  <v:stroke joinstyle="bevel" endcap="round"/>
                  <v:path arrowok="t" textboxrect="0,0,138684,192024"/>
                </v:shape>
                <v:shape id="Shape 88" o:spid="_x0000_s1106" style="position:absolute;left:14310;top:1630;width:2179;height:1920;visibility:visible;mso-wrap-style:square;v-text-anchor:top" coordsize="217932,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" path="m134112,v15240,,28956,6096,38100,16764c181356,27432,185928,41148,185928,59436r,88392c185928,164592,187452,175260,188976,176784v3048,3048,10668,4572,25908,4572l217932,181356r,10668l118872,192024r,-10668l121920,181356v15240,,24384,-1524,25908,-4572c149352,175260,150876,164592,150876,147828r,-82296c150876,48768,149352,38100,144780,32004v-4572,-6096,-12192,-9144,-22860,-9144c114300,22860,106680,24384,97536,28956,86868,33528,76200,41148,65532,51816r,96012c65532,163068,67056,172212,70104,175260v1524,3048,10668,6096,24384,6096l97536,181356r,10668l,192024,,181356r3048,c16764,181356,24384,178308,27432,175260v3048,-3048,4572,-12192,4572,-27432l32004,48768v,-15240,-1524,-24384,-4572,-27432c24384,18288,16764,16764,3048,15240l,15240,,4572r65532,l65532,39624c74676,25908,83820,16764,96012,10668,106680,3048,120396,,134112,xe" filled="f" strokeweight=".24pt">
                  <v:stroke joinstyle="bevel" endcap="round"/>
                  <v:path arrowok="t" textboxrect="0,0,217932,192024"/>
                </v:shape>
                <v:shape id="Shape 89" o:spid="_x0000_s1107" style="position:absolute;left:12542;top:1630;width:1524;height:1966;visibility:visible;mso-wrap-style:square;v-text-anchor:top" coordsize="15240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" path="m82296,v22860,,39624,7620,51816,22860c146304,38100,152400,59436,152400,86868r,4572l38100,91440v,28956,4572,50292,15240,65532c62484,172212,77724,179832,97536,179832v21336,,39624,-4572,54864,-13716l152400,184404v-21336,9144,-41148,12192,-59436,12192c65532,196596,42672,187452,25908,169164,7620,150876,,126492,,96012,,68580,7620,45720,22860,27432,38100,9144,57912,,82296,xe" filled="f" strokeweight=".24pt">
                  <v:stroke joinstyle="bevel" endcap="round"/>
                  <v:path arrowok="t" textboxrect="0,0,152400,196596"/>
                </v:shape>
                <v:shape id="Shape 90" o:spid="_x0000_s1108" style="position:absolute;left:32141;top:1463;width:975;height:1158;visibility:visible;mso-wrap-style:square;v-text-anchor:top" coordsize="97536,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" path="m48768,l,115824r97536,l48768,xe" filled="f" strokeweight=".24pt">
                  <v:stroke joinstyle="bevel" endcap="round"/>
                  <v:path arrowok="t" textboxrect="0,0,97536,115824"/>
                </v:shape>
                <v:shape id="Shape 91" o:spid="_x0000_s1109" style="position:absolute;left:58978;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ed="f" strokeweight=".24pt">
                  <v:stroke joinstyle="bevel" endcap="round"/>
                  <v:path arrowok="t" textboxrect="0,0,114300,234696"/>
                </v:shape>
                <v:shape id="Shape 92" o:spid="_x0000_s1110" style="position:absolute;left:50764;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" path="m62484,r,42672l114300,42672r,13716l62484,56388r,120396c62484,192024,64008,204216,68580,210312v4572,7620,12192,10668,21336,10668c96012,220980,102108,219456,109728,216408r,13716c102108,233172,92964,234696,85344,234696v-19812,,-33528,-4572,-42672,-15240c32003,210312,27432,193548,27432,172212r,-115824l,56388,,42672r27432,l27432,9144,62484,xe" filled="f" strokeweight=".24pt">
                  <v:stroke joinstyle="bevel" endcap="round"/>
                  <v:path arrowok="t" textboxrect="0,0,114300,234696"/>
                </v:shape>
                <v:shape id="Shape 93" o:spid="_x0000_s1111" style="position:absolute;left:29108;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ed="f" strokeweight=".24pt">
                  <v:stroke joinstyle="bevel" endcap="round"/>
                  <v:path arrowok="t" textboxrect="0,0,114300,234696"/>
                </v:shape>
                <v:shape id="Shape 94" o:spid="_x0000_s1112" style="position:absolute;left:16642;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ed="f" strokeweight=".24pt">
                  <v:stroke joinstyle="bevel" endcap="round"/>
                  <v:path arrowok="t" textboxrect="0,0,114300,234696"/>
                </v:shape>
                <v:shape id="Shape 95" o:spid="_x0000_s1113" style="position:absolute;left:6583;top:1249;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ed="f" strokeweight=".24pt">
                  <v:stroke joinstyle="bevel" endcap="round"/>
                  <v:path arrowok="t" textboxrect="0,0,114300,234696"/>
                </v:shape>
                <v:shape id="Shape 96" o:spid="_x0000_s1114" style="position:absolute;left:53858;top:1112;width:807;height:1265;visibility:visible;mso-wrap-style:square;v-text-anchor:top" coordsize="8077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" path="m,l,126492r12192,c35052,126492,51816,120396,64008,108204,74676,96012,80772,79247,80772,54864v,-19812,-4572,-33528,-13716,-42672c59436,4572,44196,,24384,l,xe" filled="f" strokeweight=".24pt">
                  <v:stroke joinstyle="bevel" endcap="round"/>
                  <v:path arrowok="t" textboxrect="0,0,80772,126492"/>
                </v:shape>
                <v:shape id="Shape 97" o:spid="_x0000_s1115" style="position:absolute;left:19050;top:990;width:2209;height:2560;visibility:visible;mso-wrap-style:square;v-text-anchor:top" coordsize="220980,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" path="m,l220980,r,47244l202692,47244r,-3048c202692,39624,201168,35052,201168,28956v,-9144,-1524,-12192,-6096,-13717c187452,15239,179832,13716,169164,13716r-39624,l129540,211836v,15240,,24384,3048,27432c135636,243839,144780,245364,158496,245364r6096,l164592,256032r-108204,l56388,245364r7620,c77724,245364,85344,243839,88392,239268v3048,-3048,4572,-12192,4572,-27432l92964,13716r-41148,c42672,13716,33528,15239,25908,15239v-4572,1525,-6096,4573,-6096,13717c19812,35052,19812,39624,18288,44196r,3048l,47244,,xe" filled="f" strokeweight=".24pt">
                  <v:stroke joinstyle="bevel" endcap="round"/>
                  <v:path arrowok="t" textboxrect="0,0,220980,256032"/>
                </v:shape>
                <v:shape id="Shape 98" o:spid="_x0000_s1116" style="position:absolute;left:53172;top:975;width:1874;height:2575;visibility:visible;mso-wrap-style:square;v-text-anchor:top" coordsize="187452,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" path="m112775,v50293,,74677,22860,74677,68580c187452,96012,178308,115824,160020,131064v-16764,13716,-44196,19812,-80772,19812l68580,150876r,62484c68580,228600,70103,237744,73152,240792v3048,4572,10668,6096,24384,6096l105156,246888r,10668l,257556,,246888r4572,c18288,246888,25908,243840,28956,240792v3047,-3048,3047,-12192,3047,-27432l32003,47244v,-16764,,-25908,-3047,-28956c25908,15240,18288,13716,4572,12192l,12192,,1524r102108,l112775,xe" filled="f" strokeweight=".24pt">
                  <v:stroke joinstyle="bevel" endcap="round"/>
                  <v:path arrowok="t" textboxrect="0,0,187452,257556"/>
                </v:shape>
                <v:shape id="Shape 99" o:spid="_x0000_s1117" style="position:absolute;left:31424;top:960;width:2652;height:2590;visibility:visible;mso-wrap-style:square;v-text-anchor:top" coordsize="26517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" path="m126492,r12192,l228600,216408v7620,15240,12192,24384,15240,27432c246888,246888,252984,248412,260604,248412r4572,l265176,259080r-94488,l170688,248412r3048,c188976,248412,196596,246888,196596,242316v,-7620,-1524,-16764,-6096,-27432l175260,181356r-109728,l50292,214884v-4572,13716,-7620,22860,-7620,27432c42672,246888,50292,248412,64008,248412r3048,l67056,259080,,259080,,248412r4572,c13716,248412,19812,246888,22860,245364v1524,-1524,6096,-12192,13716,-30480l126492,xe" filled="f" strokeweight=".24pt">
                  <v:stroke joinstyle="bevel" endcap="round"/>
                  <v:path arrowok="t" textboxrect="0,0,265176,259080"/>
                </v:shape>
                <v:shape id="Shape 100" o:spid="_x0000_s1118" style="position:absolute;left:4724;top:929;width:1554;height:2698;visibility:visible;mso-wrap-style:square;v-text-anchor:top" coordsize="155448,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" path="m76200,v9144,,19812,,30480,3048c117348,4572,129540,7620,141732,10668r,45720l121920,56388r,-3048c121920,47244,121920,42672,121920,39624v,-9144,-4572,-16764,-10668,-21336c103632,13716,92964,12192,77724,12192v-12192,,-21336,3048,-28956,12192c41148,32004,36576,42672,36576,56388v,10668,3048,19812,7620,27432c50292,91440,59436,99060,73152,106680r18288,10668c117348,131064,134112,143256,143256,153924v7620,10668,12192,24384,12192,41148c155448,216408,147828,233172,132588,248412v-16764,13716,-36576,21336,-60960,21336c57912,269748,45720,268224,33528,266700,21336,263652,10668,262128,,257556l,208788r18288,l18288,211836v,4572,,9144,,12192c18288,233172,22860,240792,30480,245364v12192,7620,25908,10668,39624,10668c86868,256032,97536,251460,106680,243840v9144,-9143,13716,-21336,13716,-36576c120396,193548,117348,184404,111252,176784,106680,169164,94488,160020,79248,150876l60960,140208c21336,118872,1524,94488,1524,68580v,-19812,7620,-36576,21336,-48768c36576,6097,54864,,76200,xe" filled="f" strokeweight=".24pt">
                  <v:stroke joinstyle="bevel" endcap="round"/>
                  <v:path arrowok="t" textboxrect="0,0,155448,269748"/>
                </v:shape>
                <v:shape id="Shape 101" o:spid="_x0000_s1119" style="position:absolute;left:66400;top:822;width:976;height:2728;visibility:visible;mso-wrap-style:square;v-text-anchor:top" coordsize="97536,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" path="m,l65532,r,228600c65532,243840,67056,252984,70104,256032v1524,3048,10668,6096,24384,6096l97536,262128r,10668l,272796,,262128r3048,c16763,262128,24385,259080,27432,256032v3048,-3048,4572,-12192,4572,-27432l32004,44196v,-15240,-1524,-24384,-4572,-27432c24385,13716,16763,12192,3048,10668l,10668,,xe" filled="f" strokeweight=".24pt">
                  <v:stroke joinstyle="bevel" endcap="round"/>
                  <v:path arrowok="t" textboxrect="0,0,97536,272796"/>
                </v:shape>
                <v:shape id="Shape 102" o:spid="_x0000_s1120" style="position:absolute;left:21396;top:822;width:2180;height:2728;visibility:visible;mso-wrap-style:square;v-text-anchor:top" coordsize="217932,2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" path="m,l65532,r,120396c74676,106680,83820,97536,96012,91440v10668,-7620,24384,-10668,38100,-10668c149352,80772,163068,86868,172212,97536v9144,10667,13716,24384,13716,42672l185928,228600v,16764,1524,27432,3048,28956c192024,260603,199644,262128,214884,262128r3048,l217932,272796r-99060,l118872,262128r3048,c137160,262128,146304,260603,147828,257556v1524,-1524,3048,-12192,3048,-28956l150876,146303v,-16763,-1524,-27431,-6096,-33527c140208,106680,132588,103632,121920,103632v-7620,,-15240,1524,-24384,6096c86868,114300,76200,121920,65532,132588r,96012c65532,243840,67056,252984,70104,256032v1524,3048,10668,6096,24384,6096l97536,262128r,10668l,272796,,262128r3048,c16764,262128,24384,259080,27432,256032v3048,-3048,4572,-12192,4572,-27432l32004,44196v,-15240,-1524,-24384,-4572,-27432c24384,13716,16764,12192,3048,10668l,10668,,xe" filled="f" strokeweight=".24pt">
                  <v:stroke joinstyle="bevel" endcap="round"/>
                  <v:path arrowok="t" textboxrect="0,0,217932,272796"/>
                </v:shape>
                <v:shape id="Shape 103" o:spid="_x0000_s1121" style="position:absolute;left:10256;top:822;width:2027;height:2774;visibility:visible;mso-wrap-style:square;v-text-anchor:top" coordsize="202692,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" path="m103632,r67056,l170688,228600v,15240,1524,24384,3048,27432c176784,259080,184404,262128,199644,262128r3048,l202692,272796r-67056,l135636,237744v-7620,13716,-18288,22859,-28956,30480c96012,274320,83820,277368,70104,277368v-21336,,-38100,-7620,-50292,-24384c6096,236220,,213360,,184403,,153924,7620,128016,21336,109728,36576,89916,54864,80772,79248,80772v10668,,21336,1524,30480,6096c118872,91440,128016,97536,135636,106680r,-62484c135636,28956,134112,19812,132588,16764v-3048,-3048,-10668,-4572,-25908,-6096l103632,10668,103632,xe" filled="f" strokeweight=".24pt">
                  <v:stroke joinstyle="bevel" endcap="round"/>
                  <v:path arrowok="t" textboxrect="0,0,202692,277368"/>
                </v:shape>
                <v:shape id="Shape 104" o:spid="_x0000_s1122" style="position:absolute;left:29276;top:6504;width:723;height:1131;visibility:visible;mso-wrap-style:square;v-text-anchor:top" coordsize="72390,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" path="m72390,r,11638l53340,20086c41148,29229,36576,41422,36576,55137v,10668,3048,19812,10668,27432c50292,86379,54102,89046,58484,90761r13906,2348l72390,109254r-16002,3795c39624,113049,25908,108477,15240,97809,4572,88665,,74949,,59709,,42945,6096,27705,19812,17037,28194,10179,38862,5226,52197,1988l72390,xe" fillcolor="black" stroked="f" strokeweight="0">
                  <v:stroke miterlimit="83231f" joinstyle="miter"/>
                  <v:path arrowok="t" textboxrect="0,0,72390,113049"/>
                </v:shape>
                <v:shape id="Shape 105" o:spid="_x0000_s1123" style="position:absolute;left:29413;top:5680;width:586;height:492;visibility:visible;mso-wrap-style:square;v-text-anchor:top" coordsize="58674,4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" path="m58674,r,13334l32004,21756v-4572,4572,-7620,12192,-7620,24384l22860,49188,,49188,,14136c12192,9564,24003,5754,35243,3087l58674,xe" fillcolor="black" stroked="f" strokeweight="0">
                  <v:stroke miterlimit="83231f" joinstyle="miter"/>
                  <v:path arrowok="t" textboxrect="0,0,58674,49188"/>
                </v:shape>
                <v:shape id="Shape 106" o:spid="_x0000_s1124" style="position:absolute;left:27218;top:5029;width:1738;height:2560;visibility:visible;mso-wrap-style:square;v-text-anchor:top" coordsize="17373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" path="m,l173736,r,45720l153924,45720r,-4572c153924,25908,152400,16764,150876,15240v-1524,,-10668,-1524,-27432,-1524l68580,13716r,105156l115824,118872v10668,,16764,-1524,19812,-1524c137160,115824,138684,109728,138684,100584r1524,-3048l153924,97536r,56388l140208,153924r-1524,-3048c138684,141732,137160,137160,135636,134112v-3048,-1524,-9144,-1524,-19812,-1524l68580,132588r,79248c68580,225552,70104,234696,73152,239268v1524,3048,7620,6096,15240,6096c88392,245364,92964,245364,102108,245364r3048,l105156,256032,,256032,,245364r4572,c18288,245364,25908,242316,28956,239268v3048,-3048,3048,-12192,3048,-27432l32004,45720v,-16764,,-25908,-3048,-28956c25908,13716,18288,12192,4572,10668l,10668,,xe" fillcolor="black" stroked="f" strokeweight="0">
                  <v:stroke miterlimit="83231f" joinstyle="miter"/>
                  <v:path arrowok="t" textboxrect="0,0,173736,256032"/>
                </v:shape>
                <v:shape id="Shape 107" o:spid="_x0000_s1125" style="position:absolute;left:31104;top:5715;width:976;height:1874;visibility:visible;mso-wrap-style:square;v-text-anchor:top" coordsize="97536,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" path="m,l65532,r,143256c65532,158497,67056,167640,70104,170688v1524,3048,10668,6096,24384,6096l97536,176784r,10669l,187453,,176784r3048,c16764,176784,24384,173736,27432,170688v3048,-3048,4572,-12191,4572,-27432l32004,44197v,-15241,-1524,-24385,-4572,-27433c24384,13716,16764,12192,3048,10668l,10668,,xe" fillcolor="black" stroked="f" strokeweight="0">
                  <v:stroke miterlimit="83231f" joinstyle="miter"/>
                  <v:path arrowok="t" textboxrect="0,0,97536,187453"/>
                </v:shape>
                <v:shape id="Shape 108" o:spid="_x0000_s1126" style="position:absolute;left:37627;top:5669;width:899;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" path="m89916,r,10668l68580,17145c62103,21336,56388,27432,51816,35052,41148,51816,36576,73152,36576,99060v,24384,4572,45720,13716,62484c55626,169926,61722,176022,68390,180023r21526,5905l89916,196596,52007,190500c41148,186309,32004,179832,24384,170688,7620,152400,,129540,,99060,,68580,7620,44196,24384,25908,32004,17526,41148,11049,52007,6667l89916,xe" fillcolor="black" stroked="f" strokeweight="0">
                  <v:stroke miterlimit="83231f" joinstyle="miter"/>
                  <v:path arrowok="t" textboxrect="0,0,89916,196596"/>
                </v:shape>
                <v:shape id="Shape 109" o:spid="_x0000_s1127" style="position:absolute;left:32202;top:5669;width:1386;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" path="m126492,v4572,,7620,,12192,1524l138684,53340r-19812,l118872,50292c117348,39624,117348,33528,115824,30480v-1524,-1524,-3048,-1524,-7620,-1524c91440,28956,76200,38100,65532,56388r,91440c65532,163068,67056,172212,70104,175260v3049,3048,10668,6096,24384,6096l102108,181356r,10668l,192024,,181356r3048,c16764,181356,24384,178308,27432,175260v3048,-3048,4572,-12192,4572,-27432l32004,48768v,-15240,-1524,-24384,-4572,-27432c24384,18288,16764,16764,3048,15240l,15240,,4572r65532,l65532,39624c80772,13716,102108,,126492,xe" fillcolor="black" stroked="f" strokeweight="0">
                  <v:stroke miterlimit="83231f" joinstyle="miter"/>
                  <v:path arrowok="t" textboxrect="0,0,138684,192024"/>
                </v:shape>
                <v:shape id="Shape 110" o:spid="_x0000_s1128" style="position:absolute;left:29999;top:5669;width:983;height:1966;visibility:visible;mso-wrap-style:square;v-text-anchor:top" coordsize="98298,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" path="m8382,c49530,,69342,18288,69342,56388r,83820c69342,155448,70866,166116,73914,172212v3048,6096,7620,9144,13716,9144c89154,181356,92202,181356,96774,179832r1524,12192c89154,195072,81534,196596,75438,196596v-16764,,-27432,-9144,-32004,-28956c33528,177546,23622,184785,13716,189548l,192801,,176656r762,128c9906,176784,22098,172212,35814,163068r,-71628l28194,91440v-9906,,-19050,1143,-27051,3239l,95185,,83547,28194,80772r7620,l35814,57912c35814,27432,25146,13716,2286,13716l,14438,,1104,8382,xe" fillcolor="black" stroked="f" strokeweight="0">
                  <v:stroke miterlimit="83231f" joinstyle="miter"/>
                  <v:path arrowok="t" textboxrect="0,0,98298,196596"/>
                </v:shape>
                <v:shape id="Shape 111" o:spid="_x0000_s1129" style="position:absolute;left:34853;top:5029;width:2485;height:2606;visibility:visible;mso-wrap-style:square;v-text-anchor:top" coordsize="248412,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" path="m,l59436,,201168,199644r,-153924c201168,28956,199644,19812,196596,16764v-1524,-3048,-10668,-4572,-24384,-6096l169164,10668,169164,r79248,l248412,10668r-3048,c231648,12192,224028,13716,220980,16764v-3048,3048,-4572,12192,-4572,28956l216408,260604r-12192,l48768,45720r,166116c48768,227076,50292,236220,53340,239268v1524,3048,10668,6096,24384,6096l80772,245364r,10668l,256032,,245364r4572,c18288,245364,25908,242316,28956,239268v3048,-3048,4572,-12192,4572,-27432l33528,45720v,-16764,-1524,-25908,-4572,-28956c25908,13716,18288,12192,4572,10668l,10668,,xe" fillcolor="black" stroked="f" strokeweight="0">
                  <v:stroke miterlimit="83231f" joinstyle="miter"/>
                  <v:path arrowok="t" textboxrect="0,0,248412,260604"/>
                </v:shape>
                <v:shape id="Shape 2384" o:spid="_x0000_s1130" style="position:absolute;left:31424;top:5029;width:336;height:350;visibility:visible;mso-wrap-style:square;v-text-anchor:top" coordsize="3352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" path="m,l33528,r,35052l,35052,,e" fillcolor="black" stroked="f" strokeweight="0">
                  <v:stroke miterlimit="83231f" joinstyle="miter"/>
                  <v:path arrowok="t" textboxrect="0,0,33528,35052"/>
                </v:shape>
                <v:shape id="Shape 113" o:spid="_x0000_s1131" style="position:absolute;left:41041;top:5715;width:975;height:1874;visibility:visible;mso-wrap-style:square;v-text-anchor:top" coordsize="97536,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" path="m,l65532,r,143256c65532,158497,67056,167640,70104,170688v1524,3048,10668,6096,24384,6096l97536,176784r,10669l,187453,,176784r3048,c16764,176784,24384,173736,27432,170688v3048,-3048,4572,-12191,4572,-27432l32004,44197v,-15241,-1524,-24385,-4572,-27433c24384,13716,16764,12192,3048,10668l,10668,,xe" fillcolor="black" stroked="f" strokeweight="0">
                  <v:stroke miterlimit="83231f" joinstyle="miter"/>
                  <v:path arrowok="t" textboxrect="0,0,97536,187453"/>
                </v:shape>
                <v:shape id="Shape 114" o:spid="_x0000_s1132" style="position:absolute;left:44058;top:5680;width:770;height:1925;visibility:visible;mso-wrap-style:square;v-text-anchor:top" coordsize="76962,19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" path="m76962,r,10517l62484,14137v-5334,3048,-9906,7619,-13716,13716c41148,41568,38100,58332,38100,79668r38862,l76962,90337r-38862,c38100,119293,42672,140629,53340,155868v4572,7620,10668,13336,18098,17146l76962,174223r,18345l55436,188635c44196,184063,34290,177205,25908,168061,7620,149773,,125389,,94909,,67477,7620,44617,22860,26329,30480,17185,39243,10327,49149,5755l76962,xe" fillcolor="black" stroked="f" strokeweight="0">
                  <v:stroke miterlimit="83231f" joinstyle="miter"/>
                  <v:path arrowok="t" textboxrect="0,0,76962,192568"/>
                </v:shape>
                <v:shape id="Shape 115" o:spid="_x0000_s1133" style="position:absolute;left:42245;top:5669;width:1448;height:1966;visibility:visible;mso-wrap-style:square;v-text-anchor:top" coordsize="14478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" path="m89916,v13716,,32004,3048,54864,9144l144780,53340r-21336,l123444,50292v,-25908,-10668,-38100,-33528,-38100c73152,12192,59436,19812,50292,33528,39624,48768,35052,70104,35052,94488v,27432,6096,47244,18288,62484c64008,172212,79248,179832,99060,179832v18288,,33528,-3048,45720,-9144l144780,185928v-18288,7620,-35052,10668,-53340,10668c64008,196596,42672,187452,25908,169164,7620,150876,,126492,,97536,,68580,7620,44196,24384,27432,41148,9144,62484,,89916,xe" fillcolor="black" stroked="f" strokeweight="0">
                  <v:stroke miterlimit="83231f" joinstyle="miter"/>
                  <v:path arrowok="t" textboxrect="0,0,144780,196596"/>
                </v:shape>
                <v:shape id="Shape 116" o:spid="_x0000_s1134" style="position:absolute;left:38526;top:5669;width:899;height:1966;visibility:visible;mso-wrap-style:square;v-text-anchor:top" coordsize="89916,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" path="m,c27432,,48768,9144,65532,25908,80772,44196,89916,68580,89916,99060v,30480,-9144,53340,-24384,71628c48768,188976,27432,196596,,196596r,l,185928r,c15240,185928,27432,178308,38100,161544,47244,144780,53340,123444,53340,99060v,-25908,-6096,-47244,-15240,-64008c27432,19812,15240,10668,,10668r,l,,,xe" fillcolor="black" stroked="f" strokeweight="0">
                  <v:stroke miterlimit="83231f" joinstyle="miter"/>
                  <v:path arrowok="t" textboxrect="0,0,89916,196596"/>
                </v:shape>
                <v:shape id="Shape 117" o:spid="_x0000_s1135" style="position:absolute;left:39730;top:5288;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color="black" stroked="f" strokeweight="0">
                  <v:stroke miterlimit="83231f" joinstyle="miter"/>
                  <v:path arrowok="t" textboxrect="0,0,114300,234696"/>
                </v:shape>
                <v:shape id="Shape 2385" o:spid="_x0000_s1136" style="position:absolute;left:41361;top:5029;width:335;height:350;visibility:visible;mso-wrap-style:square;v-text-anchor:top" coordsize="3352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" path="m,l33528,r,35052l,35052,,e" fillcolor="black" stroked="f" strokeweight="0">
                  <v:stroke miterlimit="83231f" joinstyle="miter"/>
                  <v:path arrowok="t" textboxrect="0,0,33528,35052"/>
                </v:shape>
                <v:shape id="Shape 119" o:spid="_x0000_s1137" style="position:absolute;left:44828;top:7330;width:754;height:305;visibility:visible;mso-wrap-style:square;v-text-anchor:top" coordsize="7543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" path="m75438,r,18288c54102,27432,34290,30480,16002,30480l,27556,,9211r20574,4505c41910,13716,60198,9144,75438,xe" fillcolor="black" stroked="f" strokeweight="0">
                  <v:stroke miterlimit="83231f" joinstyle="miter"/>
                  <v:path arrowok="t" textboxrect="0,0,75438,30480"/>
                </v:shape>
                <v:shape id="Shape 120" o:spid="_x0000_s1138" style="position:absolute;left:44828;top:5669;width:754;height:914;visibility:visible;mso-wrap-style:square;v-text-anchor:top" coordsize="754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" path="m5334,c28194,,44958,7620,57150,22860,69342,38100,75438,59436,75438,86868r,4572l,91440,,80772r38862,l38862,73152v,-22860,-3048,-38100,-7620,-47244c25146,15240,16002,10668,3810,10668l,11621,,1103,5334,xe" fillcolor="black" stroked="f" strokeweight="0">
                  <v:stroke miterlimit="83231f" joinstyle="miter"/>
                  <v:path arrowok="t" textboxrect="0,0,75438,91440"/>
                </v:shape>
                <v:shape id="Shape 121" o:spid="_x0000_s1139" style="position:absolute;left:29641;top:6583;width:717;height:854;visibility:visible;mso-wrap-style:square;v-text-anchor:top" coordsize="71628,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" path="m64008,c44196,,27432,4572,16764,12192,4572,21336,,33528,,47244,,57912,3048,67056,10668,74676v6096,7620,15240,10668,25908,10668c45720,85344,57912,80772,71628,71628l71628,,64008,xe" filled="f" strokeweight=".24pt">
                  <v:stroke joinstyle="bevel" endcap="round"/>
                  <v:path arrowok="t" textboxrect="0,0,71628,85344"/>
                </v:shape>
                <v:shape id="Shape 122" o:spid="_x0000_s1140" style="position:absolute;left:44439;top:5775;width:778;height:701;visibility:visible;mso-wrap-style:square;v-text-anchor:top" coordsize="77724,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" path="m42672,c28956,,18288,6096,10668,18288,3048,32003,,48768,,70103r77724,l77724,62484v,-22860,-3048,-38100,-7620,-47244c64008,4572,54864,,42672,xe" filled="f" strokeweight=".24pt">
                  <v:stroke joinstyle="bevel" endcap="round"/>
                  <v:path arrowok="t" textboxrect="0,0,77724,70103"/>
                </v:shape>
                <v:shape id="Shape 123" o:spid="_x0000_s1141" style="position:absolute;left:37993;top:5775;width:1067;height:1753;visibility:visible;mso-wrap-style:square;v-text-anchor:top" coordsize="1066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" path="m53340,c38100,,24384,9144,15240,24384,4572,41148,,62484,,88392v,24384,4572,45720,13716,62484c24384,167640,38100,175260,53340,175260v15240,,27432,-7620,38100,-24384c100584,134112,106680,112776,106680,88392v,-25908,-6096,-47244,-15240,-64008c80772,9144,68580,,53340,xe" filled="f" strokeweight=".24pt">
                  <v:stroke joinstyle="bevel" endcap="round"/>
                  <v:path arrowok="t" textboxrect="0,0,106680,175260"/>
                </v:shape>
                <v:shape id="Shape 124" o:spid="_x0000_s1142" style="position:absolute;left:41041;top:5715;width:975;height:1874;visibility:visible;mso-wrap-style:square;v-text-anchor:top" coordsize="97536,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" path="m,l65532,r,143256c65532,158497,67056,167640,70104,170688v1524,3048,10668,6096,24384,6096l97536,176784r,10669l,187453,,176784r3048,c16764,176784,24384,173736,27432,170688v3048,-3048,4572,-12191,4572,-27432l32004,44197v,-15241,-1524,-24385,-4572,-27433c24384,13716,16764,12192,3048,10668l,10668,,xe" filled="f" strokeweight=".24pt">
                  <v:stroke joinstyle="bevel" endcap="round"/>
                  <v:path arrowok="t" textboxrect="0,0,97536,187453"/>
                </v:shape>
                <v:shape id="Shape 125" o:spid="_x0000_s1143" style="position:absolute;left:31104;top:5715;width:976;height:1874;visibility:visible;mso-wrap-style:square;v-text-anchor:top" coordsize="97536,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" path="m,l65532,r,143256c65532,158497,67056,167640,70104,170688v1524,3048,10668,6096,24384,6096l97536,176784r,10669l,187453,,176784r3048,c16764,176784,24384,173736,27432,170688v3048,-3048,4572,-12191,4572,-27432l32004,44197v,-15241,-1524,-24385,-4572,-27433c24384,13716,16764,12192,3048,10668l,10668,,xe" filled="f" strokeweight=".24pt">
                  <v:stroke joinstyle="bevel" endcap="round"/>
                  <v:path arrowok="t" textboxrect="0,0,97536,187453"/>
                </v:shape>
                <v:shape id="Shape 126" o:spid="_x0000_s1144" style="position:absolute;left:44058;top:5669;width:1524;height:1966;visibility:visible;mso-wrap-style:square;v-text-anchor:top" coordsize="15240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" path="m82296,v22860,,39624,7620,51816,22860c146304,38100,152400,59436,152400,86868r,4572l38100,91440v,28956,4572,50292,15240,65532c62484,172212,77724,179832,97536,179832v21336,,39624,-4572,54864,-13716l152400,184404v-21336,9144,-41148,12192,-59436,12192c65532,196596,42672,187452,25908,169164,7620,150876,,126492,,96012,,68580,7620,45720,22860,27432,38100,9144,57912,,82296,xe" filled="f" strokeweight=".24pt">
                  <v:stroke joinstyle="bevel" endcap="round"/>
                  <v:path arrowok="t" textboxrect="0,0,152400,196596"/>
                </v:shape>
                <v:shape id="Shape 127" o:spid="_x0000_s1145" style="position:absolute;left:42245;top:5669;width:1448;height:1966;visibility:visible;mso-wrap-style:square;v-text-anchor:top" coordsize="144780,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" path="m89916,v13716,,32004,3048,54864,9144l144780,53340r-21336,l123444,50292v,-25908,-10668,-38100,-33528,-38100c73152,12192,59436,19812,50292,33528,39624,48768,35052,70104,35052,94488v,27432,6096,47244,18288,62484c64008,172212,79248,179832,99060,179832v18288,,33528,-3048,45720,-9144l144780,185928v-18288,7620,-35052,10668,-53340,10668c64008,196596,42672,187452,25908,169164,7620,150876,,126492,,97536,,68580,7620,44196,24384,27432,41148,9144,62484,,89916,xe" filled="f" strokeweight=".24pt">
                  <v:stroke joinstyle="bevel" endcap="round"/>
                  <v:path arrowok="t" textboxrect="0,0,144780,196596"/>
                </v:shape>
                <v:shape id="Shape 128" o:spid="_x0000_s1146" style="position:absolute;left:37627;top:5669;width:1798;height:1966;visibility:visible;mso-wrap-style:square;v-text-anchor:top" coordsize="179832,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" path="m89916,v27432,,48768,9144,65532,25908c170688,44196,179832,68580,179832,99060v,30480,-9144,53340,-24384,71628c138684,188976,117348,196596,89916,196596v-28956,,-50292,-7620,-65532,-25908c7620,152400,,129540,,99060,,68580,7620,44196,24384,25908,39624,9144,60960,,89916,xe" filled="f" strokeweight=".24pt">
                  <v:stroke joinstyle="bevel" endcap="round"/>
                  <v:path arrowok="t" textboxrect="0,0,179832,196596"/>
                </v:shape>
                <v:shape id="Shape 129" o:spid="_x0000_s1147" style="position:absolute;left:32202;top:5669;width:1386;height:1920;visibility:visible;mso-wrap-style:square;v-text-anchor:top" coordsize="13868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" path="m126492,v4572,,7620,,12192,1524l138684,53340r-19812,l118872,50292c117348,39624,117348,33528,115824,30480v-1524,-1524,-3048,-1524,-7620,-1524c91440,28956,76200,38100,65532,56388r,91440c65532,163068,67056,172212,70104,175260v3049,3048,10668,6096,24384,6096l102108,181356r,10668l,192024,,181356r3048,c16764,181356,24384,178308,27432,175260v3048,-3048,4572,-12192,4572,-27432l32004,48768v,-15240,-1524,-24384,-4572,-27432c24384,18288,16764,16764,3048,15240l,15240,,4572r65532,l65532,39624c80772,13716,102108,,126492,xe" filled="f" strokeweight=".24pt">
                  <v:stroke joinstyle="bevel" endcap="round"/>
                  <v:path arrowok="t" textboxrect="0,0,138684,192024"/>
                </v:shape>
                <v:shape id="Shape 130" o:spid="_x0000_s1148" style="position:absolute;left:29276;top:5669;width:1706;height:1966;visibility:visible;mso-wrap-style:square;v-text-anchor:top" coordsize="170688,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" path="m80772,v41148,,60960,18288,60960,56388l141732,140208v,15240,1524,25908,4572,32004c149352,178308,153924,181356,160020,181356v1524,,4572,,9144,-1524l170688,192024v-9144,3048,-16764,4572,-22860,4572c131064,196596,120396,187452,115824,167640,96012,187452,76200,196596,56388,196596v-16764,,-30480,-4572,-41148,-15240c4572,172212,,158496,,143256,,126492,6096,111252,19812,100584,36576,86868,62484,80772,100584,80772r7620,l108204,57912v,-30480,-10668,-44196,-33528,-44196c64008,13716,54864,16764,45720,22860v-4572,4572,-7620,12192,-7620,24384l36576,50292r-22860,l13716,15240c38100,6096,60960,,80772,xe" filled="f" strokeweight=".24pt">
                  <v:stroke joinstyle="bevel" endcap="round"/>
                  <v:path arrowok="t" textboxrect="0,0,170688,196596"/>
                </v:shape>
                <v:shape id="Shape 131" o:spid="_x0000_s1149" style="position:absolute;left:39730;top:5288;width:1143;height:2347;visibility:visible;mso-wrap-style:square;v-text-anchor:top" coordsize="114300,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" path="m62484,r,42672l114300,42672r,13716l62484,56388r,120396c62484,192024,64008,204216,68580,210312v4572,7620,12192,10668,21336,10668c96012,220980,102108,219456,109728,216408r,13716c102108,233172,92964,234696,85344,234696v-19812,,-33528,-4572,-42672,-15240c32004,210312,27432,193548,27432,172212r,-115824l,56388,,42672r27432,l27432,9144,62484,xe" filled="f" strokeweight=".24pt">
                  <v:stroke joinstyle="bevel" endcap="round"/>
                  <v:path arrowok="t" textboxrect="0,0,114300,234696"/>
                </v:shape>
                <v:shape id="Shape 132" o:spid="_x0000_s1150" style="position:absolute;left:41361;top:5029;width:335;height:350;visibility:visible;mso-wrap-style:square;v-text-anchor:top" coordsize="3352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" path="m,l33528,r,35052l,35052,,xe" filled="f" strokeweight=".24pt">
                  <v:stroke joinstyle="bevel" endcap="round"/>
                  <v:path arrowok="t" textboxrect="0,0,33528,35052"/>
                </v:shape>
                <v:shape id="Shape 133" o:spid="_x0000_s1151" style="position:absolute;left:34853;top:5029;width:2485;height:2606;visibility:visible;mso-wrap-style:square;v-text-anchor:top" coordsize="248412,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" path="m,l59436,,201168,199644r,-153924c201168,28956,199644,19812,196596,16764v-1524,-3048,-10668,-4572,-24384,-6096l169164,10668,169164,r79248,l248412,10668r-3048,c231648,12192,224028,13716,220980,16764v-3048,3048,-4572,12192,-4572,28956l216408,260604r-12192,l48768,45720r,166116c48768,227076,50292,236220,53340,239268v1524,3048,10668,6096,24384,6096l80772,245364r,10668l,256032,,245364r4572,c18288,245364,25908,242316,28956,239268v3048,-3048,4572,-12192,4572,-27432l33528,45720v,-16764,-1524,-25908,-4572,-28956c25908,13716,18288,12192,4572,10668l,10668,,xe" filled="f" strokeweight=".24pt">
                  <v:stroke joinstyle="bevel" endcap="round"/>
                  <v:path arrowok="t" textboxrect="0,0,248412,260604"/>
                </v:shape>
                <v:shape id="Shape 134" o:spid="_x0000_s1152" style="position:absolute;left:31424;top:5029;width:336;height:350;visibility:visible;mso-wrap-style:square;v-text-anchor:top" coordsize="3352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" path="m,l33528,r,35052l,35052,,xe" filled="f" strokeweight=".24pt">
                  <v:stroke joinstyle="bevel" endcap="round"/>
                  <v:path arrowok="t" textboxrect="0,0,33528,35052"/>
                </v:shape>
                <v:shape id="Shape 135" o:spid="_x0000_s1153" style="position:absolute;left:27218;top:5029;width:1738;height:2560;visibility:visible;mso-wrap-style:square;v-text-anchor:top" coordsize="173736,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" path="m,l173736,r,45720l153924,45720r,-4572c153924,25908,152400,16764,150876,15240v-1524,,-10668,-1524,-27432,-1524l68580,13716r,105156l115824,118872v10668,,16764,-1524,19812,-1524c137160,115824,138684,109728,138684,100584r1524,-3048l153924,97536r,56388l140208,153924r-1524,-3048c138684,141732,137160,137160,135636,134112v-3048,-1524,-9144,-1524,-19812,-1524l68580,132588r,79248c68580,225552,70104,234696,73152,239268v1524,3048,7620,6096,15240,6096c88392,245364,92964,245364,102108,245364r3048,l105156,256032,,256032,,245364r4572,c18288,245364,25908,242316,28956,239268v3048,-3048,3048,-12192,3048,-27432l32004,45720v,-16764,,-25908,-3048,-28956c25908,13716,18288,12192,4572,10668l,10668,,xe" filled="f" strokeweight=".24pt">
                  <v:stroke joinstyle="bevel" endcap="round"/>
                  <v:path arrowok="t" textboxrect="0,0,173736,256032"/>
                </v:shape>
                <w10:wrap type="tight" anchorx="margin"/>
              </v:group>
            </w:pict>
          </mc:Fallback>
        </mc:AlternateContent>
      </w:r>
    </w:p>
    <w:p w14:paraId="4354185D" w14:textId="77777777" w:rsidR="004A00AE" w:rsidRPr="007A06B7" w:rsidRDefault="004A00AE" w:rsidP="004A00AE">
      <w:pPr>
        <w:spacing w:after="141" w:line="256" w:lineRule="auto"/>
        <w:rPr>
          <w:rFonts w:asciiTheme="minorHAnsi" w:hAnsiTheme="minorHAnsi" w:cstheme="minorHAnsi"/>
          <w:color w:val="FF5C0B"/>
        </w:rPr>
      </w:pPr>
      <w:r w:rsidRPr="007A06B7">
        <w:rPr>
          <w:rFonts w:asciiTheme="minorHAnsi" w:hAnsiTheme="minorHAnsi" w:cstheme="minorHAnsi"/>
          <w:color w:val="FF5C0B"/>
        </w:rPr>
        <w:lastRenderedPageBreak/>
        <w:t>What behaviours initiate a student threat assessment?</w:t>
      </w:r>
    </w:p>
    <w:p w14:paraId="0C377989" w14:textId="77777777" w:rsidR="004A00AE" w:rsidRPr="007A06B7" w:rsidRDefault="004A00AE" w:rsidP="004A00AE">
      <w:pPr>
        <w:spacing w:after="141" w:line="256" w:lineRule="auto"/>
        <w:rPr>
          <w:rFonts w:asciiTheme="minorHAnsi" w:hAnsiTheme="minorHAnsi" w:cstheme="minorHAnsi"/>
        </w:rPr>
      </w:pPr>
      <w:r w:rsidRPr="007A06B7">
        <w:rPr>
          <w:rFonts w:asciiTheme="minorHAnsi" w:hAnsiTheme="minorHAnsi" w:cstheme="minorHAnsi"/>
          <w:color w:val="262626"/>
        </w:rPr>
        <w:t xml:space="preserve">A student threat assessment will be initiated when behaviours include, but are not limited to, serious violence or violence with intent to harm or kill, verbal/written threats to harm/kill others, internet website threats to harm/kill others, possession of weapons (including replicas), bomb threats and fire setting.  </w:t>
      </w:r>
    </w:p>
    <w:p w14:paraId="473E36C4"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Duty to report </w:t>
      </w:r>
    </w:p>
    <w:p w14:paraId="38C7C74F" w14:textId="77777777" w:rsidR="004A00AE" w:rsidRPr="007A06B7" w:rsidRDefault="004A00AE" w:rsidP="004A00AE">
      <w:pPr>
        <w:spacing w:after="217"/>
        <w:ind w:left="-5"/>
        <w:rPr>
          <w:rFonts w:asciiTheme="minorHAnsi" w:hAnsiTheme="minorHAnsi" w:cstheme="minorHAnsi"/>
        </w:rPr>
      </w:pPr>
      <w:r w:rsidRPr="007A06B7">
        <w:rPr>
          <w:rFonts w:asciiTheme="minorHAnsi" w:hAnsiTheme="minorHAnsi" w:cstheme="minorHAnsi"/>
        </w:rPr>
        <w:t xml:space="preserve">To keep school communities safe and caring, staff, parents, </w:t>
      </w:r>
      <w:proofErr w:type="gramStart"/>
      <w:r w:rsidRPr="007A06B7">
        <w:rPr>
          <w:rFonts w:asciiTheme="minorHAnsi" w:hAnsiTheme="minorHAnsi" w:cstheme="minorHAnsi"/>
        </w:rPr>
        <w:t>students</w:t>
      </w:r>
      <w:proofErr w:type="gramEnd"/>
      <w:r w:rsidRPr="007A06B7">
        <w:rPr>
          <w:rFonts w:asciiTheme="minorHAnsi" w:hAnsiTheme="minorHAnsi" w:cstheme="minorHAnsi"/>
        </w:rPr>
        <w:t xml:space="preserve"> and community members must report all threat-related behaviours.  </w:t>
      </w:r>
    </w:p>
    <w:p w14:paraId="6335EDD3"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What is a threat? </w:t>
      </w:r>
    </w:p>
    <w:p w14:paraId="26F1A679" w14:textId="77777777" w:rsidR="004A00AE" w:rsidRPr="007A06B7" w:rsidRDefault="004A00AE" w:rsidP="004A00AE">
      <w:pPr>
        <w:spacing w:after="73"/>
        <w:ind w:left="-5"/>
        <w:rPr>
          <w:rFonts w:asciiTheme="minorHAnsi" w:hAnsiTheme="minorHAnsi" w:cstheme="minorHAnsi"/>
        </w:rPr>
      </w:pPr>
      <w:r w:rsidRPr="007A06B7">
        <w:rPr>
          <w:rFonts w:asciiTheme="minorHAnsi" w:hAnsiTheme="minorHAnsi" w:cstheme="minorHAnsi"/>
        </w:rPr>
        <w:t xml:space="preserve">A threat is an expression of intent to do harm or act out violently against someone or something.  Threats may   be verbal, written, drawn, posted on the </w:t>
      </w:r>
      <w:proofErr w:type="gramStart"/>
      <w:r w:rsidRPr="007A06B7">
        <w:rPr>
          <w:rFonts w:asciiTheme="minorHAnsi" w:hAnsiTheme="minorHAnsi" w:cstheme="minorHAnsi"/>
        </w:rPr>
        <w:t>internet</w:t>
      </w:r>
      <w:proofErr w:type="gramEnd"/>
      <w:r w:rsidRPr="007A06B7">
        <w:rPr>
          <w:rFonts w:asciiTheme="minorHAnsi" w:hAnsiTheme="minorHAnsi" w:cstheme="minorHAnsi"/>
        </w:rPr>
        <w:t xml:space="preserve"> or made by gesture.  Threats must be taken seriously, </w:t>
      </w:r>
      <w:proofErr w:type="gramStart"/>
      <w:r w:rsidRPr="007A06B7">
        <w:rPr>
          <w:rFonts w:asciiTheme="minorHAnsi" w:hAnsiTheme="minorHAnsi" w:cstheme="minorHAnsi"/>
        </w:rPr>
        <w:t>investigated</w:t>
      </w:r>
      <w:proofErr w:type="gramEnd"/>
      <w:r w:rsidRPr="007A06B7">
        <w:rPr>
          <w:rFonts w:asciiTheme="minorHAnsi" w:hAnsiTheme="minorHAnsi" w:cstheme="minorHAnsi"/>
        </w:rPr>
        <w:t xml:space="preserve"> and responded to.  </w:t>
      </w:r>
    </w:p>
    <w:p w14:paraId="1F8C3C3D" w14:textId="77777777" w:rsidR="004A00AE" w:rsidRPr="007A06B7" w:rsidRDefault="004A00AE" w:rsidP="004A00AE">
      <w:pPr>
        <w:spacing w:line="259" w:lineRule="auto"/>
        <w:rPr>
          <w:rFonts w:asciiTheme="minorHAnsi" w:hAnsiTheme="minorHAnsi" w:cstheme="minorHAnsi"/>
        </w:rPr>
      </w:pPr>
      <w:r w:rsidRPr="007A06B7">
        <w:rPr>
          <w:rFonts w:asciiTheme="minorHAnsi" w:hAnsiTheme="minorHAnsi" w:cstheme="minorHAnsi"/>
          <w:color w:val="262626"/>
        </w:rPr>
        <w:t xml:space="preserve"> </w:t>
      </w:r>
    </w:p>
    <w:p w14:paraId="61EFA030"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What is a Threat Assessment Team? </w:t>
      </w:r>
    </w:p>
    <w:p w14:paraId="40E13BD6" w14:textId="77777777" w:rsidR="004A00AE" w:rsidRPr="007A06B7" w:rsidRDefault="004A00AE" w:rsidP="004A00AE">
      <w:pPr>
        <w:spacing w:after="217"/>
        <w:ind w:left="-5"/>
        <w:rPr>
          <w:rFonts w:asciiTheme="minorHAnsi" w:hAnsiTheme="minorHAnsi" w:cstheme="minorHAnsi"/>
        </w:rPr>
      </w:pPr>
      <w:r w:rsidRPr="007A06B7">
        <w:rPr>
          <w:rFonts w:asciiTheme="minorHAnsi" w:hAnsiTheme="minorHAnsi" w:cstheme="minorHAnsi"/>
        </w:rPr>
        <w:t xml:space="preserve">Each school has a Threat Assessment Team which is multi-disciplinary.  The team may include principal, vice-principal, school counsellor, learning support teacher and police. </w:t>
      </w:r>
    </w:p>
    <w:p w14:paraId="1BC157E3"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What is the purpose of a student threat assessment?  </w:t>
      </w:r>
    </w:p>
    <w:p w14:paraId="63555C74" w14:textId="77777777" w:rsidR="004A00AE" w:rsidRPr="007A06B7" w:rsidRDefault="004A00AE" w:rsidP="004A00AE">
      <w:pPr>
        <w:spacing w:after="182"/>
        <w:ind w:left="-5"/>
        <w:rPr>
          <w:rFonts w:asciiTheme="minorHAnsi" w:hAnsiTheme="minorHAnsi" w:cstheme="minorHAnsi"/>
        </w:rPr>
      </w:pPr>
      <w:r w:rsidRPr="007A06B7">
        <w:rPr>
          <w:rFonts w:asciiTheme="minorHAnsi" w:hAnsiTheme="minorHAnsi" w:cstheme="minorHAnsi"/>
        </w:rPr>
        <w:t xml:space="preserve">The purposes of a student threat assessment are:  </w:t>
      </w:r>
    </w:p>
    <w:p w14:paraId="5CC8C8CC" w14:textId="77777777" w:rsidR="004A00AE" w:rsidRPr="007A06B7" w:rsidRDefault="004A00AE" w:rsidP="004A00AE">
      <w:pPr>
        <w:numPr>
          <w:ilvl w:val="0"/>
          <w:numId w:val="14"/>
        </w:numPr>
        <w:spacing w:after="5" w:line="254" w:lineRule="auto"/>
        <w:ind w:left="428" w:hanging="286"/>
        <w:rPr>
          <w:rFonts w:asciiTheme="minorHAnsi" w:hAnsiTheme="minorHAnsi" w:cstheme="minorHAnsi"/>
        </w:rPr>
      </w:pPr>
      <w:r w:rsidRPr="007A06B7">
        <w:rPr>
          <w:rFonts w:asciiTheme="minorHAnsi" w:hAnsiTheme="minorHAnsi" w:cstheme="minorHAnsi"/>
        </w:rPr>
        <w:t xml:space="preserve">To ensure the safety of students, staff, </w:t>
      </w:r>
      <w:proofErr w:type="gramStart"/>
      <w:r w:rsidRPr="007A06B7">
        <w:rPr>
          <w:rFonts w:asciiTheme="minorHAnsi" w:hAnsiTheme="minorHAnsi" w:cstheme="minorHAnsi"/>
        </w:rPr>
        <w:t>parents</w:t>
      </w:r>
      <w:proofErr w:type="gramEnd"/>
      <w:r w:rsidRPr="007A06B7">
        <w:rPr>
          <w:rFonts w:asciiTheme="minorHAnsi" w:hAnsiTheme="minorHAnsi" w:cstheme="minorHAnsi"/>
        </w:rPr>
        <w:t xml:space="preserve"> and others. </w:t>
      </w:r>
    </w:p>
    <w:p w14:paraId="1DCC2137" w14:textId="77777777" w:rsidR="004A00AE" w:rsidRPr="007A06B7" w:rsidRDefault="004A00AE" w:rsidP="004A00AE">
      <w:pPr>
        <w:numPr>
          <w:ilvl w:val="0"/>
          <w:numId w:val="14"/>
        </w:numPr>
        <w:spacing w:after="5" w:line="254" w:lineRule="auto"/>
        <w:ind w:left="428" w:hanging="286"/>
        <w:rPr>
          <w:rFonts w:asciiTheme="minorHAnsi" w:hAnsiTheme="minorHAnsi" w:cstheme="minorHAnsi"/>
        </w:rPr>
      </w:pPr>
      <w:r w:rsidRPr="007A06B7">
        <w:rPr>
          <w:rFonts w:asciiTheme="minorHAnsi" w:hAnsiTheme="minorHAnsi" w:cstheme="minorHAnsi"/>
        </w:rPr>
        <w:t xml:space="preserve">To ensure a full understanding of the context of the threat. </w:t>
      </w:r>
    </w:p>
    <w:p w14:paraId="3B22EC0F" w14:textId="77777777" w:rsidR="004A00AE" w:rsidRPr="007A06B7" w:rsidRDefault="004A00AE" w:rsidP="004A00AE">
      <w:pPr>
        <w:numPr>
          <w:ilvl w:val="0"/>
          <w:numId w:val="14"/>
        </w:numPr>
        <w:spacing w:after="5" w:line="254" w:lineRule="auto"/>
        <w:ind w:left="428" w:hanging="286"/>
        <w:rPr>
          <w:rFonts w:asciiTheme="minorHAnsi" w:hAnsiTheme="minorHAnsi" w:cstheme="minorHAnsi"/>
        </w:rPr>
      </w:pPr>
      <w:r w:rsidRPr="007A06B7">
        <w:rPr>
          <w:rFonts w:asciiTheme="minorHAnsi" w:hAnsiTheme="minorHAnsi" w:cstheme="minorHAnsi"/>
        </w:rPr>
        <w:t xml:space="preserve">To understand factors contributing to the threat makers’ behavior. </w:t>
      </w:r>
    </w:p>
    <w:p w14:paraId="45C6D450" w14:textId="77777777" w:rsidR="004A00AE" w:rsidRPr="007A06B7" w:rsidRDefault="004A00AE" w:rsidP="004A00AE">
      <w:pPr>
        <w:numPr>
          <w:ilvl w:val="0"/>
          <w:numId w:val="14"/>
        </w:numPr>
        <w:spacing w:after="5" w:line="254" w:lineRule="auto"/>
        <w:ind w:left="428" w:hanging="286"/>
        <w:rPr>
          <w:rFonts w:asciiTheme="minorHAnsi" w:hAnsiTheme="minorHAnsi" w:cstheme="minorHAnsi"/>
        </w:rPr>
      </w:pPr>
      <w:r w:rsidRPr="007A06B7">
        <w:rPr>
          <w:rFonts w:asciiTheme="minorHAnsi" w:hAnsiTheme="minorHAnsi" w:cstheme="minorHAnsi"/>
        </w:rPr>
        <w:t xml:space="preserve">To be proactive in developing an intervention plan that addresses the emotional and physical safety of the threat maker.  </w:t>
      </w:r>
    </w:p>
    <w:p w14:paraId="77CBEB3C" w14:textId="77777777" w:rsidR="004A00AE" w:rsidRPr="007A06B7" w:rsidRDefault="004A00AE" w:rsidP="004A00AE">
      <w:pPr>
        <w:numPr>
          <w:ilvl w:val="0"/>
          <w:numId w:val="14"/>
        </w:numPr>
        <w:spacing w:after="5" w:line="254" w:lineRule="auto"/>
        <w:ind w:left="428" w:hanging="286"/>
        <w:rPr>
          <w:rFonts w:asciiTheme="minorHAnsi" w:hAnsiTheme="minorHAnsi" w:cstheme="minorHAnsi"/>
        </w:rPr>
      </w:pPr>
      <w:r w:rsidRPr="007A06B7">
        <w:rPr>
          <w:rFonts w:asciiTheme="minorHAnsi" w:hAnsiTheme="minorHAnsi" w:cstheme="minorHAnsi"/>
        </w:rPr>
        <w:t xml:space="preserve">To promote the emotional and physical safety of all. </w:t>
      </w:r>
    </w:p>
    <w:p w14:paraId="650C4565"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What happens in a student threat assessment? </w:t>
      </w:r>
      <w:r w:rsidRPr="007A06B7">
        <w:rPr>
          <w:rFonts w:asciiTheme="minorHAnsi" w:hAnsiTheme="minorHAnsi" w:cstheme="minorHAnsi"/>
        </w:rPr>
        <w:t xml:space="preserve"> </w:t>
      </w:r>
    </w:p>
    <w:p w14:paraId="22CF2369" w14:textId="77777777" w:rsidR="004A00AE" w:rsidRPr="007A06B7" w:rsidRDefault="004A00AE" w:rsidP="004A00AE">
      <w:pPr>
        <w:spacing w:after="214"/>
        <w:ind w:left="-5"/>
        <w:rPr>
          <w:rFonts w:asciiTheme="minorHAnsi" w:hAnsiTheme="minorHAnsi" w:cstheme="minorHAnsi"/>
        </w:rPr>
      </w:pPr>
      <w:r w:rsidRPr="007A06B7">
        <w:rPr>
          <w:rFonts w:asciiTheme="minorHAnsi" w:hAnsiTheme="minorHAnsi" w:cstheme="minorHAnsi"/>
        </w:rPr>
        <w:t xml:space="preserve">All threat making behavior by a student shall be reported to the principal who will activate the protocol for the initial response.  Once the team has been activated, interviews may be held with the student(s), the threat maker, </w:t>
      </w:r>
      <w:proofErr w:type="gramStart"/>
      <w:r w:rsidRPr="007A06B7">
        <w:rPr>
          <w:rFonts w:asciiTheme="minorHAnsi" w:hAnsiTheme="minorHAnsi" w:cstheme="minorHAnsi"/>
        </w:rPr>
        <w:t>parents</w:t>
      </w:r>
      <w:proofErr w:type="gramEnd"/>
      <w:r w:rsidRPr="007A06B7">
        <w:rPr>
          <w:rFonts w:asciiTheme="minorHAnsi" w:hAnsiTheme="minorHAnsi" w:cstheme="minorHAnsi"/>
        </w:rPr>
        <w:t xml:space="preserve"> and staff to determine the level of risk and develop an appropriate response to the incident. Intervention plans will be developed and shared with parents, staff and students as required.  </w:t>
      </w:r>
    </w:p>
    <w:p w14:paraId="7F8E4650" w14:textId="77777777" w:rsidR="004A00AE" w:rsidRPr="007A06B7" w:rsidRDefault="004A00AE" w:rsidP="004A00AE">
      <w:pPr>
        <w:spacing w:after="141" w:line="256" w:lineRule="auto"/>
        <w:ind w:left="-5"/>
        <w:rPr>
          <w:rFonts w:asciiTheme="minorHAnsi" w:hAnsiTheme="minorHAnsi" w:cstheme="minorHAnsi"/>
        </w:rPr>
      </w:pPr>
      <w:r w:rsidRPr="007A06B7">
        <w:rPr>
          <w:rFonts w:asciiTheme="minorHAnsi" w:hAnsiTheme="minorHAnsi" w:cstheme="minorHAnsi"/>
          <w:color w:val="FF5C0B"/>
        </w:rPr>
        <w:t xml:space="preserve">Can I refuse to participate in a threat assessment process?  </w:t>
      </w:r>
    </w:p>
    <w:p w14:paraId="102C5CBB" w14:textId="77777777" w:rsidR="004A00AE" w:rsidRPr="007A06B7" w:rsidRDefault="004A00AE" w:rsidP="004A00AE">
      <w:pPr>
        <w:ind w:left="-5"/>
        <w:rPr>
          <w:rFonts w:asciiTheme="minorHAnsi" w:hAnsiTheme="minorHAnsi" w:cstheme="minorHAnsi"/>
        </w:rPr>
      </w:pPr>
      <w:r w:rsidRPr="007A06B7">
        <w:rPr>
          <w:rFonts w:asciiTheme="minorHAnsi" w:hAnsiTheme="minorHAnsi" w:cstheme="minorHAnsi"/>
        </w:rPr>
        <w:t xml:space="preserve">It is important for all parties to engage in the process.  However, if for some reason there is a reluctance to participate in the process by the threat maker or parent/guardian, the threat assessment process will continue </w:t>
      </w:r>
      <w:proofErr w:type="gramStart"/>
      <w:r w:rsidRPr="007A06B7">
        <w:rPr>
          <w:rFonts w:asciiTheme="minorHAnsi" w:hAnsiTheme="minorHAnsi" w:cstheme="minorHAnsi"/>
        </w:rPr>
        <w:t>in order to</w:t>
      </w:r>
      <w:proofErr w:type="gramEnd"/>
      <w:r w:rsidRPr="007A06B7">
        <w:rPr>
          <w:rFonts w:asciiTheme="minorHAnsi" w:hAnsiTheme="minorHAnsi" w:cstheme="minorHAnsi"/>
        </w:rPr>
        <w:t xml:space="preserve"> promote a safe and caring learning environment for all.</w:t>
      </w:r>
    </w:p>
    <w:p w14:paraId="01E2AB0F" w14:textId="77777777" w:rsidR="00A822BF" w:rsidRPr="007A06B7" w:rsidRDefault="00A822BF">
      <w:pPr>
        <w:rPr>
          <w:rFonts w:asciiTheme="minorHAnsi" w:hAnsiTheme="minorHAnsi" w:cstheme="minorHAnsi"/>
        </w:rPr>
      </w:pPr>
    </w:p>
    <w:sectPr w:rsidR="00A822BF" w:rsidRPr="007A06B7" w:rsidSect="00A8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4CB"/>
    <w:multiLevelType w:val="hybridMultilevel"/>
    <w:tmpl w:val="51C45CF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D494A07"/>
    <w:multiLevelType w:val="multilevel"/>
    <w:tmpl w:val="7F1009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2AB2E07"/>
    <w:multiLevelType w:val="hybridMultilevel"/>
    <w:tmpl w:val="E8C8C986"/>
    <w:lvl w:ilvl="0" w:tplc="C05656E8">
      <w:start w:val="1"/>
      <w:numFmt w:val="bullet"/>
      <w:lvlText w:val=""/>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3A0C5E">
      <w:start w:val="1"/>
      <w:numFmt w:val="bullet"/>
      <w:lvlText w:val="o"/>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38729A">
      <w:start w:val="1"/>
      <w:numFmt w:val="bullet"/>
      <w:lvlText w:val="▪"/>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0C2EBA">
      <w:start w:val="1"/>
      <w:numFmt w:val="bullet"/>
      <w:lvlText w:val="•"/>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40C2B4">
      <w:start w:val="1"/>
      <w:numFmt w:val="bullet"/>
      <w:lvlText w:val="o"/>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10081C">
      <w:start w:val="1"/>
      <w:numFmt w:val="bullet"/>
      <w:lvlText w:val="▪"/>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5AAA54">
      <w:start w:val="1"/>
      <w:numFmt w:val="bullet"/>
      <w:lvlText w:val="•"/>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B2F5A2">
      <w:start w:val="1"/>
      <w:numFmt w:val="bullet"/>
      <w:lvlText w:val="o"/>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60DDC8">
      <w:start w:val="1"/>
      <w:numFmt w:val="bullet"/>
      <w:lvlText w:val="▪"/>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486E34"/>
    <w:multiLevelType w:val="hybridMultilevel"/>
    <w:tmpl w:val="9356F39A"/>
    <w:lvl w:ilvl="0" w:tplc="C026ED2E">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C52983"/>
    <w:multiLevelType w:val="hybridMultilevel"/>
    <w:tmpl w:val="719607E2"/>
    <w:lvl w:ilvl="0" w:tplc="E96A1062">
      <w:start w:val="1"/>
      <w:numFmt w:val="bullet"/>
      <w:lvlText w:val=""/>
      <w:lvlJc w:val="left"/>
      <w:pPr>
        <w:tabs>
          <w:tab w:val="num" w:pos="720"/>
        </w:tabs>
        <w:ind w:left="720" w:hanging="360"/>
      </w:pPr>
      <w:rPr>
        <w:rFonts w:ascii="Symbol" w:hAnsi="Symbol" w:hint="default"/>
        <w:sz w:val="20"/>
      </w:rPr>
    </w:lvl>
    <w:lvl w:ilvl="1" w:tplc="CA828E06">
      <w:start w:val="1"/>
      <w:numFmt w:val="bullet"/>
      <w:lvlText w:val="o"/>
      <w:lvlJc w:val="left"/>
      <w:pPr>
        <w:tabs>
          <w:tab w:val="num" w:pos="1440"/>
        </w:tabs>
        <w:ind w:left="1440" w:hanging="360"/>
      </w:pPr>
      <w:rPr>
        <w:rFonts w:ascii="Courier New" w:hAnsi="Courier New" w:hint="default"/>
        <w:sz w:val="20"/>
      </w:rPr>
    </w:lvl>
    <w:lvl w:ilvl="2" w:tplc="0116EF18" w:tentative="1">
      <w:start w:val="1"/>
      <w:numFmt w:val="bullet"/>
      <w:lvlText w:val=""/>
      <w:lvlJc w:val="left"/>
      <w:pPr>
        <w:tabs>
          <w:tab w:val="num" w:pos="2160"/>
        </w:tabs>
        <w:ind w:left="2160" w:hanging="360"/>
      </w:pPr>
      <w:rPr>
        <w:rFonts w:ascii="Wingdings" w:hAnsi="Wingdings" w:hint="default"/>
        <w:sz w:val="20"/>
      </w:rPr>
    </w:lvl>
    <w:lvl w:ilvl="3" w:tplc="0C50A2A2" w:tentative="1">
      <w:start w:val="1"/>
      <w:numFmt w:val="bullet"/>
      <w:lvlText w:val=""/>
      <w:lvlJc w:val="left"/>
      <w:pPr>
        <w:tabs>
          <w:tab w:val="num" w:pos="2880"/>
        </w:tabs>
        <w:ind w:left="2880" w:hanging="360"/>
      </w:pPr>
      <w:rPr>
        <w:rFonts w:ascii="Wingdings" w:hAnsi="Wingdings" w:hint="default"/>
        <w:sz w:val="20"/>
      </w:rPr>
    </w:lvl>
    <w:lvl w:ilvl="4" w:tplc="B1524B70" w:tentative="1">
      <w:start w:val="1"/>
      <w:numFmt w:val="bullet"/>
      <w:lvlText w:val=""/>
      <w:lvlJc w:val="left"/>
      <w:pPr>
        <w:tabs>
          <w:tab w:val="num" w:pos="3600"/>
        </w:tabs>
        <w:ind w:left="3600" w:hanging="360"/>
      </w:pPr>
      <w:rPr>
        <w:rFonts w:ascii="Wingdings" w:hAnsi="Wingdings" w:hint="default"/>
        <w:sz w:val="20"/>
      </w:rPr>
    </w:lvl>
    <w:lvl w:ilvl="5" w:tplc="8E969CC0" w:tentative="1">
      <w:start w:val="1"/>
      <w:numFmt w:val="bullet"/>
      <w:lvlText w:val=""/>
      <w:lvlJc w:val="left"/>
      <w:pPr>
        <w:tabs>
          <w:tab w:val="num" w:pos="4320"/>
        </w:tabs>
        <w:ind w:left="4320" w:hanging="360"/>
      </w:pPr>
      <w:rPr>
        <w:rFonts w:ascii="Wingdings" w:hAnsi="Wingdings" w:hint="default"/>
        <w:sz w:val="20"/>
      </w:rPr>
    </w:lvl>
    <w:lvl w:ilvl="6" w:tplc="F8DEF3B6" w:tentative="1">
      <w:start w:val="1"/>
      <w:numFmt w:val="bullet"/>
      <w:lvlText w:val=""/>
      <w:lvlJc w:val="left"/>
      <w:pPr>
        <w:tabs>
          <w:tab w:val="num" w:pos="5040"/>
        </w:tabs>
        <w:ind w:left="5040" w:hanging="360"/>
      </w:pPr>
      <w:rPr>
        <w:rFonts w:ascii="Wingdings" w:hAnsi="Wingdings" w:hint="default"/>
        <w:sz w:val="20"/>
      </w:rPr>
    </w:lvl>
    <w:lvl w:ilvl="7" w:tplc="21FADC10" w:tentative="1">
      <w:start w:val="1"/>
      <w:numFmt w:val="bullet"/>
      <w:lvlText w:val=""/>
      <w:lvlJc w:val="left"/>
      <w:pPr>
        <w:tabs>
          <w:tab w:val="num" w:pos="5760"/>
        </w:tabs>
        <w:ind w:left="5760" w:hanging="360"/>
      </w:pPr>
      <w:rPr>
        <w:rFonts w:ascii="Wingdings" w:hAnsi="Wingdings" w:hint="default"/>
        <w:sz w:val="20"/>
      </w:rPr>
    </w:lvl>
    <w:lvl w:ilvl="8" w:tplc="CC08DCA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84609"/>
    <w:multiLevelType w:val="hybridMultilevel"/>
    <w:tmpl w:val="2520B0B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5D770F8"/>
    <w:multiLevelType w:val="hybridMultilevel"/>
    <w:tmpl w:val="6AB89E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110950"/>
    <w:multiLevelType w:val="hybridMultilevel"/>
    <w:tmpl w:val="EEEECD74"/>
    <w:lvl w:ilvl="0" w:tplc="8DD00CE0">
      <w:start w:val="1"/>
      <w:numFmt w:val="bullet"/>
      <w:lvlText w:val=""/>
      <w:lvlJc w:val="left"/>
      <w:pPr>
        <w:tabs>
          <w:tab w:val="num" w:pos="720"/>
        </w:tabs>
        <w:ind w:left="720" w:hanging="360"/>
      </w:pPr>
      <w:rPr>
        <w:rFonts w:ascii="Symbol" w:hAnsi="Symbol" w:hint="default"/>
        <w:sz w:val="20"/>
      </w:rPr>
    </w:lvl>
    <w:lvl w:ilvl="1" w:tplc="73E47C92">
      <w:start w:val="1"/>
      <w:numFmt w:val="bullet"/>
      <w:lvlText w:val="o"/>
      <w:lvlJc w:val="left"/>
      <w:pPr>
        <w:tabs>
          <w:tab w:val="num" w:pos="1440"/>
        </w:tabs>
        <w:ind w:left="1440" w:hanging="360"/>
      </w:pPr>
      <w:rPr>
        <w:rFonts w:ascii="Courier New" w:hAnsi="Courier New" w:hint="default"/>
        <w:sz w:val="20"/>
      </w:rPr>
    </w:lvl>
    <w:lvl w:ilvl="2" w:tplc="5FAA8E62" w:tentative="1">
      <w:start w:val="1"/>
      <w:numFmt w:val="bullet"/>
      <w:lvlText w:val=""/>
      <w:lvlJc w:val="left"/>
      <w:pPr>
        <w:tabs>
          <w:tab w:val="num" w:pos="2160"/>
        </w:tabs>
        <w:ind w:left="2160" w:hanging="360"/>
      </w:pPr>
      <w:rPr>
        <w:rFonts w:ascii="Wingdings" w:hAnsi="Wingdings" w:hint="default"/>
        <w:sz w:val="20"/>
      </w:rPr>
    </w:lvl>
    <w:lvl w:ilvl="3" w:tplc="B6A20498" w:tentative="1">
      <w:start w:val="1"/>
      <w:numFmt w:val="bullet"/>
      <w:lvlText w:val=""/>
      <w:lvlJc w:val="left"/>
      <w:pPr>
        <w:tabs>
          <w:tab w:val="num" w:pos="2880"/>
        </w:tabs>
        <w:ind w:left="2880" w:hanging="360"/>
      </w:pPr>
      <w:rPr>
        <w:rFonts w:ascii="Wingdings" w:hAnsi="Wingdings" w:hint="default"/>
        <w:sz w:val="20"/>
      </w:rPr>
    </w:lvl>
    <w:lvl w:ilvl="4" w:tplc="889E9C70" w:tentative="1">
      <w:start w:val="1"/>
      <w:numFmt w:val="bullet"/>
      <w:lvlText w:val=""/>
      <w:lvlJc w:val="left"/>
      <w:pPr>
        <w:tabs>
          <w:tab w:val="num" w:pos="3600"/>
        </w:tabs>
        <w:ind w:left="3600" w:hanging="360"/>
      </w:pPr>
      <w:rPr>
        <w:rFonts w:ascii="Wingdings" w:hAnsi="Wingdings" w:hint="default"/>
        <w:sz w:val="20"/>
      </w:rPr>
    </w:lvl>
    <w:lvl w:ilvl="5" w:tplc="EDD6D486" w:tentative="1">
      <w:start w:val="1"/>
      <w:numFmt w:val="bullet"/>
      <w:lvlText w:val=""/>
      <w:lvlJc w:val="left"/>
      <w:pPr>
        <w:tabs>
          <w:tab w:val="num" w:pos="4320"/>
        </w:tabs>
        <w:ind w:left="4320" w:hanging="360"/>
      </w:pPr>
      <w:rPr>
        <w:rFonts w:ascii="Wingdings" w:hAnsi="Wingdings" w:hint="default"/>
        <w:sz w:val="20"/>
      </w:rPr>
    </w:lvl>
    <w:lvl w:ilvl="6" w:tplc="9358073A" w:tentative="1">
      <w:start w:val="1"/>
      <w:numFmt w:val="bullet"/>
      <w:lvlText w:val=""/>
      <w:lvlJc w:val="left"/>
      <w:pPr>
        <w:tabs>
          <w:tab w:val="num" w:pos="5040"/>
        </w:tabs>
        <w:ind w:left="5040" w:hanging="360"/>
      </w:pPr>
      <w:rPr>
        <w:rFonts w:ascii="Wingdings" w:hAnsi="Wingdings" w:hint="default"/>
        <w:sz w:val="20"/>
      </w:rPr>
    </w:lvl>
    <w:lvl w:ilvl="7" w:tplc="BC8E29FE" w:tentative="1">
      <w:start w:val="1"/>
      <w:numFmt w:val="bullet"/>
      <w:lvlText w:val=""/>
      <w:lvlJc w:val="left"/>
      <w:pPr>
        <w:tabs>
          <w:tab w:val="num" w:pos="5760"/>
        </w:tabs>
        <w:ind w:left="5760" w:hanging="360"/>
      </w:pPr>
      <w:rPr>
        <w:rFonts w:ascii="Wingdings" w:hAnsi="Wingdings" w:hint="default"/>
        <w:sz w:val="20"/>
      </w:rPr>
    </w:lvl>
    <w:lvl w:ilvl="8" w:tplc="77B4B19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E4F1C"/>
    <w:multiLevelType w:val="hybridMultilevel"/>
    <w:tmpl w:val="AE7AF7BA"/>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62B16D7D"/>
    <w:multiLevelType w:val="hybridMultilevel"/>
    <w:tmpl w:val="353A3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4821DF"/>
    <w:multiLevelType w:val="hybridMultilevel"/>
    <w:tmpl w:val="38C09EBE"/>
    <w:lvl w:ilvl="0" w:tplc="10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51F6C0D"/>
    <w:multiLevelType w:val="hybridMultilevel"/>
    <w:tmpl w:val="1CA660F2"/>
    <w:lvl w:ilvl="0" w:tplc="91EA520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9AD2649"/>
    <w:multiLevelType w:val="multilevel"/>
    <w:tmpl w:val="F17834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DFE53A4"/>
    <w:multiLevelType w:val="hybridMultilevel"/>
    <w:tmpl w:val="0F2EB0E2"/>
    <w:lvl w:ilvl="0" w:tplc="10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51029251">
    <w:abstractNumId w:val="6"/>
  </w:num>
  <w:num w:numId="2" w16cid:durableId="173955443">
    <w:abstractNumId w:val="7"/>
  </w:num>
  <w:num w:numId="3" w16cid:durableId="1590775006">
    <w:abstractNumId w:val="4"/>
  </w:num>
  <w:num w:numId="4" w16cid:durableId="340163541">
    <w:abstractNumId w:val="0"/>
  </w:num>
  <w:num w:numId="5" w16cid:durableId="1499609799">
    <w:abstractNumId w:val="1"/>
  </w:num>
  <w:num w:numId="6" w16cid:durableId="2013217014">
    <w:abstractNumId w:val="3"/>
  </w:num>
  <w:num w:numId="7" w16cid:durableId="1414156710">
    <w:abstractNumId w:val="12"/>
  </w:num>
  <w:num w:numId="8" w16cid:durableId="372310217">
    <w:abstractNumId w:val="13"/>
  </w:num>
  <w:num w:numId="9" w16cid:durableId="1126776479">
    <w:abstractNumId w:val="10"/>
  </w:num>
  <w:num w:numId="10" w16cid:durableId="248929613">
    <w:abstractNumId w:val="11"/>
  </w:num>
  <w:num w:numId="11" w16cid:durableId="551697214">
    <w:abstractNumId w:val="5"/>
  </w:num>
  <w:num w:numId="12" w16cid:durableId="610629833">
    <w:abstractNumId w:val="8"/>
  </w:num>
  <w:num w:numId="13" w16cid:durableId="1811946207">
    <w:abstractNumId w:val="9"/>
  </w:num>
  <w:num w:numId="14" w16cid:durableId="115961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92"/>
    <w:rsid w:val="0009663C"/>
    <w:rsid w:val="0009718D"/>
    <w:rsid w:val="000B2F9A"/>
    <w:rsid w:val="00115835"/>
    <w:rsid w:val="00177B94"/>
    <w:rsid w:val="00186135"/>
    <w:rsid w:val="001C400C"/>
    <w:rsid w:val="001C5715"/>
    <w:rsid w:val="001D6E8F"/>
    <w:rsid w:val="002C4C5D"/>
    <w:rsid w:val="002F373E"/>
    <w:rsid w:val="00303315"/>
    <w:rsid w:val="00397E12"/>
    <w:rsid w:val="003D5791"/>
    <w:rsid w:val="003D5B2D"/>
    <w:rsid w:val="003E2455"/>
    <w:rsid w:val="003F1851"/>
    <w:rsid w:val="004A00AE"/>
    <w:rsid w:val="004A281A"/>
    <w:rsid w:val="004C1BFC"/>
    <w:rsid w:val="00566020"/>
    <w:rsid w:val="005918E7"/>
    <w:rsid w:val="00597D0C"/>
    <w:rsid w:val="005C4267"/>
    <w:rsid w:val="00602620"/>
    <w:rsid w:val="00667025"/>
    <w:rsid w:val="0070295A"/>
    <w:rsid w:val="007254CE"/>
    <w:rsid w:val="00745AB1"/>
    <w:rsid w:val="00797BDB"/>
    <w:rsid w:val="007A06B7"/>
    <w:rsid w:val="007F4A18"/>
    <w:rsid w:val="00805309"/>
    <w:rsid w:val="008127AC"/>
    <w:rsid w:val="00820924"/>
    <w:rsid w:val="00863E86"/>
    <w:rsid w:val="008B18DA"/>
    <w:rsid w:val="00913784"/>
    <w:rsid w:val="00930DD9"/>
    <w:rsid w:val="009500A8"/>
    <w:rsid w:val="00976785"/>
    <w:rsid w:val="009844F2"/>
    <w:rsid w:val="009A2D15"/>
    <w:rsid w:val="00A4309B"/>
    <w:rsid w:val="00A70C40"/>
    <w:rsid w:val="00A73D3C"/>
    <w:rsid w:val="00A822BF"/>
    <w:rsid w:val="00A93271"/>
    <w:rsid w:val="00B1359D"/>
    <w:rsid w:val="00B82682"/>
    <w:rsid w:val="00BD409A"/>
    <w:rsid w:val="00C8651E"/>
    <w:rsid w:val="00D55C92"/>
    <w:rsid w:val="00DA689B"/>
    <w:rsid w:val="00DB4A68"/>
    <w:rsid w:val="00DD1490"/>
    <w:rsid w:val="00E7547B"/>
    <w:rsid w:val="00E94D54"/>
    <w:rsid w:val="00EC61A3"/>
    <w:rsid w:val="00EE106C"/>
    <w:rsid w:val="00EE7883"/>
    <w:rsid w:val="00F03A6A"/>
    <w:rsid w:val="00F551F9"/>
    <w:rsid w:val="00F61F35"/>
    <w:rsid w:val="00F7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CB60"/>
  <w15:docId w15:val="{C530FB45-B0A7-4342-B19B-A454259B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C92"/>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6785"/>
    <w:pPr>
      <w:keepNext/>
      <w:outlineLvl w:val="0"/>
    </w:pPr>
    <w:rPr>
      <w:rFonts w:ascii="Times" w:eastAsia="Times" w:hAnsi="Times"/>
      <w:b/>
      <w:szCs w:val="20"/>
    </w:rPr>
  </w:style>
  <w:style w:type="paragraph" w:styleId="Heading2">
    <w:name w:val="heading 2"/>
    <w:basedOn w:val="Normal"/>
    <w:next w:val="Normal"/>
    <w:link w:val="Heading2Char"/>
    <w:qFormat/>
    <w:rsid w:val="00D55C92"/>
    <w:pPr>
      <w:keepNext/>
      <w:widowControl w:val="0"/>
      <w:tabs>
        <w:tab w:val="left" w:pos="720"/>
      </w:tabs>
      <w:spacing w:line="280" w:lineRule="exact"/>
      <w:jc w:val="center"/>
      <w:outlineLvl w:val="1"/>
    </w:pPr>
    <w:rPr>
      <w:rFonts w:ascii="Arial" w:hAnsi="Arial"/>
      <w:b/>
      <w:snapToGrid w:val="0"/>
      <w:sz w:val="22"/>
      <w:szCs w:val="20"/>
    </w:rPr>
  </w:style>
  <w:style w:type="paragraph" w:styleId="Heading3">
    <w:name w:val="heading 3"/>
    <w:basedOn w:val="Normal"/>
    <w:next w:val="Normal"/>
    <w:link w:val="Heading3Char"/>
    <w:uiPriority w:val="9"/>
    <w:unhideWhenUsed/>
    <w:qFormat/>
    <w:rsid w:val="00D55C9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D55C9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C92"/>
    <w:rPr>
      <w:rFonts w:ascii="Arial" w:eastAsia="Times New Roman" w:hAnsi="Arial" w:cs="Times New Roman"/>
      <w:b/>
      <w:snapToGrid w:val="0"/>
      <w:szCs w:val="20"/>
    </w:rPr>
  </w:style>
  <w:style w:type="character" w:customStyle="1" w:styleId="Heading5Char">
    <w:name w:val="Heading 5 Char"/>
    <w:basedOn w:val="DefaultParagraphFont"/>
    <w:link w:val="Heading5"/>
    <w:rsid w:val="00D55C92"/>
    <w:rPr>
      <w:rFonts w:ascii="Calibri" w:eastAsia="Times New Roman" w:hAnsi="Calibri" w:cs="Times New Roman"/>
      <w:b/>
      <w:bCs/>
      <w:i/>
      <w:iCs/>
      <w:sz w:val="26"/>
      <w:szCs w:val="26"/>
    </w:rPr>
  </w:style>
  <w:style w:type="paragraph" w:customStyle="1" w:styleId="p21">
    <w:name w:val="p21"/>
    <w:basedOn w:val="Normal"/>
    <w:rsid w:val="00D55C92"/>
    <w:pPr>
      <w:widowControl w:val="0"/>
      <w:tabs>
        <w:tab w:val="left" w:pos="720"/>
      </w:tabs>
      <w:spacing w:line="240" w:lineRule="atLeast"/>
      <w:ind w:left="1440" w:firstLine="720"/>
    </w:pPr>
    <w:rPr>
      <w:snapToGrid w:val="0"/>
      <w:szCs w:val="20"/>
    </w:rPr>
  </w:style>
  <w:style w:type="paragraph" w:customStyle="1" w:styleId="c16">
    <w:name w:val="c16"/>
    <w:basedOn w:val="Normal"/>
    <w:rsid w:val="00D55C92"/>
    <w:pPr>
      <w:widowControl w:val="0"/>
      <w:spacing w:line="240" w:lineRule="atLeast"/>
      <w:jc w:val="center"/>
    </w:pPr>
    <w:rPr>
      <w:snapToGrid w:val="0"/>
      <w:szCs w:val="20"/>
    </w:rPr>
  </w:style>
  <w:style w:type="paragraph" w:customStyle="1" w:styleId="p40">
    <w:name w:val="p40"/>
    <w:basedOn w:val="Normal"/>
    <w:rsid w:val="00D55C92"/>
    <w:pPr>
      <w:widowControl w:val="0"/>
      <w:tabs>
        <w:tab w:val="left" w:pos="720"/>
        <w:tab w:val="left" w:pos="1560"/>
      </w:tabs>
      <w:spacing w:line="240" w:lineRule="atLeast"/>
      <w:ind w:left="720" w:firstLine="864"/>
    </w:pPr>
    <w:rPr>
      <w:snapToGrid w:val="0"/>
      <w:szCs w:val="20"/>
    </w:rPr>
  </w:style>
  <w:style w:type="paragraph" w:styleId="NormalWeb">
    <w:name w:val="Normal (Web)"/>
    <w:basedOn w:val="Normal"/>
    <w:rsid w:val="00D55C92"/>
    <w:pPr>
      <w:spacing w:before="100" w:beforeAutospacing="1" w:after="100" w:afterAutospacing="1"/>
    </w:pPr>
  </w:style>
  <w:style w:type="character" w:styleId="Strong">
    <w:name w:val="Strong"/>
    <w:basedOn w:val="DefaultParagraphFont"/>
    <w:qFormat/>
    <w:rsid w:val="00D55C92"/>
    <w:rPr>
      <w:b/>
      <w:bCs/>
    </w:rPr>
  </w:style>
  <w:style w:type="paragraph" w:styleId="ListParagraph">
    <w:name w:val="List Paragraph"/>
    <w:basedOn w:val="Normal"/>
    <w:uiPriority w:val="34"/>
    <w:qFormat/>
    <w:rsid w:val="00D55C92"/>
    <w:pPr>
      <w:ind w:left="720"/>
    </w:pPr>
  </w:style>
  <w:style w:type="character" w:customStyle="1" w:styleId="Heading3Char">
    <w:name w:val="Heading 3 Char"/>
    <w:basedOn w:val="DefaultParagraphFont"/>
    <w:link w:val="Heading3"/>
    <w:uiPriority w:val="9"/>
    <w:rsid w:val="00D55C9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B82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82"/>
    <w:rPr>
      <w:rFonts w:ascii="Segoe UI" w:eastAsia="Times New Roman" w:hAnsi="Segoe UI" w:cs="Segoe UI"/>
      <w:sz w:val="18"/>
      <w:szCs w:val="18"/>
    </w:rPr>
  </w:style>
  <w:style w:type="character" w:customStyle="1" w:styleId="Heading1Char">
    <w:name w:val="Heading 1 Char"/>
    <w:basedOn w:val="DefaultParagraphFont"/>
    <w:link w:val="Heading1"/>
    <w:rsid w:val="00976785"/>
    <w:rPr>
      <w:rFonts w:ascii="Times" w:eastAsia="Times" w:hAnsi="Times" w:cs="Times New Roman"/>
      <w:b/>
      <w:sz w:val="24"/>
      <w:szCs w:val="20"/>
    </w:rPr>
  </w:style>
  <w:style w:type="table" w:styleId="TableGrid">
    <w:name w:val="Table Grid"/>
    <w:basedOn w:val="TableNormal"/>
    <w:uiPriority w:val="59"/>
    <w:rsid w:val="009767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A00AE"/>
    <w:pPr>
      <w:spacing w:after="0"/>
    </w:pPr>
    <w:rPr>
      <w:rFonts w:eastAsiaTheme="minorEastAsia"/>
      <w:lang w:val="en-CA"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FAF1-A18B-4B7B-81B1-2FF34845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craig munroe</cp:lastModifiedBy>
  <cp:revision>12</cp:revision>
  <cp:lastPrinted>2016-10-27T22:11:00Z</cp:lastPrinted>
  <dcterms:created xsi:type="dcterms:W3CDTF">2023-08-23T22:21:00Z</dcterms:created>
  <dcterms:modified xsi:type="dcterms:W3CDTF">2023-08-23T22:29:00Z</dcterms:modified>
</cp:coreProperties>
</file>